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2A4C0" w14:textId="26EF239E" w:rsidR="000A574D" w:rsidRDefault="000A574D" w:rsidP="000A574D">
      <w:pPr>
        <w:jc w:val="center"/>
        <w:rPr>
          <w:rFonts w:ascii="Times New Roman" w:hAnsi="Times New Roman" w:cs="Times New Roman"/>
          <w:b/>
          <w:bCs/>
          <w:color w:val="2F5496" w:themeColor="accent1" w:themeShade="BF"/>
          <w:sz w:val="28"/>
          <w:szCs w:val="28"/>
          <w:u w:val="single"/>
        </w:rPr>
      </w:pPr>
      <w:r w:rsidRPr="000A574D">
        <w:rPr>
          <w:rFonts w:ascii="Times New Roman" w:hAnsi="Times New Roman" w:cs="Times New Roman"/>
          <w:b/>
          <w:bCs/>
          <w:color w:val="2F5496" w:themeColor="accent1" w:themeShade="BF"/>
          <w:sz w:val="28"/>
          <w:szCs w:val="28"/>
          <w:u w:val="single"/>
        </w:rPr>
        <w:t>INSURANCE CLAIM – FRAUD DETECTION BLOG ARTICLE</w:t>
      </w:r>
    </w:p>
    <w:p w14:paraId="3F362B81" w14:textId="563AAC86" w:rsidR="000A574D" w:rsidRDefault="00C360F8" w:rsidP="000A574D">
      <w:pPr>
        <w:rPr>
          <w:rFonts w:ascii="Times New Roman" w:hAnsi="Times New Roman" w:cs="Times New Roman"/>
          <w:b/>
          <w:bCs/>
          <w:color w:val="2F5496" w:themeColor="accent1" w:themeShade="BF"/>
          <w:sz w:val="28"/>
          <w:szCs w:val="28"/>
          <w:u w:val="single"/>
        </w:rPr>
      </w:pPr>
      <w:r>
        <w:rPr>
          <w:rFonts w:ascii="Times New Roman" w:hAnsi="Times New Roman" w:cs="Times New Roman"/>
          <w:b/>
          <w:bCs/>
          <w:noProof/>
          <w:color w:val="2F5496" w:themeColor="accent1" w:themeShade="BF"/>
          <w:sz w:val="28"/>
          <w:szCs w:val="28"/>
          <w:u w:val="single"/>
        </w:rPr>
        <mc:AlternateContent>
          <mc:Choice Requires="wpg">
            <w:drawing>
              <wp:inline distT="0" distB="0" distL="0" distR="0" wp14:anchorId="23F9687F" wp14:editId="0C338DEE">
                <wp:extent cx="5695950" cy="2127662"/>
                <wp:effectExtent l="0" t="0" r="0" b="6350"/>
                <wp:docPr id="87" name="Group 87"/>
                <wp:cNvGraphicFramePr/>
                <a:graphic xmlns:a="http://schemas.openxmlformats.org/drawingml/2006/main">
                  <a:graphicData uri="http://schemas.microsoft.com/office/word/2010/wordprocessingGroup">
                    <wpg:wgp>
                      <wpg:cNvGrpSpPr/>
                      <wpg:grpSpPr>
                        <a:xfrm>
                          <a:off x="0" y="0"/>
                          <a:ext cx="5695950" cy="2127662"/>
                          <a:chOff x="0" y="0"/>
                          <a:chExt cx="2140760" cy="1440227"/>
                        </a:xfrm>
                      </wpg:grpSpPr>
                      <pic:pic xmlns:pic="http://schemas.openxmlformats.org/drawingml/2006/picture">
                        <pic:nvPicPr>
                          <pic:cNvPr id="77" name="Picture 77"/>
                          <pic:cNvPicPr>
                            <a:picLocks noChangeAspect="1"/>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2133600" cy="1423035"/>
                          </a:xfrm>
                          <a:prstGeom prst="rect">
                            <a:avLst/>
                          </a:prstGeom>
                        </pic:spPr>
                      </pic:pic>
                      <wps:wsp>
                        <wps:cNvPr id="80" name="Text Box 80"/>
                        <wps:cNvSpPr txBox="1"/>
                        <wps:spPr>
                          <a:xfrm flipV="1">
                            <a:off x="7160" y="1409280"/>
                            <a:ext cx="2133600" cy="30947"/>
                          </a:xfrm>
                          <a:prstGeom prst="rect">
                            <a:avLst/>
                          </a:prstGeom>
                          <a:solidFill>
                            <a:prstClr val="white"/>
                          </a:solidFill>
                          <a:ln>
                            <a:noFill/>
                          </a:ln>
                        </wps:spPr>
                        <wps:txbx>
                          <w:txbxContent>
                            <w:p w14:paraId="2DDE3CC3" w14:textId="3A210278" w:rsidR="00C360F8" w:rsidRPr="00C360F8" w:rsidRDefault="00C360F8" w:rsidP="00C360F8">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3F9687F" id="Group 87" o:spid="_x0000_s1026" style="width:448.5pt;height:167.55pt;mso-position-horizontal-relative:char;mso-position-vertical-relative:line" coordsize="21407,144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JptVZgMAAOEHAAAOAAAAZHJzL2Uyb0RvYy54bWycVdtu2zgQfV9g&#10;/4HQeyNZvtVClMJNmqBA0BpNdvtMU5RFVCK5JG0p/foeUpITxwW27YPlIefCmTNnyMt3XVOTAzdW&#10;KJlHk4skIlwyVQi5y6N/Hm/fvI2IdVQWtFaS59ETt9G7q7//umx1xlNVqbrghiCItFmr86hyTmdx&#10;bFnFG2ovlOYSylKZhjoszS4uDG0RvanjNEkWcatMoY1i3Frs3vTK6CrEL0vO3OeytNyROo+Qmwtf&#10;E75b/42vLmm2M1RXgg1p0D/IoqFC4tBjqBvqKNkbcRaqEcwoq0p3wVQTq7IUjIcaUM0keVXNnVF7&#10;HWrZZe1OH2ECtK9w+uOw7NPhzugHvTFAotU7YBFWvpauNI3/R5akC5A9HSHjnSMMm/PFar6aA1kG&#10;XTpJl4tF2oPKKiB/5seqD4NnOpkly8XgOZnNkjRdes94PDg+SUcLluE3YADpDIP/5wq83N7waAjS&#10;/FKMhppve/0G7dLUia2ohXsK1ENjfFLysBFsY/oF4NwYIoo8Wi4jImkDykPtTyXYQXnexVv1PtTX&#10;dK/YN0ukuq6o3PG11WAtZimAcWoe++XJgdta6FtR175PXh5KA8NfMeQn6PTsu1Fs33Dp+nEyvEaV&#10;StpKaBsRk/Fmy1GO+ViEhGhmneGOVf7AEgd/QbJ9146KkOVzYj5nC4L9KqXSyXS6SI7ESKfJdH5C&#10;DIBmrLvjqiFeQHLIAd2gGT3c2yGb0QSEek4giFh6quO+sSNcWJ0B9lsj9VBRzZGCD/vMgbcooufA&#10;o5+X96oj2AqDFsz82BHXYX9ot3d/CRUp0dJ/vdJXN8zhcuKnBuOGAVqlfUCajQN5gt40Wc1Oh+o3&#10;sUO7VS2KkWEe1OvakAPFddpWwvGhMSdWtfTZSuW9emr4HYzzWJyXXLftBiS2qngCEEahlajManYr&#10;cNA9tW5DDa5jbOKJcZ/xKWvV5pEapIhUynz/2b63R0uhjUiL6z2P7H976me//ijR7JW/cfAehMVs&#10;vkyxMC8125cauW+uFUqehOyC6O1dPYqlUc1XvERrfypUVDKcnUduFK9d/+jgJWN8vQ5G/ZVyLx80&#10;LqK+xR7gx+4rNXqgtkNfP6mRXmcM7217uNd7p0oR6O8B7lEdcAfVgxTeEUgnD9XLdbB6fpmvfgAA&#10;AP//AwBQSwMECgAAAAAAAAAhAGFncUE4KgYAOCoGABQAAABkcnMvbWVkaWEvaW1hZ2UxLmpwZ//Y&#10;/+AAEEpGSUYAAQEBASwBLAAA/+0XrlBob3Rvc2hvcCAzLjAAOEJJTQQEAAAAAALTHAFaAAMbJUcc&#10;AgAAAgAAHAJ4ADJUaGUgd29yZCBGcmF1ZCBhcHBlYXJpbmcgYmVoaW5kIHRvcm4gYnJvd24gcGFw&#10;ZXIuIBwCUAANSXZlbGluIFJhZGtvdhwCBQAYRnJhdWQgVG9ybiBQYXBlciBDb25jZXB0HAIZAAVm&#10;cmF1ZBwCGQALZnJhdWR1bGVuY2UcAhkABHNjYW0cAhkAB2NvbmNlcHQcAhkACWRlY2VwdGlvbhwC&#10;GQAGZGVjZWl0HAIZAAZzZWN1cmUcAhkADWludmVzdGlnYXRpb24cAhkAC2ludmVzdGlnYXRlHAIZ&#10;AAppbnNwZWN0aW9uHAIZAAlhd2FyZW5lc3McAhkACXRyZWFjaGVyeRwCGQAJc3dpbmRsaW5nHAIZ&#10;AAVndWlsZRwCGQAFZmFrZXIcAhkACGltcG9zdGVyHAIZAAhpbXBvc3RvchwCGQAGcHNldWRvHAIZ&#10;AAVjcmltZRwCGQAIY3JpbWluYWwcAhkABXRoZWZ0HAIZAApwcmV2ZW50aW9uHAIZAAhpbnRlcm5l&#10;dBwCGQADbGF3HAIZAAd3YXJuaW5nHAIZAAdpbGxlZ2FsHAIZAApwcm90ZWN0aW9uHAIZAARyaXNr&#10;HAIZAAVzdGVhbBwCGQAIc2VjdXJpdHkcAhkACWNvcHlyaWdodBwCGQAGb25saW5lHAIZAAVjeWJl&#10;chwCGQAGZGFuZ2VyHAIZAAVhbGVydBwCGQAEZmFrZRwCGQAHcHJldmVudBwCGQAHcHJvdGVjdBwC&#10;GQAHY2F1dGlvbhwCGQAHcHJpdmFjeRwCGQAKY29uY2VwdHVhbBwCGQAIY2hlYXRpbmccAhkACmRp&#10;c2hvbmVzdHkcAhkABmJld2FyZRwCGQAHaGFja2luZxwCGQAGaGFja2VyHAIZAAd1bmNvdmVyHAIZ&#10;AAlhdHRlbnRpb24cAhkABHRvcm4cAhkABXBhcGVyADhCSU0EJQAAAAAAEG6IYmXe1wKKYjnqRv03&#10;y5U4QklNBDoAAAAAAHcAAAAQAAAAAQAAAAAAC3ByaW50T3V0cHV0AAAABAAAAABQc3RTYm9vbAEA&#10;AAAASW50ZWVudW0AAAAASW50ZQAAAABDbHJtAAAAD3ByaW50U2l4dGVlbkJpdGJvb2wAAAAAC3By&#10;aW50ZXJOYW1lVEVYVAAAAAEAAAA4QklNBDsAAAAAAbIAAAAQAAAAAQAAAAAAEnByaW50T3V0cHV0&#10;T3B0aW9ucwAAABIAAAAAQ3B0bmJvb2wAAAAAAENsYnJib29sAAAAAABSZ3NNYm9vbAAAAAAAQ3Ju&#10;Q2Jvb2wAAAAAAENudENib29sAAAAAABMYmxzYm9vbAAAAAAATmd0dmJvb2wAAAAAAEVtbERib29s&#10;AAAAAABJbnRyYm9vbAAAAAAAQmNrZ09iamMAAAABAAAAAAAAUkdCQwAAAAMAAAAAUmQgIGRvdWJA&#10;b+AAAAAAAAAAAABHcm4gZG91YkBv4AAAAAAAAAAAAEJsICBkb3ViQG/gAAAAAAAAAAAAQnJkVFVu&#10;dEYjUmx0AAAAAAAAAAAAAAAAQmxkIFVudEYjUmx0AAAAAAAAAAAAAAAAUnNsdFVudEYjUHhsQHLA&#10;AAAAAAAAAAAKdmVjdG9yRGF0YWJvb2wBAAAAAFBnUHNlbnVtAAAAAFBnUHMAAAAAUGdQQwAAAABM&#10;ZWZ0VW50RiNSbHQAAAAAAAAAAAAAAABUb3AgVW50RiNSbHQAAAAAAAAAAAAAAABTY2wgVW50RiNQ&#10;cmNAWQAAAAAAADhCSU0D7QAAAAAAEAEsAAAAAQACASwAAAABAAI4QklNBCYAAAAAAA4AAAAAAAAA&#10;AAAAP4AAADhCSU0D8gAAAAAACgAA////////AAA4QklNBA0AAAAAAAQAAAB4OEJJTQQZAAAAAAAE&#10;AAAAHjhCSU0D8wAAAAAACQAAAAAAAAAAAQA4QklNJxAAAAAAAAoAAQAAAAAAAAACOEJJTQP1AAAA&#10;AABIAC9mZgABAGxmZgAGAAAAAAABAC9mZgABAKGZmgAGAAAAAAABADIAAAABAFoAAAAGAAAAAAAB&#10;ADUAAAABAC0AAAAGAAAAAAABOEJJTQP4AAAAAABwAAD/////////////////////////////A+gA&#10;AAAA/////////////////////////////wPoAAAAAP////////////////////////////8D6AAA&#10;AAD/////////////////////////////A+gAADhCSU0EAAAAAAAAAgAAOEJJTQQCAAAAAAAEAAAA&#10;ADhCSU0EMAAAAAAAAgEBOEJJTQQtAAAAAAAGAAEAAAABOEJJTQQIAAAAAAAQAAAAAQAAAkAAAAJA&#10;AAAAADhCSU0EHgAAAAAABAAAAAA4QklNBBoAAAAAA28AAAAGAAAAAAAAAAAAAA6gAAAV8AAAAB0A&#10;VABJAEYARgBfAEYAcgBhAHUAZAAgAFQAbwByAG4AIABQAGEAcABlAHIAIABDAG8AbgBjAGUAcAB0&#10;AAAAAQAAAAAAAAAAAAAAAAAAAAAAAAABAAAAAAAAAAAAABXwAAAOoAAAAAAAAAAAAAAAAAAAAAAB&#10;AAAAAAAAAAAAAAAAAAAAAAAAABAAAAABAAAAAAAAbnVsbAAAAAIAAAAGYm91bmRzT2JqYwAAAAEA&#10;AAAAAABSY3QxAAAABAAAAABUb3AgbG9uZwAAAAAAAAAATGVmdGxvbmcAAAAAAAAAAEJ0b21sb25n&#10;AAAOoAAAAABSZ2h0bG9uZwAAFfA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DqAAAAAAUmdodGxvbmcAABXw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BDhCSU0EDAAAAAAMZwAAAAEA&#10;AACgAAAAawAAAeAAAMigAAAMSwAYAAH/2P/tAAxBZG9iZV9DTQAB/+4ADkFkb2JlAGSAAAAAAf/b&#10;AIQADAgICAkIDAkJDBELCgsRFQ8MDA8VGBMTFRMTGBEMDAwMDAwRDAwMDAwMDAwMDAwMDAwMDAwM&#10;DAwMDAwMDAwMDAENCwsNDg0QDg4QFA4ODhQUDg4ODhQRDAwMDAwREQwMDAwMDBEMDAwMDAwMDAwM&#10;DAwMDAwMDAwMDAwMDAwMDAwM/8AAEQgAaw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6EmORqeEp+X5UtoGvh3JhODI07rK&#10;dBdp08f4qQ2jU691GdY4UmGSSCP70UM9Jjw80o5n8T2Skj4d/NOIOn53kkpUDsPgnkdoP4JoMiU8&#10;AgTrHZFS0ykQ2PP7lLSNOFE99de6SmJI+fYlNAnyU+CdO34JgZ407AJKUBA1GgOkJe0HTSU/H5JC&#10;YwePHxSUvE6hMdPKeAfFOHDiJ7qUGeElMIHI+ISMSNPn2lSdyDoJ1CjqNfuCSloHfTyTGOw+BUiG&#10;ny8/NROg1P4IKf/Q6MbtdVGSJ/KpaHQc/wAEwGumuvw+9ZToLtDgYnzKkDPck+B8Eh48RoAUKvKJ&#10;vfWG61ujc7ySUnBaR8eFLQ6D5FFrvsIndp2SdaHH3jT94diE7RbqjbBMR8xopEajt5JjAPiDq0+K&#10;XEkHU+SSVGJ54SJAHmNNO6WvJA1Cj3mISQpunGqXmYIj4qWhHj/FNA1J0SUoF0iBHwUPUcANYJUy&#10;GmQeCoNHHwiOfypFLNvgB8YSE68eMJDX4cFLXt24SUraZiYngdlExwCBPHZOe89tRCYls+JQUx50&#10;PCTgdAOD38k+hEjXyUdYk/3JJf/R6QgfCBwozMffKcnQ+fZQJ5Pcd1lOgu+1tY3O4Gp+A1VfCDnA&#10;vdO95LifNx3aIWTYXAM5L9P79FbxanNAnkc+SG5TsG4w6Qfmmf4nvypMaQk6t0eJ7ynkaLUTHkHZ&#10;2Ov+1E01PbyP96FXRlPuLMeptrgJcHu2NA7HRrtysNwesiJwqXDuW5JB/stfR/39OjjmRYFrZTiD&#10;uFtsTEj8U0DxPzVlvT8uZOOWwNIewj8rURvS8twJ21tns55n/oMenDDP90o9yHcNKPA/DsmIjy11&#10;lX/2XkDXa0n+t/uUB07K4FZAHaRH4lL2Z/ulXuQ7hpR4CfD4KbanEkxI8Ver6Ta4+8tqb4t1d+TY&#10;j/sbp5A9RjriBE2OJ08x9FPjy0zvotlmiNtXIIZvFe9m90w3cJMau2t+kpek+NwG5vBjWD/KWv8A&#10;sjpe3aMWoDyaAf8AOCq3dCx2xbgl2Pawkta0n0yTyLavova5E8qehtAzjtTnkeB1Cidw+HeVO/E6&#10;9WRZXVjvqaALaju3v1lxrt/wf8lBozcXMfZXUH031aW49rS14HZw/Me13/BvUM8co7hljMHY2y4G&#10;gAJ4SPx0P5U8eHbxUdus/gmJf//S6Ax3jwTPJDfbM+PkpS6dBPhKhbujnjssp0Gk/NwKL/1q9ldn&#10;LG2uDJHc8bUDJ+ufQqG/on3ZN0ABtTIbz/prTX/1KrdSrovIryhEn9E+J1Pt2P8A5Dli5nQ3scQG&#10;w7wTRkANSBruv4AQ9Bj/AOMPpZDRkYt9JJg7dtoj761s4f1k6F1B9dONlBuRfrVRc11T3H+R6g2v&#10;4/f9/wCYvN39ONUWWgisSfBzo/MZ/aVF+Lk3ZZt2emXbdjWmSNoDWe7+ypYyietCrtacY6bvt/Sm&#10;bbLj47f+/LXaOFyf1Oz823pYs6iZyHPcNx7sH0HafHYuppsD2yOREq5gkDCIBaeaJEzb53X9buu5&#10;XWutYbuudP6RT07LfTjty62AvYH2sbsc97N/pNqZv/rq7176ydbw+udF6TV1TExaM7CFuT1G2tjq&#10;TY1tjzezfZWxtWR6TfRZ6n+EV3of1HZi9X67ndZows6nqmSb8Nrmes5jC++x7bRkUhtbnNup/mnW&#10;IvWPqeeqfWvpfVLa8W3pODjvovw7RuLpbc2r08f0nUOrrfZS73P9mxTMTH6ifWPqnW7OqY2eacln&#10;Tb200dQxWltV8mzft1dW7Zsrf+i/wdv/AFyzI6X9fuqZX1pq9VtY+rfUcq7AwLQ3U2VCv0bfUje7&#10;7TZZXt3/AOmt/wC46v8ASvqr9Z+h4HVukdMzMe3puQx/7JdkPe26iy3a1/q7KbK/TYx1r/Zv9TIr&#10;rs9Kr7Rd6edd/irvZ0DGxsLqmQOqYprvrrtuP2FmQCHZFlNLaDZX9K30bNnqf6RJTuYHXupX/wCM&#10;PqHQLXNPT8bCbkVMDQHh5+yzut+k7+ftWVj/AFu63bj/AFzsdZXu6Fa9mB+jHtDX5LP0n+l9tNf0&#10;1cz/AKufWen6wt+s/RLcIdRycRuN1HFyvUNO4eludiW1Blrq91LP5z0f5v8A4b06x4H1H6jT0Hr9&#10;WTkU2dZ+sTrLL3M3NxmOc6x1bGOLHXf4ax73+n/wX+C9WxKaT/rP9cuk9DwPrLnPxOo9KyhS/Lpr&#10;qNV9LLeDU7e2p/8Ao/f/AIT/AAez9Iu/rsrtrbbWd1djQ5jvFrhuaf8ANXB/8yvrZ1HpmB0Hrebh&#10;UdEwQwPbg+qb7m1CGV3PyG11t/rt/wAJ+k9GxdtZkU0MDWAQ0ANY3gAD2tH9lAkAWTSQCdk0LN6v&#10;RXW1ueK3ufSC15qEu2P0d7G/Saz6aOeqY7WbnggjkCD+Kz83qD8gbWEsYNSwE668vP5yiyZcfCRd&#10;2yQxz4gaprPBaS2RHjyo6Ea/KEx0+eqcayT5wqbZf//T6KHQPNM5siSPl4pzBIIMpEDQ9uyy3QaO&#10;Xh13sc2xpIjUdvwVP7HkVhrRdYaxo1jo2j5bf+m+xbBiIUNsnQkzx/FMIXAuNZ0s2FzrJLjySZ/K&#10;nq6RUH7gAT2kfetrYZ8vFSFZmeRPzQ4E8ZZYTPTa1pJ0A1jQxpwtFmTtI2mCewPiqLBB41GmiINO&#10;3w1UsSRsxSAO7pMznhxLXT2g68KwOpMInZA7GVjgwIPdR550UozTGxWHFEuyeoCPaPd2EJ29Tp1D&#10;2uaRwBrP/kf7Sxju17eJ8UpnQnn48I/eJo9mLpW9VtDjsYGs5BcDuI/qoR6na7XftPwga+SofOT8&#10;0iSO0ppzTP6RXDFEdGy+82OO58njwBIULLI0afdwSe3igbzpzprwn17phkSu4QFnCfcOOClDRA4j&#10;7kpHbk8HzTEHw1/gglQHf7kiT/AJRoATr/BMdNY8gkp//9TfDvEj+5Eh2scdkIATM68T8PiiTJkd&#10;+eyyw6CoEgxonB7ASZ+4JhJOoOnmpEHiJ/eSUsAOADoNApBo07lRBPIHxUp+UJIZAnyUpdxwfJRg&#10;R/BPM6AcoqXBI8gB/rKfXiIKW6ZJj4pp4/FJC8xwUxjg90jDu/PHZI6cEHx+CSljB7eYTbz201SI&#10;107d/JRntrp4pJZ+48BNqDrzymnXwnt8E8mOeRqOySlfx5CR47xz8Et0apj3jtqkpRM/kjwTEGNB&#10;p2SBI5Mym51HH3IKf//V3W6jcfOVOQCJ7+aGz+PZSZ/E8LKdBnMajk/kKeT20A7qPY8phweeUUJQ&#10;WzwT4J/U040Hc+agOe/blO36KSmW7g66qQ2/AhRPJj8UwmEVJBEd05mZGniod2px3/gkhU+evA80&#10;jImUx+XCY8D4lJK5IJ457zomBGkCQOE3dRHy+XHySUzmQTpPZPP3EaJm/JI8njnukpeT2HKYzxEH&#10;8Ejx/d/BM36PeNUlLGfDQ8/BMSOATpwpd/l2Q2/x+SCX/9kAOEJJTQQhAAAAAABVAAAAAQEAAAAP&#10;AEEAZABvAGIAZQAgAFAAaABvAHQAbwBzAGgAbwBwAAAAEwBBAGQAbwBiAGUAIABQAGgAbwB0AG8A&#10;cwBoAG8AcAAgAEMAUwA1AAAAAQA4QklNBAYAAAAAAAcACAAAAAEBAP/hDjVFeGlmAABJSSoACAAA&#10;ABAAAAEDAAEAAADwFQAAAQEDAAEAAACgDgAAAgEDAAMAAADOAAAAAwEDAAEAAAABAAAABgEDAAEA&#10;AAACAAAADgECADMAAADUAAAAEgEDAAEAAAABAAAAFQEDAAEAAAADAAAAGgEFAAEAAAAHAQAAGwEF&#10;AAEAAAAPAQAAHAEDAAEAAAABAAAAKAEDAAEAAAACAAAAMQECABwAAAAXAQAAMgECABQAAAAzAQAA&#10;OwECAA4AAABHAQAAaYcEAAEAAABYAQAAhAEAAAgACAAIAFRoZSB3b3JkIEZyYXVkIGFwcGVhcmlu&#10;ZyBiZWhpbmQgdG9ybiBicm93biBwYXBlci4gACwBAAABAAAALAEAAAEAAABBZG9iZSBQaG90b3No&#10;b3AgQ1M1IFdpbmRvd3MAMjAxNToxMjoxNCAwMTo1MDo0MwBJdmVsaW4gUmFka292AAAAAAMAAaAD&#10;AAEAAAABAAAAAqAEAAEAAADwFQAAA6AEAAEAAACgDgAAAAAAAAAABgADAQMAAQAAAAYAAAAaAQUA&#10;AQAAANIBAAAbAQUAAQAAANoBAAAoAQMAAQAAAAIAAAABAgQAAQAAAOIBAAACAgQAAQAAAEsMAAAA&#10;AAAALAEAAAEAAAAsAQAAAQAAAP/Y/+0ADEFkb2JlX0NNAAH/7gAOQWRvYmUAZIAAAAAB/9sAhAAM&#10;CAgICQgMCQkMEQsKCxEVDwwMDxUYExMVExMYEQwMDAwMDBEMDAwMDAwMDAwMDAwMDAwMDAwMDAwM&#10;DAwMDAwMAQ0LCw0ODRAODhAUDg4OFBQODg4OFBEMDAwMDBERDAwMDAwMEQwMDAwMDAwMDAwMDAwM&#10;DAwMDAwMDAwMDAwMDAz/wAARCABr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oSY5Gp4Sn5flS2ga+HcmE4MjTusp0F2nT&#10;x/ipDaNTr3UZ1jhSYZJII/vRQz0mPDzSjmfxPZKSPh3804g6fneSSlQOw+CeR2g/gmgyJTwCBOsd&#10;kVLTKRDY8/uUtI04UT3117pKYkj59iU0CfJT4J07fgmBnjTsAkpQEDUaA6Ql7QdNJT8fkkJjB48f&#10;FJS8TqEx08p4B8U4cOInupQZ4SUwgcj4hIxI0+faVJ3IOgnUKOo1+4JKWgd9PJMY7D4FSIafLz81&#10;E6DU/ggp/9Doxu11UZIn8qlodBz/AATAa6a6/D71lOgu0OBifMqQM9yT4HwSHjxGgBQq8om99Ybr&#10;W6NzvJJScFpHx4UtDoPkUWu+wid2nZJ1ocfeNP3h2ITtFuqNsExHzGikRqO3kmMA+IOrT4pcSQdT&#10;5JJUYnnhIkAeY007pa8kDUKPeYhJCm6capeZgiPipaEeP8U0DUnRJSgXSIEfBQ9RwA1glTIaZB4K&#10;g0cfCI5/KkUs2+AHxhITrx4wkNfhwUte3bhJStpmJieB2UTHAIE8dk57z21EJiWz4lBTHnQ8JOB0&#10;A4PfyT6ESNfJR1iT/ckl/9HpCB8IHCjMx98pydD59lAnk9x3WU6C77W1jc7gan4DVV8IOcC9073k&#10;uJ83HdohZNhcAzkv0/v0VvFqc0CeRz5IblOwbjDpB+aZ/ie/KkxpCTq3R4nvKeRotRMeQdnY6/7U&#10;TTU9vI/3oVdGU+4sx6m2uAlwe7Y0DsdGu3Kw3B6yInCpcO5bkkH+y19H/f06OOZFgWtlOIO4W2xM&#10;SPxTQPE/NWW9Py5k45bA0h7CPytRG9Ly3AnbW2eznmf+gx6cMM/3Sj3Idw0o8D8OyYiPLXWVf/Ze&#10;QNdrSf63+5QHTsrgVkAdpEfiUvZn+6Ve5DuGlHgJ8PgptqcSTEjxV6vpNrj7y2pvi3V35NiP+xun&#10;kD1GOuIETY4nTzH0U+PLTO+i2WaI21cghm8V72b3TDdwkxq7a36Sl6T43Abm8GNYP8pa/wCyOl7d&#10;oxagPJoB/wA4Krd0LHbFuCXY9rCS1rSfTJPItq+i9rkTyp6G0DOO1OeR4HUKJ3D4d5U78Tr1ZFld&#10;WO+poAtqO7e/WXGu3/B/yUGjNxcx9ldQfTfVpbj2tLXgdnD8x7Xf8G9QzxyjuGWMwdjbLgaAAnhI&#10;/HQ/lTx4dvFR26z+CYl//9LoDHePBM8kN9sz4+SlLp0E+EqFu6OeOyynQaT83Aov/Wr2V2csba4M&#10;kdzxtQMn659Cob+ifdk3QAG1MhvP+mtNf/Uqt1Kui8ivKESf0T4nU+3Y/wDkOWLmdDexxAbDvBNG&#10;QA1IGu6/gBD0GP8A4w+lkNGRi30kmDt22iPvrWzh/WToXUH1042UG5F+tVFzXVPcf5HqDa/j9/3/&#10;AJi83f041RZaCKxJ8HOj8xn9pUX4uTdlm3Z6Zdt2NaZI2gNZ7v7KljKJ60Ku1pxjpu+39KZtsuPj&#10;t/78tdo4XJ/U7PzbelizqJnIc9w3HuwfQdp8di6mmwPbI5ESrmCQMIgFp5okTNvndf1u67lda61h&#10;u650/pFPTst9OO3LrYC9gfaxuxz3s3+k2pm/+urvXvrJ1vD650XpNXVMTFozsIW5PUba2OpNjW2P&#10;N7N9lbG1ZHpN9Fnqf4RXeh/UdmL1frud1mjCzqeqZJvw2uZ6zmML77HttGRSG1uc26n+adYi9Y+p&#10;56p9a+l9Utrxbek4OO+i/DtG4ultzavTx/SdQ6ut9lLvc/2bFMxMfqJ9Y+qdbs6pjZ5pyWdNvbTR&#10;1DFaW1XybN+3V1btmyt/6L/B2/8AXLMjpf1+6plfWmr1W1j6t9RyrsDAtDdTZUK/Rt9SN7vtNlle&#10;3f8A6a3/ALjq/wBK+qv1n6HgdW6R0zMx7em5DH/sl2Q97bqLLdrX+rspsr9NjHWv9m/1Miuuz0qv&#10;tF3p513+Ku9nQMbGwuqZA6pimu+uu24/YWZAIdkWU0toNlf0rfRs2ep/pElO5gde6lf/AIw+odAt&#10;c09PxsJuRUwNAeHn7LO636Tv5+1ZWP8AW7rduP8AXOx1le7oVr2YH6Me0Nfks/Sf6X201/TVzP8A&#10;q59Z6frC36z9Etwh1HJxG43UcXK9Q07h6W52JbUGWur3Us/nPR/m/wDhvTrHgfUfqNPQev1ZORTZ&#10;1n6xOssvczc3GY5zrHVsY4sdd/hrHvf6f/Bf4L1bEppP+s/1y6T0PA+suc/E6j0rKFL8umuo1X0s&#10;t4NTt7an/wCj9/8AhP8AB7P0i7+uyu2tttZ3V2NDmO8WuG5p/wA1cH/zK+tnUemYHQet5uFR0TBD&#10;A9uD6pvubUIZXc/IbXW3+u3/AAn6T0bF21mRTQwNYBDQA1jeAAPa0f2UCQBZNJAJ2TQs3q9FdbW5&#10;4re59ILXmoS7Y/R3sb9JrPpo56pjtZueCCOQIP4rPzeoPyBtYSxg1LATrry8/nKLJlx8JF3bJDHP&#10;iBqms8FpLZEePKjoRr8oTHT56pxrJPnCptl//9PoodA80zmyJI+XinMEggykQND27LLdBo5eHXex&#10;zbGkiNR2/BU/seRWGtF1hrGjWOjaPlt/6b7FsGIhQ2ydCTPH8UwhcC41nSzYXOskuPJJn8qerpFQ&#10;fuABPaR962thny8VIVmZ5E/NDgTxllhM9NrWknQDWNDGnC0WZO0jaYJ7A+KosEHjUaaIg07fDVSx&#10;JGzFIA7ukzOeHEtdPaDrwrA6kwidkDsZWODAg91HnnRSjNMbFYcUS7J6gI9o93YQnb1OnUPa5pHA&#10;Gs/+R/tLGO7Xt4nxSmdCefjwj94mj2Yulb1W0OOxgazkFwO4j+qhHqdrtd+0/CBr5Kh85PzSJI7S&#10;mnNM/pFcMUR0bL7zY47nyePAEhQssjRp93BJ7eKBvOnOmvCfXumGRK7hAWcJ9w44KUNEDiPuSkdu&#10;TwfNMQfDX+CCVAd/uSJP8AlGgBOv8Ex01jyCSn//1N8O8SP7kSHaxx2QgBMzrxPw+KJMmR357LLD&#10;oKgSDGicHsBJn7gmEk6g6eakQeIn95JSwA4AOg0CkGjTuVEE8gfFSn5QkhkCfJSl3HB8lGBH8E8z&#10;oByipcEjyAH+sp9eIgpbpkmPimnj8UkLzHBTGOD3SMO788dkjpwQfH4JKWMHt5hNvPbTVIjXTt38&#10;lGe2unikln7jwE2oOvPKadfCe3wTyY55Go7JKV/HkJHjvHPwS3RqmPeO2qSlEz+SPBMQY0GnZIEj&#10;kzKbnUcfcgp//9XdbqNx85U5AInv5obP49lJn8Twsp0GcxqOT+Qp5PbQDuo9jymHB55RQlBbPBPg&#10;n9TTjQdz5qA579uU7fopKZbuDrqpDb8CFE8mPxTCYRUkER3TmZkaeKh3anHf+CSFT568DzSMiZTH&#10;5cJjwPiUkrkgnjnvOiYEaQJA4Td1EfL5cfJJTOZBOk9k8/cRomb8kjyeOe6Sl5PYcpjPEQfwSPH9&#10;38Ezfo941SUsZ8NDz8ExI4BOnCl3+XZDb/H5IJf/2f/iDFhJQ0NfUFJPRklMRQABAQAADEhMaW5v&#10;AhAAAG1udHJSR0IgWFlaIAfOAAIACQAGADEAAGFjc3BNU0ZUAAAAAElFQyBzUkdCAAAAAAAAAAAA&#10;AAAB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hFv9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k&#10;Yz0iaHR0cDovL3B1cmwub3JnL2RjL2VsZW1lbnRzLzEuMS8iIHhtbG5zOnhtcE1NPSJodHRwOi8v&#10;bnMuYWRvYmUuY29tL3hhcC8xLjAvbW0vIiB4bWxuczpzdEV2dD0iaHR0cDovL25zLmFkb2JlLmNv&#10;bS94YXAvMS4wL3NUeXBlL1Jlc291cmNlRXZlbnQjIiB4bWxuczpwaG90b3Nob3A9Imh0dHA6Ly9u&#10;cy5hZG9iZS5jb20vcGhvdG9zaG9wLzEuMC8iIHhtcDpDcmVhdG9yVG9vbD0iQWRvYmUgUGhvdG9z&#10;aG9wIENTNiAoV2luZG93cykiIHhtcDpDcmVhdGVEYXRlPSIyMDE1LTEyLTE0VDAwOjI5OjIzKzAy&#10;OjAwIiB4bXA6TWV0YWRhdGFEYXRlPSIyMDE1LTEyLTE0VDAxOjUwOjQzKzAyOjAwIiB4bXA6TW9k&#10;aWZ5RGF0ZT0iMjAxNS0xMi0xNFQwMTo1MDo0MyswMjowMCIgeG1wOlJhdGluZz0iNSIgZGM6Zm9y&#10;bWF0PSJpbWFnZS9qcGVnIiB4bXBNTTpJbnN0YW5jZUlEPSJ4bXAuaWlkOkQxQjAwMThERURBMUU1&#10;MTE4Q0VGRDQ2OUQyRTcwQkFDIiB4bXBNTTpEb2N1bWVudElEPSJ4bXAuZGlkOkMyMDQ2NDc3RTZB&#10;MUU1MTFBNzBEOTkxQTE1MEJBRTk1IiB4bXBNTTpPcmlnaW5hbERvY3VtZW50SUQ9InhtcC5kaWQ6&#10;QzIwNDY0NzdFNkExRTUxMUE3MEQ5OTFBMTUwQkFFOTUiIHBob3Rvc2hvcDpDb2xvck1vZGU9IjMi&#10;IHBob3Rvc2hvcDpJQ0NQcm9maWxlPSJzUkdCIElFQzYxOTY2LTIuMSIgcGhvdG9zaG9wOkhpc3Rv&#10;cnk9IjIwMTUtMTItMTRUMDA6MTI6NDIrMDI6MDAmI3g5O0ZpbGUgVW50aXRsZWQtMSBvcGVuZWQm&#10;I3hBOzIwMTUtMTItMTRUMDA6MTM6MjErMDI6MDAmI3g5O0ZpbGUgVElGRl9UaG9ybiBQYXBlciBH&#10;cmFjaWFzLnRpZiBjbG9zZWQmI3hBOzIwMTUtMTItMTRUMDA6MjI6MTgrMDI6MDAmI3g5O0ZpbGUg&#10;QzpcVXNlcnNcc29ueVxBcHBEYXRhXFJvYW1pbmdcQWRvYmVcQWRvYmUgUGhvdG9zaG9wIENTNlxB&#10;dXRvUmVjb3ZlclxfVW50aXRsZWQtMTEzMjY0MDY4RDEwOEM2OTAxQjM1OTJFQTY1NEZDRDU3LnBz&#10;YiBzYXZlZCYjeEE7MjAxNS0xMi0xNFQwMDoyOToyMyswMjowMCYjeDk7RmlsZSBDOlxVc2Vyc1xz&#10;b255XERlc2t0b3BcVElGRl9GcmF1ZCBUb3JuIFBhcGVyIENvbmNlcHQudGlmIHNhdmVkJiN4QTsi&#10;PiA8ZGM6dGl0bGU+IDxyZGY6QWx0PiA8cmRmOmxpIHhtbDpsYW5nPSJ4LWRlZmF1bHQiPkZyYXVk&#10;IFRvcm4gUGFwZXIgQ29uY2VwdDwvcmRmOmxpPiA8L3JkZjpBbHQ+IDwvZGM6dGl0bGU+IDxkYzpj&#10;cmVhdG9yPiA8cmRmOlNlcT4gPHJkZjpsaT5JdmVsaW4gUmFka292PC9yZGY6bGk+IDwvcmRmOlNl&#10;cT4gPC9kYzpjcmVhdG9yPiA8ZGM6ZGVzY3JpcHRpb24+IDxyZGY6QWx0PiA8cmRmOmxpIHhtbDps&#10;YW5nPSJ4LWRlZmF1bHQiPlRoZSB3b3JkIEZyYXVkIGFwcGVhcmluZyBiZWhpbmQgdG9ybiBicm93&#10;biBwYXBlci4gPC9yZGY6bGk+IDwvcmRmOkFsdD4gPC9kYzpkZXNjcmlwdGlvbj4gPGRjOnN1Ympl&#10;Y3Q+IDxyZGY6QmFnPiA8cmRmOmxpPmZyYXVkPC9yZGY6bGk+IDxyZGY6bGk+ZnJhdWR1bGVuY2U8&#10;L3JkZjpsaT4gPHJkZjpsaT5zY2FtPC9yZGY6bGk+IDxyZGY6bGk+Y29uY2VwdDwvcmRmOmxpPiA8&#10;cmRmOmxpPmRlY2VwdGlvbjwvcmRmOmxpPiA8cmRmOmxpPmRlY2VpdDwvcmRmOmxpPiA8cmRmOmxp&#10;PnNlY3VyZTwvcmRmOmxpPiA8cmRmOmxpPmludmVzdGlnYXRpb248L3JkZjpsaT4gPHJkZjpsaT5p&#10;bnZlc3RpZ2F0ZTwvcmRmOmxpPiA8cmRmOmxpPmluc3BlY3Rpb248L3JkZjpsaT4gPHJkZjpsaT5h&#10;d2FyZW5lc3M8L3JkZjpsaT4gPHJkZjpsaT50cmVhY2hlcnk8L3JkZjpsaT4gPHJkZjpsaT5zd2lu&#10;ZGxpbmc8L3JkZjpsaT4gPHJkZjpsaT5ndWlsZTwvcmRmOmxpPiA8cmRmOmxpPmZha2VyPC9yZGY6&#10;bGk+IDxyZGY6bGk+aW1wb3N0ZXI8L3JkZjpsaT4gPHJkZjpsaT5pbXBvc3RvcjwvcmRmOmxpPiA8&#10;cmRmOmxpPnBzZXVkbzwvcmRmOmxpPiA8cmRmOmxpPmNyaW1lPC9yZGY6bGk+IDxyZGY6bGk+Y3Jp&#10;bWluYWw8L3JkZjpsaT4gPHJkZjpsaT50aGVmdDwvcmRmOmxpPiA8cmRmOmxpPnByZXZlbnRpb248&#10;L3JkZjpsaT4gPHJkZjpsaT5pbnRlcm5ldDwvcmRmOmxpPiA8cmRmOmxpPmxhdzwvcmRmOmxpPiA8&#10;cmRmOmxpPndhcm5pbmc8L3JkZjpsaT4gPHJkZjpsaT5pbGxlZ2FsPC9yZGY6bGk+IDxyZGY6bGk+&#10;cHJvdGVjdGlvbjwvcmRmOmxpPiA8cmRmOmxpPnJpc2s8L3JkZjpsaT4gPHJkZjpsaT5zdGVhbDwv&#10;cmRmOmxpPiA8cmRmOmxpPnNlY3VyaXR5PC9yZGY6bGk+IDxyZGY6bGk+Y29weXJpZ2h0PC9yZGY6&#10;bGk+IDxyZGY6bGk+b25saW5lPC9yZGY6bGk+IDxyZGY6bGk+Y3liZXI8L3JkZjpsaT4gPHJkZjps&#10;aT5kYW5nZXI8L3JkZjpsaT4gPHJkZjpsaT5hbGVydDwvcmRmOmxpPiA8cmRmOmxpPmZha2U8L3Jk&#10;ZjpsaT4gPHJkZjpsaT5wcmV2ZW50PC9yZGY6bGk+IDxyZGY6bGk+cHJvdGVjdDwvcmRmOmxpPiA8&#10;cmRmOmxpPmNhdXRpb248L3JkZjpsaT4gPHJkZjpsaT5wcml2YWN5PC9yZGY6bGk+IDxyZGY6bGk+&#10;Y29uY2VwdHVhbDwvcmRmOmxpPiA8cmRmOmxpPmNoZWF0aW5nPC9yZGY6bGk+IDxyZGY6bGk+ZGlz&#10;aG9uZXN0eTwvcmRmOmxpPiA8cmRmOmxpPmJld2FyZTwvcmRmOmxpPiA8cmRmOmxpPmhhY2tpbmc8&#10;L3JkZjpsaT4gPHJkZjpsaT5oYWNrZXI8L3JkZjpsaT4gPHJkZjpsaT51bmNvdmVyPC9yZGY6bGk+&#10;IDxyZGY6bGk+YXR0ZW50aW9uPC9yZGY6bGk+IDxyZGY6bGk+dG9ybjwvcmRmOmxpPiA8cmRmOmxp&#10;PnBhcGVyPC9yZGY6bGk+IDwvcmRmOkJhZz4gPC9kYzpzdWJqZWN0PiA8eG1wTU06SGlzdG9yeT4g&#10;PHJkZjpTZXE+IDxyZGY6bGkgc3RFdnQ6YWN0aW9uPSJjcmVhdGVkIiBzdEV2dDppbnN0YW5jZUlE&#10;PSJ4bXAuaWlkOkMyMDQ2NDc3RTZBMUU1MTFBNzBEOTkxQTE1MEJBRTk1IiBzdEV2dDp3aGVuPSIy&#10;MDE1LTEyLTE0VDAwOjI5OjIzKzAyOjAwIiBzdEV2dDpzb2Z0d2FyZUFnZW50PSJBZG9iZSBQaG90&#10;b3Nob3AgQ1M2IChXaW5kb3dzKSIvPiA8cmRmOmxpIHN0RXZ0OmFjdGlvbj0ic2F2ZWQiIHN0RXZ0&#10;Omluc3RhbmNlSUQ9InhtcC5paWQ6RDBCMDAxOERFREExRTUxMThDRUZENDY5RDJFNzBCQUMiIHN0&#10;RXZ0OndoZW49IjIwMTUtMTItMTRUMDE6NTA6NDMrMDI6MDAiIHN0RXZ0OnNvZnR3YXJlQWdlbnQ9&#10;IkFkb2JlIFBob3Rvc2hvcCBDUzUgV2luZG93cyIgc3RFdnQ6Y2hhbmdlZD0iLyIvPiA8cmRmOmxp&#10;IHN0RXZ0OmFjdGlvbj0iY29udmVydGVkIiBzdEV2dDpwYXJhbWV0ZXJzPSJmcm9tIGltYWdlL3Rp&#10;ZmYgdG8gaW1hZ2UvanBlZyIvPiA8cmRmOmxpIHN0RXZ0OmFjdGlvbj0ic2F2ZWQiIHN0RXZ0Omlu&#10;c3RhbmNlSUQ9InhtcC5paWQ6RDFCMDAxOERFREExRTUxMThDRUZENDY5RDJFNzBCQUMiIHN0RXZ0&#10;OndoZW49IjIwMTUtMTItMTRUMDE6NTA6NDM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bAEMAAQEBAQEBAQEBAQEBAQEBAQEBAQEBAQEBAQEBAQEBAQEB&#10;AQEBAQEBAQEBAQEBAQEBAQEBAQEBAQEBAQEBAQEBAf/bAEMBAQEBAQEBAQEBAQEBAQEBAQEBAQEB&#10;AQEBAQEBAQEBAQEBAQEBAQEBAQEBAQEBAQEBAQEBAQEBAQEBAQEBAQEBAf/AABEIAdMCvAMBEQAC&#10;EQEDEQH/xAAfAAACAgICAwEAAAAAAAAAAAAEBQMGAgcAAQgJCwr/xABkEAADAAIBAwMDAwIEBAEB&#10;ADMBAgMEERIFEyEABiIHFDEjMkEIUQkVQmEKJDNxgRZSkaEXGDQ5Q2J4scHw8RkaKDZytbfRJSc1&#10;OEdTWHeSsuEmKTdFRkhJVldjZ3SCl5iitNb/xAAdAQADAQEBAQEBAQAAAAAAAAACAwQAAQUGBwgJ&#10;/8QAQBEAAgEDAwMDAgQEBQQCAAYDAQIRAxIhACIxBBNBMlFhcYEFI0KRBhRSoTNiscHwctHh8QdD&#10;FRYkU4KSosI0/9oADAMBAAIRAxEAPwD3QSzseZx0eM5ZEYjhqbETp4LOYqpFOE+RDBthtLx87H+e&#10;SvTHbVgq1FSVgEgMfVtAgwPkkH3mR/ZTI7FmBLKWMyRJzAFx4kxz4HxqsZb3t9w+NDNzO9RfuROq&#10;zYzZm4kyADrMnTcD+RrfgeoXufuCmtaoWb8y14JEwsqBIUk8fbxqoAKVvamsDZKki4Rw3F3iRx98&#10;9wzLYt0xMjpWUMmnGa3fl2lAHcTfEfGhbaknlvxr/dgc0bKbdNUNSoYVyIGMqDHEnFx/9qKo9zis&#10;oVf0+fYxn/TOdN87GxskBrZGNiLTjzm/caiONBy21I3vXE/l2348+m1qVOp66lOkXgFTJZSIuOBH&#10;MQBzHsdLpO6iBTZ4kgggKR4j6Z+AD7AHU1cDs9LvyrHLJ4GEqFsd0Uj99dlTp02So0WPjW/Rdq3p&#10;2krWNwsViUKrzLiZMrkgc/bXFqTXEK1MWsWK7wSPA8cn2jE6BkcymLaE8NcYW7a45kUcGSledmZ2&#10;5oDohEO21/39JIdqZSnTCl4AttgICJaTkCFwDz9Dotivcz32zN3JJHpA4POf76myodQWDNXKSahZ&#10;IKG6oZqmzzMVJ27qCPl5P50PT3pVxTuaoqRaJugqF5NoHniP99AjUi4Apk84tkGYxd7CfjH31hYV&#10;x8WNccWoGmUozbDmIAbkD+wLx2w88uP5O/WqqVRGW4hhDllkkDz4Ann3iPfQqVZ3BtkNIAIiZjjP&#10;0x/3OsV6qqzaepZ6V1OtqBmp4OpTCFgxD6/g+QDsehp1wAUFtUGVao2Tg7QB/wBox7aKpRNysZSJ&#10;KopETiTI4ifj50Tlut+GWjt2sZBEYcEbt8dKDr5ErwZizAjZH5/HoqljjuKWIQBBSRdp4kxGIOT4&#10;AGhSVPbIUFjcajHd++Ppjz+2mZ7f2qO6Tb7MI5l/pCeeJRFJB8HY2dknf+3qi1TSDsqk0clDkAcC&#10;0fJk8g86UCTUgFgal2fM+ZP1/wBI0fj52Qvb54VGgaM/Fxra8AEBbxwQfn/cn8+PDErMQgNElSxJ&#10;BwQP058Ac/PnSzSW4kPmAMDmTkmR9sDgHUN6dm8HMJbyA6VnAM8ozfYDWckHwPPw1/5welMop1FY&#10;ol1S4OFkqqmYJYSSAPA4nnRrLIwuaFIKkkBmIGYH/OMxOs/s+k0H3IquKqyac1irlC5HFnQaHnXn&#10;Z/8AN/nWNDpiGrSEIQqtnEkQWAjzPLfGsKlaQlt2QWL4NvsefP8AzOUyYnT5q2PDPUq9XR3lIdz5&#10;sTQk8mO1KgksN+o0o0WlVq7bijMigtg7iTngiSTEkYxqx2cCXp7iAQrExxA5+OMx9dNTj3pH7fpg&#10;vl2nynMcQk1ebc0o58ky0Dzbex+PVLU6joU6VWdlgLdAVWUyGYnNpzJA84HvOr00YtXtpqctEkkM&#10;IIX3aSAP30yhgdXyMiJyCmHIoVyiEBTiU01VryBIUjSb8A+D59UCj1LOpq200KnuQOTHqVpg54B4&#10;BHk6Ua3ThWFIXtdtmZicKRGDHPv4nUv2JiSrVNKSZXVqaPOXInTEHkB8d8hr8bGgPXR06pgsC4bB&#10;bNyZJHMwIBB9+Ma3eJ/TCsDIUcN459yTjxo7Ay++XC3tjVTulUd2CWCkn803y4jTaB8jXnyfXaTX&#10;yAzqwLGGkAhfqDj6eNDUphINqODbJWCwk+Y49o5nwNRZHVuqIA1oreM2bjbgDNZudeaIN0b+eP8A&#10;AP8At6Cq9WLouX0g8AA8jjJjI9okaOnSpCVBKMRJWcsw/wBPYkHnwdQ4ePg8KUrV2jdhZdxciVQ3&#10;gKTslWfXEqOJHgf7itOmUKsZUw02kgMJ445JB+gnRM1S8WgSBbhoBBySY+MQTPvM6J4YcqOykJRa&#10;P3ZzUoWRZkNWqsSugDvR0f50AfQkUgcC1gWLW44GWYeRBBP1yTru9oJ9MACTMZ9MiPPPx8jRM+qS&#10;xG72G05O8Oa1jJDz473tT/B/Clf5/wBj6YKyoZXFyyGVRkKJwcH6Ec6A0O5gidw2s5Az59jE59vE&#10;Z0NP3XmZ1iWiklVgpJxwK5Pg/Bzoa+QG2Hjz49TjrqnUVAbLVBAEpuceB9cZkwNNPQ06KABpJk+o&#10;wkQDbPvPmPYcaarWEJSfKlwlTROJSKNyrXf7GXWl5H8b8jzo79WYQIXEBiDYVWLmBMqeR8g444xq&#10;cLcWCEEjF0kERAyP/B4E+dLq5CRysuZBy8ekOH29XM0RmI4wVdHev/MjrXgb9Tsy3uPUtowTiZwo&#10;ABB45+2noptUk2sCMjPA5nn9uSDrrHXEvBLVm8WdjyWDO7aReIiutKSNa1+P7N/Po6S0qlO5pBJy&#10;qlvESsiPGNCxqK5VYKxgkDzO/wBx7/6cjQ6YuNBu/wAgfuEA7VuadtXJ4ozgkI3jZVtb359F2kpg&#10;MGJVx6W/SxyByYx/bOuCoWJUqAyzBWGmDBKzyPkZ9440LmjIyUSMYLN1cMSK9xGlP+Brxo/tG/5H&#10;+wJmcu6qgUIQQZuxA+nvxxiCfbTQqqS0zI/pzPiRyY5J1Ph4OXfMF1VDJprJ8aTJ8Sjbapn+XLDY&#10;byTret/n1RTR6jTIgQCqkGAMElfJz8QMQI0uo6ooG4HmW8zwJ8fE5/tpvbpv3l4JO2LBMclqz5tN&#10;28jQ8DkV4/jxoN6I01eoolAFaWUFgxPA+0ZgfbM6XeUplrWN2AYBGQfPwY8Zn7F8vSq47plIcSjo&#10;g3JskK/ZI8HifHL+QD+f59UdoBw0riMSbrCMHk7hz58idTd4OpQh497QRcDk48e/txznS+mJR2rf&#10;Fi1jVQXlW6tMEn9yz5AgrokaJXR0CB6xRTLKPV4ZgQPmPBH/AA8SSvEBzhTgopu/c8mI+vtplfHo&#10;MZBVZqBwqOyyrvwPiy/kfjY1s7H49G4DIoYLEzK4J+D9/Y449tKRiKhK3TBG4MY+h/sfEffQ8w7W&#10;doSn2UXk7vQjlsAhaK37j/G18eB49ckXbFFvnJk+YOMx58Z5MaNhs3lrzOAohfeDiOPPgRrq0mSk&#10;s50jxcFWVCogqKRs/LXkbI8n+/8AI81qgIFUkCR49NvPBg+Mnj99RFhmnB5nIkyRmCP+eZzrGlem&#10;irhJQGyzfkEc/ILDiQCp2Nn8aJ8+kVDSDyQv/V9YyIj7mTM6porVKZZoxjE2/efcxGfvqCeAkmGT&#10;bLlBBNiVRgqHZA4q53xOj42Nnf8AfeipUlWHvFscDAzkj4/4dDVqs0oKcmRkg3YxMfbj9znRSZHT&#10;zCj46LQeZhtqzniPLsuweOz+4fn+N79drGgUJCzgjETPktnjz8861JKoYS0TDR4xGAfc8c86XA9P&#10;sYNTHnd6kzNFeikcfAAZD+3zriwPkePU6dsBCaauWNs5kDzkZ5nB/wBNNdagLAOUCwSIGQeMHiT5&#10;GePjXHwZ4wzRGYEypaQIagWROiifyNt+4lj4/wBh6c6KLwq/IwSOYhfYE5P9tKVzsDMfY5AP3mft&#10;j/XSVcS6VL8xEzRVKF9TBbyFIfztj50vkDZGvUnYqAlpttAX1bR7DOZYzgcedVivSIgi64nwCcRn&#10;HtGJ8x7HQ0EeFL40b1xt0DuWb9NqEFqIrsT8R+QfwPA9KVSrGmCyENcSSYkmSATyv7gfbT3MoGKh&#10;hzxmOAbfeQef/bTDzMrpuKyFsay81VaJssHdvk1KeVAVD/uB+dH8mpXenTyVdQVG0Zlj5b4n/Y5O&#10;ZnVarcMjEeT+nwAIHMRHI9x4bUpi0MkW65DuzsroeUuBXzyI14H42Ro/n0xmUsoUzMiQCRxz44Hv&#10;8aUqEBmZYAAkNzz7fJ/8RpXjxx8i9/hLIOKoZHme3qjIdrQ/j47AX873/f8AKlCFmBCtZMNBEHMi&#10;OPiZ/udOY2opBKlpwYOBwVjMknI0pGI90x4kDFMGZVotfLcmISfHyRr+fG28/wB/WFMNTAMUyk2w&#10;3IJkADnyPqRzxpbMVckC+7LSpwQMn2+/28asoxeNhN7zEExg1kZSdlRstvR+R0fG9n8f7+jCKWy+&#10;20SCJj9pz9fOPfXC7WCAbr8EQMnxGMDE/v8ASr5n2HUs2ogzmcE7ep91XUqnyccvijDfjQJBAGh6&#10;kZKNeqwWSFWJFwIxzJOI5BGZ+Z1QpqUqe+JLAjgiJ9OOef2++hMfFwelTRwKUlazG+Ta5L8tfAMV&#10;G6En8g/x5PpIpUOnQNLWljdUZixJg23Hnz54jzp99SuxW0C1dqKAAAJmPjPPGicgv1HADh8ak2ZR&#10;RhJ+Swm4b4q/5YnXyA0Pz51r0x5r0AytTIJBJIINgJ9IMGZgTHz9FqvaqxDAjiGEXGZEj2+vx4nU&#10;X22PTIOXJkqmLFpPyfdXYgclWZ/LDQHjwP8AbfrCnTZ+4LWCIUmQWkiSI4kRjMjgY1md1XtkMpZg&#10;2BiAcG72OBjM/bQdOmdRyaYS4/TqWioapszMKLzbwgDELzK6Hy/b/wBvS/5euz0ylIMiyxZmIZbu&#10;QAfJHuRAOfOiFekocNVhiQAsSrEHkkcfEDTCXS+onNS9sZ4oikySQXIyO2E/DAEqp5eNt/c+mp01&#10;VqwquhEZVVhn4wMG2fH+o0D1qQQorXE8lgVQGeRxPiI/9Oh/mSYaGsRhurM4xrhFoZs2i5dDvkQO&#10;Wif9Whr8eqW7opy4FJ5JFNygNsjJIJzAmPt7aSBSLEoe4pWL1n1e1p/bIGIOlT2DUQ47yRIMx7z6&#10;M1d/jXQbXPyfz+VIPE/3maqCQVZYBw/gMRuIyJ4kHhfB1SiEDcrEsPTyQB6QSIAEcj950xx8bFsK&#10;4tMlsgJB2atSEB5JvcV/1Ns7HjY0P4I9NWlSIem7l9pNzEAEkHAA8zxjH99JZqq2OqWS1pVQScGB&#10;POBHv86Dn1TJwO2iK748kUm9+ZftBhxGgNb+Q8/jWt+kmu9MBACaagSzTIA94n7/AD9tH2KdQlza&#10;HJICqRBPv/3xGgZX6jJsmffrahu+RIRI2gsxKIz7AEyCNgjQ149Ip9xe4A5Y3FlsABAYkgGR6YP1&#10;586pftsENgUW2mZ3FRBaP6gfY/7DVu6dTIhjGXUaVoXHeqpjz4BgCZkgfjZ0PP415HnXoU6ZVF7h&#10;LD1nBNo5j5HtJ+uvOqwzSigZCiDz4nHmZn6e2iZZePewWVzizKKXSKpNmCroBgdnTAf+b9UU3pEt&#10;a1gIFyAAD/fnB0qpTdQoZb8m0sS0e+Z+4/cTGgeV2D5AVjimhQYgADceWix8DRDDnsE89+dHR9IY&#10;lgxK44CQOJ5nE5mfvnT7VBVQRcVBvzgwSB8f64Goeo52TepGOJzMZ8ZF1YSTiNEM52y8z/PnyT6R&#10;VLloQhRGCVwMCZ/Vu44Pv9G00ULnJJ3BSJbOIzGJP7azlOkwTk1CM/FGGywcVXQ4t4Pgn+/4A9NS&#10;kUJvI3Y8QQ0Zn944HnzpbvcBYvp+kgg5njkf29tckJ0yO1ki3GE0mexQlaEH4LQ/LS8f4JBA8+Bv&#10;0Soge2oCAoGUOCfn2kQIx4POszOEupAbmJ3jjGSAOc58850Y8s5A6xy4pMpYoWRv0+K/pKWJ4Hz+&#10;Sf4H4PphQgGCAADGDx4EnGPJnjIg6BXUlSVLEESARu9yBE/McT8DFYyUyKQi2XT7bIFOVMoeF+IA&#10;oJHbMyP8T/tv8+vPqJcilzZUDT3AMAgZtJOQffkfTVtNgHazKFY7Z+cgMIEEeB+3nTLDt3hwNVYo&#10;x5kNxYR/CUDDT/I7LAjWvz/PplPeMsDaT4zbiGn5gyOJ59tBU2mbTuBg+C3yP9Iz7cacOuHpH8m5&#10;Bkpn8qgsODL8jsnzsvrR8fj1QwpsikDfFoKgXDEH2/8AOkS4ZpICckMYU5kZ8Z8T76HfKvhQrOyc&#10;sVqEoLEc1YLsKzAH9x1x/wBO9/g+PS2L0aZlQUMc+pSBH94501Vp1XBEhwORMEeePPvGf9kGfPqG&#10;akcxg2NjzcB30KLSI0AnCe/kPJB478fnfqZlq1QtT0BXyRmVH6SB5zz8c6chp05pgSWGFmIY/qk+&#10;PiRz7a7ljdNxBksMruOULNTiUSbqmxst8h5/Ogf42PTgtBb4qS0FiSIAIWQZ5A98jOdCWrG0WQLh&#10;i4EwTnAwf9R40Bl1akFyIZnlFm7vRS6HloHkxDAKV8K2hv8AnW/CKrhkuSraFCsZW5YnOfEjAMT9&#10;NNRSGKtTBksBBj5mJ5BiROD+2mXS6jgyYizUUUPVmA2QfJYKABveyAPIH8+nowYRShREkx7AzweT&#10;8fHnGlOvmqJtJCqPcn/nn350znPEotXNlyqIqq4XSGdFPLdVby+98Vb88T5/v6Ne2VaHDsAAYHBB&#10;8++eD++lE1JAssUmR5lfYZhcCY9/GlshvqK0+yyFIUnHahLz8jR4kcjxJH4H9vI/n0oFWqKe24MY&#10;Y5UCYwckXecGcaaZFNhep4mIB4PPjHIMjHOi82d8fdlWmI7qzuZktxdfiB5DLstrRI/B/AHn095A&#10;lQUJ5K5iIjkHz9ox86WhDGGIcCAt0AkGZPMngYzz41WeoZuQaTm9bVzaAmfJOK2DceSDwV0utgj/&#10;AH2B49TvUYlUJY1CCR4Dj2H0IyZ9p0+kgEsLRT8gHKnPM5Fw/tHvpw2MM/Ex1z5iHCtO4VfttyRe&#10;SCpIKcC37SdbOt69OKCtTUVBZa0HIBNvAPiCfPH7nSbjSqMaRLSoIkBhLYMRn/nJ1hjdGyL1ice6&#10;CSk0R7cQhddCkTorvQHIa8E/j0P8pcUZXxBZboiQcp8Y+0/Gj/mFQOGQnwQpM/5XH3P21E/ScjFq&#10;0bap3cpskMnkIGOyPH7Zn8qp/kf336X/ACxSVJuBq9yBgJwY+F9uBz7HXf5halpAttW3P6iP3k+M&#10;R8HWNp4Lq+P9zMVSy+fkpAJJPOZ34OieX8+QPWZUyt24MIPsCZzjEY9Xz9dYM+Gt22nEg5jEfv8A&#10;6fTUDYWOP1Z27hY9qwWm50UA9sJNtMm/HIbOiNefx672lJm8kHaYMq0TaLTkEj/g8d7hiLYA3ZEE&#10;e8ng676b0+gozcseiUXcXpI/HW/iNHjsH+daDjz/ALl09A5O0xNpKRAkiAD7e4iDoKtQYUBhwGgw&#10;Y/8AIjEePtrHLw8ydmiQPt1FGWrKVEnfX+reiCSRrlxA8/8AblVHDlOKYmGM4Zv/ADn4HnxoqTIV&#10;DDL4kCJYCfHvxH10L0/25yFMjqb0vcZKcF4j9IcGVODNyDKPyHI/g/nXrlPoltvrm9lMrgY9smZ5&#10;5512p1RkCkoVSpnMTk5/8Y5gcZZTxKYtawQ2SXE6Vu322DkaoN/uIK7LDXg7GzsFqqaRKblGYBC2&#10;7uDn6eInS2ioobazEiSJuxyvJjke5B+IOihlqgC8lYgDbOJHZI2eLHkWXZ8Enf8A600CooAEgnyZ&#10;Ak+dK7RPgrzhZjn4I1VcHJvOD1yJnLs3MfKckuqnizgcirJ2wRy0PkT5/uPKo1GWmxqA1GIwCqh1&#10;nMAkyIGDGJPOrqqozixrAsCASUMe8TM+cmBH1KyHUM7JrWWP02OJY5MVVjE0eag/OlHQjmNaJdjw&#10;2dAaAHqenV6h3qLSoqjdxAB25Kr+osQRficnGTE5GmulJEQvVLgI3mAzYAXPHtH3J03yVVyls5c6&#10;lEtruyAChhpjTSeBKe/jrf8AH+3q18sGrCoxVgLli2eS0DhV8eRjnzGBgil21BE2k5gzGT5988T5&#10;0F1X7LHR+ojMpkzo86tizxC2QBPQm9DT4oqBST/J5Bv4BE/UmlRV+oLtUDsrlFpy4t/qLYWOZPk/&#10;Yu6e+qVpWBGAKBy+wg8gACST94j4jSaWPl9XyZrWt5yoquUZxRBJmPD5LxK2cEBQxYKPyfPqSnRf&#10;qnUO1RQQrRcGFh49gGbxIJHvB1TUdaCygVmG2YIJZcNjJKiJnknPzovMzrYM4Tlio3apKbO2ixKv&#10;su1BsaUa2AoGzsAn016xoW01pLCsqFmyxhpJLZxGDgcmAM6SlIVL2L5IYxI5+B8n/mcDJfJzMjJx&#10;+3NInx9wEZpsQQeNGfwHmDoa148nWvXb6tepVp2qqjaKgQlW/wCotyy44OPYRrhWnTWm1zM0ZWQC&#10;P+mMxMHOREfOus5M6mS2O9mdJxC2jAnhZUKgNAD4kaOmZToD+D65WSs1SxnJVVHcRCYaLcrmDI88&#10;fXOiptTVLlEM02s0ErI/VifIPueI9uRwzDFGW2E0hA81kWDvkISVAB86aanz42N+dDfohT7dPuCi&#10;yhMhJkspxE5ghT7SOfbQFrnsNWZxcVICHmY+SMciPOrN0tO1jKkQJrlTo6Jx7v6r+CHv4UkJ4JJ0&#10;PP5I16q6eRTAUWmoCYInJJEF+CfjA9sZ0iqAXljNpGfTgc7eRnPyNTxRmC4irZUqE7rxCKhac/lI&#10;vpm8MNkLpWA8fn05QWXtqr2tBZhbBIAlS3q55UQI+ugYhTeSsgmAZJhuCBIAkHnwfkDR1rZMzPGv&#10;JqTu4m6ON8ioDaJQ7RFXTctcV8b9C5cOEZZVjEHgQJyRBVfM8YzjWULlwY9ivufjgzkRknzoy2b0&#10;6PblVcRorMyd5u7uGbioXQA57YnRO2H9v59NepQUC8JaBbIJJk4jx+rzn7aWKdYyVLBiboIAECT8&#10;wRieB76rXWMM5lMdMdlwsc8YsjW7ZsFPNZoPD/qAcdgfgkk/z687qaTVylkUqchSpa01LdwAkgi4&#10;Ayfbzq7p6goqxYdxuVa260nBJ9sGfBmB4A0wl0qEcQ/bY5m+dQs3aIZ1CnTa5juMvgFWX8t58n1U&#10;nTpSpkUksNfcbOQRg+rMHwRzz76S1dqj73uFLAkYbyPocwQfGNOMDDbp0fsZlWyMibpO2yDI1PJh&#10;ehZdArrf5bkSB+NeqqdM9OpoqRc62hs3CSCQ7E+B+5/tM9QVmNRgQqEMVxBiQLMe/wBo+M6Lii49&#10;44DtMhIvyUSdscFz4YuznmvPSkfnZJHj10MAwoTkKQAENoE4kzkTzxoTlWrBT6v6pYxGIjH/AIxz&#10;pyuPjCNmn3DWiqMx1ExyB2oMxUMVlxGvh5Cj+Cdg7QQTHtcQVzIjEg+3idBe+0eBJQZI4mCQRnPJ&#10;5P01z7Wd8UHJQ9lIERypdolWAB8OhP7x44kHZ1sfnRNupgv6bYRhb9jI54/8aFGZam0kMXl0JYZ+&#10;VPz7niDrpWwThBA1HEmE2XtKOOyo5OCeOwfz41x3+Nn0pWUJ5ZRiIEg45HEic8QNMK1O5OAzSfUS&#10;IOfr/wAz8jNh40LFkyqvaqELPaMkEBGmlolUB1r/AG3+fz6SVQOYqMSwkrIIVQYFucf+88acruyg&#10;FAADzkEmMzif+YxGuqTxZ/dZS05Wooi8xIPugUCm6D4jSjZKk7PjyfziFBeovLbSLJ8Qc/6nz5k8&#10;dW4lUb0gSDdEiZELzlvBA+nGl/2cszHxXSioxULL9Eo/BT8iZto8f9JOv2+fOx6Cxagp/pJiJSDE&#10;5EGMHOPH10y8o1TBIH+bF0GMg+Ofn5g650rHKnJTIqlu41ZpwQUddbWfaACqF/G1PyGt7P8AHaSB&#10;b8ySWC7ZPO0CIgeI5zz51yq0hDFsFScwpHm7OTkj2+BiWYwc/JWuK9ZxjOU2WyqW7ZA5HavyBr41&#10;r8Ifx5Pp1lRpDsAgzdExjzkifk8R7kaX3KawUDMzEjPmfb2A+OdRYEZY1awtlKJHRFG1QuG3898e&#10;5+dE6PxACgelJTtJBfHM8yTkyfPnn3xGjqOxVWVJJgH9MRHzGfH74jTFsSYMLJaklf8Ab2gO27OQ&#10;vJ9gty878Dx/4eiFMbSWK3CIEQZwD4OPgD5ExpXcO8ASVznwAJgY95Hv/rom0RA0hNm50KGuRWKu&#10;tZqAAqgghTrYb8b/AD6exsws7gJaJuxjnjz9Z+2lKC4uaIEwoaCvk/X++Y+Ndg46oFjh47WmoSzE&#10;AKPwCSul3rYJVT4B/wBjoWQH9KArNxMRx888z/tzroZhO9yGMxM/3JkcYmOc6Lz69OwFGp4H3dpo&#10;A0j2woZflyceOS+ABsE+QSPXXZKYIimGKiCIA/tAkYJn38zoaaVKpyatsk2tkmPjmDxPgRGlKLwp&#10;OyYsxkKR+tx5K7n/ALseUip2Nnly/jz6QVa9TaATkkAZn2JzHzP+mqAVIZbyU4jyo8g8QZEcfvxq&#10;bKfHbJa+QjnQXuOgYFO2PLBdjYc/x+Pzoa9NJW8lhnyeOOMcff5k6BVey1GgHAHiCYifEfHt9dSa&#10;xus94q1Mf4xWaMhmSAfx3EI4bH5GvIP99n0Rs6i8wVMiAQBH0I/uIyPGgh+nCjaw3XEGcxzH14Om&#10;A7OOE7eMxnzWPK+6zDAaPxO2U+P3H+PRQABCwCQATuAbHA8fT5x50IuJIL5gmF2mJ8ng88RMDS02&#10;y2tRzKaYS8vmsxNAieTsA8j52fwdjXjXpYZ74YQoOdsCM8EZzyPj7aYyUygCmahjF0knOosvedXC&#10;hidsYbNqxuUHOY+VO2oPIh/7eQNf+Pqp6qsFVICGA0jlYyAPk/7zGpFpPTuZwS4Bi2QFbABJJ8D2&#10;5A+4GviRlZglBQqQjSSa8ln/AKUCglipP8g+B+Rv8ysoLkXMfEQMeB7SDPPPxjVSOe2NkSDDXEyc&#10;+4wccR/bWHVcDJ6hMY8Qs8XSd48m58UIfZA2B53/ALjyCPz6e4Loig2oILgEyQv9MYEnHgRGDpKM&#10;FYucvwvEST59/wDUnXWAmLGlJwWeY0pNzDM36broAhR5fQ8MBs7/AIG/Qr2xJRVqFcNJIgxjEMDt&#10;wR5/fTD3CAGLU5IIgDM/Xjd7+D40Bit1JDUtjVVSXac8dNJNeei6sw8voghSQd716TTasJ2lVJa0&#10;U1gKCeQTySMgeOPjT3WlgXLcMEtyY948T5H/AKbHIzvtsZeq0tjKVp5A4NQIdzDBVP7wdlf/ABG/&#10;Vq1XVB3iw5AEZMe8eR/w41C9NXqHsCRic4Ec5Psf9saKrgzzcRKPKZxI/OlK2ZaudqUJPEfzob/8&#10;xJ9G9tSh6QyrJNxMzJIk4Ig8DxnERpaXpWADQ5wbVlfkDnEfXM+4Olh6flzyzXj06eI8w9Wq9chA&#10;rtx0njzxXXIr/P8AOvPrzt6uSO2KZAJJk+eBx4HvHwZ16IamyBT3WeYAFqkETz7Cfv8A3JibpHGd&#10;YF1oz1d1+3pqTRYMyniSDyUeNHz/AB+fTwiWdssJYltpIxyMZECMjH9hpNzF7wpgLbDCSGEDJ+Z+&#10;PjGhOm+0+oLX7jGyqUYv5ibIEMlXkZnY0gI0WP5/9aF0ujqK3cSqzOY2FtlsYxmJ8kQeRxnRVOrR&#10;gEdIWPUFMkk+J5g4BiP9zJYmTgO7WtiLKlWJVFLhW3pZLw0XK+SGb47/ALDXrq30mNxSCTNo45wC&#10;In7+fiNcNtUAKHkAeojPGTJ8jiPPOiT0edWbJxGF3iF7l6AKtC3y0qjwGkDrl41/5r0w0ab7qZMq&#10;Bc5/V9p5XORHHyNB3mQ21BAb0qBBEx75yPj58nSPNF8ijwxndw57FO1V0ryH7x+dFAASB/JP8H0h&#10;kLsVBMHm0kMQOT8CPrnjOqEZVW4wCOLgIz48mff48HzyE8/FGOMKJqic2qjYn6hg/JBu2wDXY5An&#10;fIDXg+shqj/DXaJJUoLrT7tjdyeOQBrOKTZqESYAIY2hsEkr7Z+xPkxGeSqSpKk/i+hWyWx9qaNp&#10;lAi2xzI2TxGh+d69dcRaYtJy0iZP0MAH4EDHAGu0/wBUm5RhSDBxIwQZI+s/M50hXq+ZlZ0MKkFc&#10;WyHnSRksx2VoGandmR25qhHx3snY1684dXUastBkEMXDAqBtDTdcDAULHME6tPTU1pGoGMqoIMk7&#10;ipAEEGT8+NW+KYOLe2P2cYuqtQvGTsAQdq2iSGcjyQRrWyfx69BAFuQBMC42riTxHyP/AEc6891L&#10;BWN2SBDHkHnjwI+D+86mveB6TVsSRort8itGFS7NohgW0nEnbMNBPHH+PTQ0Ujasgg5Jz6hM5x88&#10;e8gaAof5hbjFscAWgAcAeZwPfOdVjG6h/l5x4zGV2Vpt7JdaM0w3lAgXYIOwNt8lG/UormmaaoKh&#10;RWILh7zjlbYP2E5HzGqj094cuUvIgKVgA8gyfHvIn66uS9Qj1F+zTFk6KBpsk+eBGuDqSGdv7IeI&#10;X87/AJ9VGotdiGUPAEF84iADPk4x7TqTtGgLgxUk8JwD8HAH7fGMDQscXotL04YmLNZUSdDMFw23&#10;L77RJCDevx4bRBOvSkSheT2kW21WtWRAMyF4AnPn5nOmu1cIsVH3AlZIHIAMk5P34+vLevQemVzp&#10;9vJaXdCn4qiqQF/c4/jRA0oOhohtePT2oIXUglQVzuwPrPMY9o+mp16iqiMLbrcZBk5P/OJJ8865&#10;ldLx6YoU50HjMtIkIKU4g8nH5/n9u2BVR+T4HrjoLQTUBUbeAxIkjwT9JOAYJOtTqOHI7TBiJzIE&#10;+IBGPPByTjnSC3TMJAl0yamZZlvGfaavbA4q7FiG4rsGZA0CPGzr1PUoqqqyllBMVACMqRgk88ZA&#10;BEeZ8006jlmQhZCzTJDABvI58xB5J4402ielL0x0XqFMlYtQqXblY6/ZOgB5t+BoDYOvHp9NqC0g&#10;oqM4UESTLZ4BiZx9dJdK5q3FFUtnAtHyc4B5zjSPpS4yM37Ba7VDMxajqh+QAGvE/HIAjaHa7/Pp&#10;NEC42kBnkmZLESDHwpAwPExp1YkoDBKrbEYE8Y83ZA+dWCNw4OJWQeYciLz2CzN40x8MdNpuIGtE&#10;aPg+nksWCnKjAI8cTjmeOMf7zhQBeCwY5YEDxPsY/vPOoMyWEtpVp+q0wRaXcMpvx2pTbbQnZ3/G&#10;yAf9/QPYGUkXW8ySAfEecif+3iTp9xlYTZcdpgMwkzOP/Pn50GYtfEr2J2nho61Q0YVoVRiWKOjP&#10;sr48aGl/IHooNSmSquFWCDdJAzkGfHH28jXZCVAC63kQcEAk8SP2z4OfA0KLuKcpurRVVe60i07K&#10;NfmjcdcyPxoEMPPg+lhpJJfYolrlIYYxmYPuP3xjTCotgLDkwLWuH2E8eCCMe50yhFad95PkPJ9q&#10;0GVwjftZWRn8bKsQ6njz1ofn0wAEOVvMiLfBPIjEA+DPiONLJKhAwQEGQ4i4eDIHP/D8aKu/SsSX&#10;LMwmydclnU65y56Kr2h40GGvA/t43v1y9EAD0yx8HyJ9xjAgSI9tZUq1GPbqKo9pMGD5b5+ucjVS&#10;pim17zngE/cCfBlsmOyBCWDlwxJDBgDM6H9/9kMhJIFIA1I4IWQB6i0ycSLfnI8aqVlCi6sNkzCs&#10;wM4iIg/XPwTp2MvqHTJLO/RKt20LLmSaOSW7YGlE0YO1G1sKoJOh+fTFq1KBCtQJlWYVAVaCB6bQ&#10;QSx8QMzE6U1GlXll6oDImmysuDyboiPefrrDG6nh9QxmYpkfcpI0ochDJZfPYNJ1VWHJiRrW/wCP&#10;Wp11qqbg91ublKkCTEqyg588mZ1x+nek4gqEJCi03E48FSR88/8AnLnYxMh2rrZ+RMEdVE1/IRkB&#10;CMdjzy+R2P49bIkLDBiJCg8D2jgnjgyJ+uui0kFrlKiM5lj5IPMe3jUdcJDWTN09bKMehaTA8FQe&#10;FLqAGdm+KnfnWzr0TUiArdkEFSWmI5ME8Ek+3P30K1FyO6QSwFw5nnnMfbn3jgOYxcLcHx5406aN&#10;QbKyovk8EQo4CsW/bsfEeNelmKQH5ardls4A54jAJOPtjTQDVJioTE27YyfcyCY5mPn313ZumRze&#10;nNkY+WIEO07yKDHT4EsHdePkk6XlsH9o3+PQk0hUomolS2GKsv8AhrjIaIyZ2g4wRA8dtrWVRTdL&#10;sSp9Rz4Bn649pPnWc743N8fHhkGlnSgUsEFOR4oGZk87B2RyIHgE6Pog9M3IitmCZgAyYGYHEzk/&#10;vzrFHADu6iAR7xAkkZ+eeTyNW6WJSKcqKZPAKQm1Lg7P5H41vkPH/f8A29eiiWrkYUAwCD+/v8++&#10;vPZwxuBkPJ8wTH+vnI8aqt69Qycm7d2YktCEZWft+fiVqhXQOvILDiGAJI36jK1WLE2gBiJQtnzk&#10;cycRPnz51YDSVVBVpK5BtmRkQYiPfz+2g3wbUpj5DvMHGI7ZQjvnmT8gugqldEvr4sP4H88NJ2ZX&#10;mLCbSPVnBxIAjM+4+eOioiqygHdzPpMZ+uTAE8e8aJycYMKtTqSv8aTEQ7M+Qrryc8eP7xvwy/s/&#10;nY9cqU+W73KlYky4MysR/fxjXUb0gUYyCT4Ug4IP0HHnjyRpJgpKS2SK5otjGZmtq9xOPkb4uSqh&#10;9HXEDev9/UyAhSAtTEABjMDgHJIAYe2TH31TU3GSUhpkgAHgScCcHkE/MaKOGcus8hOp8dcjSNoU&#10;mocroI7gghQN8F1rfkDXrpFzXiqcSShUgSQAATPiOMidAGsFhpTwAysCYGZA+TEn/fS/F6HetTLI&#10;vjf8xQtK076fiAzzs21DaB0O0xZSP+59co9OwJ7roQzMwIcgwcg5GM4CnHyQdFVrKVlKdQFQAQVx&#10;PBXB/do9sDkN8PpN5XqlZYtoozuaxqbBmXSvqHxZXP7tA8V862PHq1aO+AEIEvKsW+CLSAQfgYH9&#10;tSNVBSSzqxhQrCP/APLODjkZ40RHOWEXnPtBQxmrMvymwbTci2/jUDxsheQ8ePWNS1WtiC1oOJDA&#10;5JMiLvHzPGuGmWIJukQT7ERIgDyDzzOuZAys2H20L8gAWsl4LVVireGUr+52ZtENoAaI2N6W/crK&#10;ArA/1qUkBQcRHn6jjJ0a9umSWWJiCGIJJHkY4GfM/Og2z7Y6zmLR7YV5NOI4P3ANFqOQwCroLr87&#10;IB/g+urWYCJWJZSMiCvEnIFv9/pjXTSVi0BpMGTBHM8SMnMfPnxroZa5TFAzLZpy499AApny/TA/&#10;Dqw+S/j8716EVBUJGbjb6hAETjxgyP8AtjWanYAcWrPpmSD5zwc5/wDGqvkyob1aisWZgdAdkKAo&#10;UKqEt4GthgdEH8D8epXU3G9ZOP6VgQIADGePPGqVICqAAQB5yffn66R9TnPF45sz25sszXIyL0eS&#10;s3wVCi6Ha8MzsumYgHzrx59b8pabyAkAs7uSAWgARMlRmYzjjzqmnvLJBLZhEUAwoJkcwcjnx9dA&#10;z6h1OefeWJwBP23/ADoULJ8Z15lkLfLieOgNs3HW9elfzPUCvUWiZJCTVgBWpwSCJzb7TJ4wONEa&#10;NFqSs4wCwFMtLBwYz8z7exE8ac5mVjLgz4ZR+9pJ7BkdqRBPjttv4KSxPLfgeAPxv1VUdT06sKhF&#10;VlLSGJUcCDPExBzHnUy027rBk2BgCCACw9/fiIIjmSRpEmRlPktjmhZJYk6ZrzB4llU6QMAwqXOg&#10;w8BdeT6lWo7PUpFiQlFTUIU2yFjnN5OJBAgwDmJe9NVVHURdUIRT6lBPJGLY+h9+dQ4PVcifJDAT&#10;fIoihl4uyKWcRFCTpCQrkrrfld+APQ9N1JAYGmFqVSFJGTDFgoY5gQDjHPPGu16OVIaRTUnOLsC4&#10;gZJPHJ8HOTp1zaIaT48Xik6uzOjFrupBASp8Afgs2iR4/t4sEqSDTUoqs0sDvII4bEAcmAdTYYgq&#10;7B2IHJIUHyRI5PjjzEHQQ6viqssTHx8l6m6d6EItdtHyONKOAEJLFj5Zl0v4PoR1CbaaLULF5dKa&#10;s5I87mxHJPPtom6dgS7MoAEKzNaDn2AweAMY9/ewXzOnIMfWe0cljPtY7xCDR2vbHnkRy0fyFB8b&#10;0Nio1aKhPzSHa0KloUCfHuYOZ/f4QKdXdNMFRMuGkg+/ED+/MjM6xlhoq9+PUJ5trXr35VoUnh74&#10;lpIp+B/G38/hRrx+RKBU7lKsKtR3cuGJCUpElVA5iIOZxjXLizWvS7YQC0qAS4n1NGRP+s5J0St1&#10;xuWDmZasiK1IyhNR2lJ2zyXa7HFiN7OzvjrXrq1VRexVrgxLBEUC0Hyon58nmdEaV35tNIJMS5OY&#10;8M3vj7ceNLMTM7eSxhkd7HQs84v5ZmHgF1UDtdxdlk3/ACrb0fS6Vch27blqQ3BDySDGR+iRyJnO&#10;iqUgUCulrttZhHp9/wDNDcHGMac4z5eZltlBO60lUKEYrNEY6cjm2psw0D4PIKNfkeqKbPUdq0Bo&#10;GAuFCn1CCcEjGRmBpDhEC0iSoOBOTOIOOefBxieND9WrhQR6OWlwX7kckPOiqfHaPkji+gwXz/I0&#10;PS+pekoJJttHcAjeRMCPMggTHP306gjuwAzcbSZ2gnBJ45nB/wDWoY9u2Vj3beSrwZpytRnMviDK&#10;qbQAlgCApPJV3y1+PQoA702m9WW61mOzyGUxkkfMgedY7VZPSysQWURJGCDB4nPsTqw1xamN8rFd&#10;jlmJnPZLnkwXXCa7PDidjWjv8bPqtkcq9Sm35hUDmT8FVngDxPPB50gMqsqONkzBEDjgn3J+vjUr&#10;31j40LYuU1xQJdx/0jNlCnaA8uSkA7I5KNnf5HoiZFNWSoSGId/02nBMTOCMzkDM8yNoDvDoAVJV&#10;eWnxniDx7HHsNMxH7due2ONBVVr1RTDiwGknU65HTEEfhQPyCRooVWmSEURcRtPsAfnz7aEEsIAl&#10;j+lfUPMke+OSfI+8WJnxyMi045DOF5ymp4driihSIkgFgW/bvkeXkaUH1qdalVuCtcQxUezFcbZ9&#10;QmIjHz7dek9IKSsEhfe4T/VE5Uc/EawkuWb1jl93v9t2Rp91IxCeUgAukBdQg5AFixLfg+kzUDMl&#10;STAJEYVYOFxAzMCPknA06EtDJFsiZG5gTznOIJI9saXdMfJombTNzHxsfmdBe3aobRNFOh50eIFP&#10;Oz4O/SaDsabtWcohaINrMDy2fOcTGZ+J0VZQHREph2C87lByLQAccGY/bTHGk+Q/KVjVHXssw5bI&#10;ZvJPEcWQflgNKWOvB/LUUM+xrlItMD5GZjPJ++PBgXIRdy2sDdBIEwOM8E+OcfGdN+o0bFx8fERn&#10;yVlwC8VSThTvkKb/AG7AGidnfEeB6fUKoqIrM4WMwBEzMiQBz8/6aRTBd2qGFux7+2R/v9J1Dmom&#10;UsrY8WxLziIMrIWs4p4Lhw4VR42SFPjXn1ysBUVWUWVAoTIkkN5BnHvwf+xUppsVY3oWZiQYVY8E&#10;HJn/AJnQkMWyWLDINEmycgjBCDog1Q65Bhryx2B/I16QAVtIYm0gMDt+JECZ+TMjknTpBHptBmJy&#10;PeIxIP8Afxnhtxyc1vtXyshZ0ZknVF45D7XkRyAWYUkbahJB/jWvTiHqjtlmtYG1hhoOZkQJnzkc&#10;TqdTTpHuWqXX1LygJngZbPgCPPtpFi4fVMWuRJcGjY8mZJ5lz3CznZJTjyZnXYJOtH+N/wATU6fU&#10;qGXtsKam1ajkEtIJkAGcczABgZ1U9Xp2CnuLewuZFFoUe3Hn2H1OrFDpPUF4UORKQMSaLlfpq5ZQ&#10;Oa8zyUE/IlB4C+QPI9VJRqeWUbSD3IAJIgnOQOTAnUrV6fpALmZFguIg4Bjk413OXWsTIDuBn481&#10;Zv8AlmF4toeOQbR2n52ngnW/9uoK9NpLCqkXKUyvIibuTExHI5yNcY0KiwAaLSAbxa3vgjwT7/6k&#10;aipl1bLTF+301tt9yuwwLDwOIGmXf6bH8gj1mcs4S3ncW8j7ceddVAqF7uP0+MfJz4kZifnQfU8B&#10;ahsfJq1FR0NGKErM8h4FSFfW3+XhhrQP49Jr01Y2tLCRdgiIzzEn5E44zplCpwwhSQbRImM+II8R&#10;g/I0z6ZKE2ONVO4YEGQBc8WChy3nQPjj5B0B/H8F1KAQjKSy+mcxAkxnj2PI8+2lVbiAymAfUcCf&#10;GSBI84/3zpj9vg5k7hWElrVlZp3LFRsAbDAj92yR+PyB+N+j/LcMPSGbm7/x9fj7ToRfTKktcQuA&#10;VjI8f3+s50oyEbHo+Pj5Px5rNl0/NqfxxoF5DakN+db8ellM2q8jjjcT49//AHzpqOCAzUzIEziA&#10;CPaY/wB4+uZOpK0sKcnynS7SY4/Ile4UH5ZgdCi/k7+RHj+/oaqQgS8gkErmOPp5HJ+PpGtSIZyb&#10;NobdEeeccxj5yPvpNife5WBEpSfN6ieRR2o7FVHyM/kw8j8kgBh/J/lVLuNSpiVLSLyZJMTMYJ8D&#10;MA/7OqWJUJhgAtyrxGREwMnPk/7ad1jjmaFFSTQbcWWiFU0um2rEH5flhsa/j1VhgphVM7YPkfWM&#10;tzxPsMkalUkEyWdW9QIOfvngSPaZ1BF7GdTLtDJ4l35BQwm2kBWngNy8eAToEH1ymzSVAFwgkyAY&#10;J8NyRIn/AIJJ1BhiTZxA4mJgjgRxxnXMPNrC7pWk0PFdbrygQRxMiDx/BPI7J8/316IPDmSADEEt&#10;tIiOPYfJ+3uL01ZJCkwTIAhgeZkH/nzogBUye5OuODOZYRmO2tj/AK2WobWl/DADZ/sfRExkOu2N&#10;oHqiM3fWfrwPOgAlQCrZaCxMkHwIgexBJ4mfae59VyKI8p5KKdoWVVCgF2862PPL8HevP/f1lquA&#10;Qr4kYi0ZP08/250RooDJpsOYyTMCZOYkDP8A600td64s+/GhtKoZSCo4oinySx0fPkL+T/29Udxy&#10;nAvBzhSREj5z7R+3vMEUOYY2n6gk8D+3vxoHJyGykeGPj1qaSSlK0dRPnvS8Z+FIAB5AD+B4/n0t&#10;naosKtxIEmQASeNpjP2/8sRAjXO4EGAoWTH1HH7/APgC/wBxac5PWyiLNPjJNPUEbM0AGh5ALMQf&#10;Hjx/KnUkKM7Z4AyOcYA8fcZ50+mwBYhVF+ZPAPueTkZ4n6TpUmLkyRaE1TIVeaaKuFi7MNOd6V9A&#10;Htn+N69IFN8tkHwRmFJOD8/HP25eaiHBi0mCTiWERj29jxxppztgRnVMtXcsgdA3aDFvyWAJ+TBu&#10;JA8sPwP7OhqAUhxcYmBE44IkkHxyMce+ki2sxUpCwc8kH4PHifg6Ex7mWZStZlZUZ1kZpzm5P7uS&#10;kkrqm1YlAT4HoBIN7AgMTBiQfPnxP1MaJlBWwEEryCciPtBxHmczqLKyaYKUmKSo2ypWSvI6oeQA&#10;/E2ZFOtr5B/P8+lOzoYEEkgQJUZ4z5OeI9/iWKtNwCQYEkTByJ5meT44jOlvUTbp60NVeOTQTaCu&#10;HJVNclmzgqGLj5No8ip1+PTqxq0VPcUpVwEBBwBm2RAMj586XRCVCLGDU8yZABYkgsAM7eMxGTM6&#10;6w+o5VYOVFQlXAyKsxmIoy6AioOvix/1tsA+dH0pK1R1JAZQW3NxF022gE5n64MnTDSRWANrEAws&#10;A3RMzjP1A0F1W2a2Rivi5C0ZdDNpRnIEAQNpsa7iINMQdMCdfwfSq/fLUzTqLg/mlpjt/HzAOeDJ&#10;z50yiKIWotRGBYDtBYw/IuEyBMRzGPfTXFlF8ullxcaSjHISpQFm5/8ApwbKjWx538iTo/7MVQaj&#10;GymsphrQJBjOPn/XzpbmEVSzvDcA+mPGZ8H2A41NkY81zg08og5MQL7XtANLRDSCBjortSDrbEf7&#10;+swVakCodygP4EgzK+Yg8HmfprKWZZKA2k2jnmYBJ8+fiPGir9Oxni98FnHcXgyVYqGRd9xgh5bc&#10;t/YaP5A869NKoQGpsSTggkgR5heJHnx7Y0oMwa1wBEGVgwScZ8Y++ePesSi8eYxgFyK27uTOz/oz&#10;krBR+T+kGQfFvB5Ab/O/UyrbJS0VGqXVAWwAPaPTI44g5OqnMgXyVCgIV9RJGefUQf38e2rPhYEc&#10;G17vxquSivjylXu6LIGfnUluPkbBAPEH+2vVSItKo7LBvyqgzyM7gTMnieIxqR3eogBxYYYkRjgQ&#10;PifufjRQgvT8qacuK5+P3CW+bsd/FSx87QEDZA/+EdvZrEEiKygzzmMCfjj2nJ99cu7tKcFqTFRm&#10;0EAcjxmMeDB8mNQzXKpe6ChRSQq6IASRYCnEqCRsAnyzH+Rv8+uE1Cxk4bHuAswY8ZifJjXZQIp5&#10;ZcmJksMjGYjHGJGfk05iY+FSSSKJPI7CWMyZ0hQbPJid+d+XGyW+IHn1xnhLQIAqBVY8EH1SScD5&#10;8kgawS5wzNlqZYrI2sDjgcjmDxM5OgK9V6ZhuaWISZcgNRBIFioAS2158VOhMf6gQAP59apVQYOF&#10;JxIESBwREiPB9hHiNdSk7ZB3RkAz75BwM+ZP+2s8TpkHwKurQhWopVaxB5OAxcDh/wCo71tuJI0N&#10;79cp0qYRhCoTuuUc+Zg5xPnngca1Ss/cWb2UQpVzIHjkf2yf21F9tewBfHxxSFJdt8bIEr5ykcwN&#10;0UBVZSWK75b2PyBsmRgoJCbYaVa13XwII8jgTI41wMLiAXAZTKsLlpk4nnx7+RyeYaQjRkosYadQ&#10;2RJnuNqW2oVKHYZlPj+CPOz5HpiCbgoGdwlxgmRznPA+3uNLc+ksTBNhATBAjNuAARn9s8ARdS6Z&#10;1DKx8WHcRAZouTajTG+R2VQIfNAPDFj5byQPQVadV0RSfAljbmfaIF3gn9hOdFSekjuQpyxKgSSB&#10;wCZ4zBHsRHGjMDoGP0+FYHKE/wBRrRWzVMaPwAsodXJA2AAnlSSANfn1xOnFJGS6BdKglipNu7N3&#10;HBg4J4I0D9Q1R1eySAFcytwE7TEfv5GlrdPw6Ne75eXbJVWQLybtIi6InRGJXU2JaZ0XIH5I8egt&#10;V1YtUe4SAJMcekiY+fiM6fcystqqFMSQJmcSCOJnPGsu/PpnadrW4FG5PQjtFiNt/Yf+pov8eP4/&#10;BELSsuZhIiSdp+T4mPAzA0Md0taFMHC/qA+nnPJ8k6mj1iT15ZGMubjZJIW3gUlrRFCWPhj44gfz&#10;/P4Po0qiWZgrozQpIBPvg+OPHx7aFqOAFLI4yVmFPiAMfT40sy8qaBshIFMVq0WLq1FUPb8bIXk5&#10;YgkKCBsn/b1NWqG4tH5YdgjSRlhGRySfY+BPnT6VPAUneQLgDcdpkxn7TGdHdOy8uWOXMp2aSroq&#10;OWyQOQLtspWe/A2WG/5PgNps6DuBA5QCPIJPMHnyDyfkTnS6qqxKXFbpnJEQPb9QPj3+mlbShm5q&#10;2euQebtrGWo2i+Xfm3DbKWPlTvQ1rR8+lgU6tW4s4BJNgb08kgmJIkxb9fu4l6VG0BZVQC9uSTAE&#10;CeYzxnT7KbIC4sZzokYIw7UkUK438G5IPkdHWvz5H8+qqg2oFDQAfT54iSDE+xzMwM6mplCXYkEs&#10;VyT9QcR/250A+fmXrCJLRm0ieyrt3V0/EctaLT0NdvfInev7+l92q6qklduVzMA/YnMQOSeJ5JrT&#10;pKWb1bvUYtJjjzmJyMcRnU7ynQmqRgzopFZpQlWDABadpiXU7/dvfnY/n1mBMGFJE3CZBnA2sZj/&#10;AH1gQDBLAH0nyIOQWA/vn/bVe6th4+TeMIismx1T7mUu5JCQTRGBfYUb/cFY7Ot/x6lr01dkUXLb&#10;aWVZW7M88AfA5nn3qoOyh2lWkm0mCwGB4iT/AM8aYYYypcGYzWE+bzenGlZa4l1DMdFl4kfLzs7A&#10;Pn01C4BgAICcmGPtFx9o+TxpTimx3ElyAIHpODBgZA8ckQIM6JyupFaUy27xxTMs1G5AnlxAUp45&#10;fPyNaH/bxszWtmo13BJn9QzyIn/xMH3WlGYTF3sPBiTHjjHuf2he+cgl3ZUo7ZPGLyEghUsCGf8A&#10;crjwNkFfIA/P59cWuLQykm+Ay2gR4J5BA+vwANMNEk2kABJIN04EwDgjnGOD9dTdlIy+7H3FMeTT&#10;JeemJo/HyqHZG/Ox5B1+N/kxI3gsVFpxJkxEjmPc+J+2hYj0G0MZ9QgATxPx+/ic6ztlSecaVxMl&#10;cZo3STmIXgxJBc89NttnY2PA2P49ao6sFJWpYQ0QoBmQJ58+3399cRGW4K6l7lMSSCscY58CR9NK&#10;sXpol0oZFkLZsrIZ1c/qWkrswV2RjtAp/B8poa8k+p6dMrRlxLqwhicsoJiSJAkYE6oeoTXtU/ls&#10;rSo8MR4BE8j7n6YPv03BCipyrGz8Lzl3h2yWfYZpswIWSniN+QfP+5J6NMkMXMi0hbhbP9TL5tnz&#10;Ecnxpa1aklbBaJBNv9IiAR5J9hnjjkjsYsklkph2+5nQ9xUICPMjyoB5A+f1A4I+P436YwphVftt&#10;crRCwAVPIzggTM4J8AnlYLlit4IK4PkHx7EexHP010hadRkMLcxQzaEAAGT4mTBdBgtATzLD/fkd&#10;etcVqM2ZkLao5B9PtIYGc/f210qGQLKxF1ze/DjxwfH2OTOsOoUxrXKrS3T2WKsyJP57Vj82LRMi&#10;xb9yEklfJG/Q1CL7QxpQATAgQPJkFc+0zHOtSWFlgtUFsScZ8DM/Ij6TpAuT1ZMju471vitERPEB&#10;Wok+RZ1YhERhsFl8Fv4LAD1OW6kVJpsxpFbQAAGaJuzgAeCMT9p1Vb05WHChw0yc2gkQCIMyQYMD&#10;28mIMiOFkYFDDN7ebNuY2wICU3zD/Li5Y+CDshh4O9b4wR6JCVBepk7gcMSDPufeRyPprgFRaouS&#10;6mQeB5Hv8E8R4jQc3y8iePxyWlBNqzfFjW06bVXod/F12rM+iBrj/I9CrNUWmVqWoOSIYswbAZvY&#10;iQ12RkjREIjMWSWMwMgBWGYA9myMR7+4gyl6/XIo+LjwaPLSkWLaIADAn4+QdjWjoa8n0br1jsTT&#10;7dnAzdxzmPfxriN06KAzENydo+0fEaW1yh1PEfGyMLDoxUJKHFlIWIYhxFSBNmbQXmf9f87HqE1P&#10;5in2no0iPSqQboQk3BAQFJ4APgnOnBOxU7i1ag8seQbvF3mPP041ymHK/TltCWRBp92WT+qZiqoG&#10;Uf8AVJKcdBNjiNeF/n1u0jURUVGS0MrgsVvtnIkmIiBAGDjE6FnZXKXKZtYYBtmCYIjk5zJzrXt8&#10;hsd6YsMsFMXMTsqte85FEVWjRH8OVLE+PLk7H4GvOZwiinTrKVSrCWMHbdAIYHBgnmcmYMDVgDOS&#10;z02DtTl5EAQCZBEnMQBwBGm0a5y5VpqY4+Op535UVqOSvBZ9sbKlyd8P58aB9OD1e667ET/7BcJm&#10;MLbyLj454+pC2maaMbi3CQCByDdOPYjPtzrHC6bXEH3uQJZE6vynjyqulKtvbgt4QDlvY2G+OgPQ&#10;0OmegO7UKtOVVWEA8gkEiLczMkGYGtVrJVbtrKEC1iRzkYGYzHxgedWLHzZuS2RlCVOQlkOsT2Zo&#10;xGoqaEKzN4VmQcR/qIHq2nWV5vqgMrWVGCEIAf0CRkmQCVEDyZOpnpFLbaZKmSgulieLjaTEZKg+&#10;MzonCylgeopNIWqtQkO0eK1VuIVG7Y0rqT5ZDpdfjydPpVQiVVQI7XEUwp/xMAAErwZiSDHtpVVA&#10;zU7iyi1bp5XJkiScD2I1D1J8eWQO9AVyrRJd1C/oMp00ZU88FCMeZdgd+B58+l1mVXion5tSnJIi&#10;UiJVWI2gAw0nk+8abSFyi1oRW8zkE4lR6jPjj7ag6a0VwXr2XaJZ0gA7eW8/rLHwNBhxar/v1+So&#10;2V0Ci9PJQlbiq5MZneEGIkQWPPI4OtVUvWgMBwzYETEWlj+rzasZ++m6tgZLY5oKC9ImP6lNMwlv&#10;Xe2AxnRyOCTI2Nj8H1SooM9NjmoygQWgkLMXeSCeAojPtGlnuqr/ANAYsCsYYkTBzHsdEY8sbp1m&#10;lmzdFqndFXmjFAVACKFUHkdBUT5MV8kn8+mrbQvWqpEgsCwBIDRAEC7xAGTA5nS2uqhWQghGggTm&#10;3Jnx7kkkc+NOsZ5Y8jNZu0WY0FA3AspUeW/8yceW7R1oaAHjy1Laa2DcGJM5GCOePGceMRpJVmYM&#10;TBwLeYiePjwSPbONI8kf5hYyTE4yknxoTzVVVgUJ5lWbnx2U8bPlxoa9RsWrMVWlaqgb2hoUceqC&#10;bh+n3yfbVCkUxJYkkiVyDMGTA4tn5PtpgOoYeEYrNJNkTcpJnWbNbn4LrNARxA32wpIHnnrXms1k&#10;p2KvrHpNqEtPJCrEfAGPpGErSZrixNpGctAiI3Eg/WYmMck6dUzngiAsz0silewZxqiA6dj4VVCn&#10;wzL51/uB6NqjgAz614WAQMgnxABGSMx76WtJGPAUKTEyQxOR7nPsZz8aQYrRnn3tOmVQc0FMjIcv&#10;I8SRuKM3BkQg9wkBiPxsn1LTISq8FiCwl2aVYDyinbAjcTmP21U4LU0BCghTCjBHncRkE+M488ab&#10;dW6k0ME44oo5gXRqqHxy3IqKrNR5/wBLBTrkSN+PTepq9umRcolSVLCVzgMFHPjbiTydK6elfUut&#10;mNrATcYiQWOccT7az6AmJUY1WOO98crWy0XtcmccmSYB0VYa+I8g+B/b0XTGmVRgabNTguCLdxGQ&#10;I8N4Hg/M6HqA8ukVAji0FSGhQTDMftk+RzpzldUmuQXUL3Gi3GKrwmN0PDbMQ7tx2NcSwAH48H12&#10;tWXuCYuKzAFqjMLk8nnMT/rrlKkQkQbbiLiSW4k4EgCeDMTOZxpTMtWdC88dDm20qVRAqoXUkBpH&#10;kjDjoB/B2eWvQAA022pvYEBgMLy2VyDiRPuZjGmGbpF2wQSCeR5zIPPIwMR7at3TuxIPhQjzRU2b&#10;L3I9ym9uk3Phyn5+J+Tft5erUKgMlNdsGWFy3GZMGCMTMD6gQdRVZJDu0H+kw1o8M3tP3x9QNLqd&#10;qbtjzM7Wo1CoalKVFWUci4Oy7A74kjifGhsekNABpi1mMwWMkE4PgEkcfH1nT1BaHNwQQJgAEDgY&#10;OBEH3/tM8lz+4e9jWqjuiwFV+aOF0QgQh+1sDRJGidn4+PWAdcFSZYBbpu+CMggD3n7c6xKHhoIU&#10;lo4yfMiC0H24AxqKtwl7pSccVkQLM0nyRWJO0LeOfJvA/ggkA78kSQXIYKhAIEqYHBIOB+55HsNG&#10;F2iCziTdBgnHIGY+Yg+Y0XjZ/wB5JMXHEG4NQLmPdcec6hfycVm7hRQNoBtCDvz6fTqiolqFIFwD&#10;sbQGAgyhgxjEYGMGdIekab3uG3BTYovJzIhxjMj59o1Bk2bFx6LbIJRMj41k7sS3EbRVOgx5ftCk&#10;H+ANEelMzKrBn4bBBJ+w+/icyMaYEVyCqRKCQQOPBY/T4/vqE575GNEY862u2wrZaqXI5EhlRyAq&#10;6+Oh4B0Pz49AKhenTVQSxwC3rgsTwYt+njz40XaWm7MSAoAJskLgRyJk+RER840xxDlSjSbUUfIt&#10;22BVj5B4o5KrPZ8H8/8AqQ1+HIHVYPg8Hx4OcQMfT9pKX7ZYG0yQAWGfHkcn/bj2jLIwa47Pkuzp&#10;3ONTOVk4E8hsI/IMuh48Egk+Nes6ujNMKuGBuHnjz/28e412nURgAIJBI3KcY54iPtIxM6F6jg9U&#10;zBOouMXH5iQ2wo9db7fPkdaP+oD/AMDvz6CrTrPayuEAMEAAkxETJgj3jJ+uu0qlFCy23t6geAJj&#10;gAft4GR5B1IqY8O3kZmWzWUmajGBVW0vEq43obA8g/38fx6JiqlS7y0wAuBPz555ERBOfbAMZSmo&#10;CncS5nk+Mf3nUf8Am86EREZ40+Lc6SmDX9xAUkqQGIIfY2Qd+d+uNWB2xAAMlQJ5OTOJnPB/00XY&#10;KyZuP+Y7fH3xkZ8ePYLg1moS6iEaEi7ijM9dAKCwYEP5G2JAI8AEgegUFic7VkEsCSW9pHnI55HA&#10;0wtZaIlmxYIgKT4Ht9PvojLxprjTbJk2SpqpkYs5Ew2w9QHY6Y+Ai60fwPXSqhZZbhOD8+SOMycD&#10;/TQyxIFNgpAk3Ac+2ImPf/gOwnn0yPbx8Zmw1RhOtOIynymDFwU2C7cm+KleP/gPTFftLCIAmQs4&#10;eeSTmScgZ8/TSnVqpl334LBYNMKeDMYAGeZ850hyKS+5+ztTZsq3q7SAeL8tFGee1II8HwSAD/Y+&#10;p3db+2YJIumPScE7pjIJ/wC3vQqtZ3FGBtAnke8HzP2+upsxmNMcJV+1OkldoPPgUdeISrMSyz1r&#10;XgaPkj115ZkIZoVoIQiCOBdP6R5851kgI8ruYE7gZBGZEGCeeJwcY0bWc37PDLh4oeGMZK3x/Dnk&#10;BxcnyNto/j+3p7mQoDrILWoVB2/cQ3EScz9jpKkguxRoIEvd+rniZETMf6amIlF13BERXHFgVfb8&#10;SSqa2CV/OtfnQO9eiQkNFoCg5GDmMjHnzn3zxoHAMEsxPPkAif7aX0OQlTZOHe7gKigSRKHTczNd&#10;cgmgNDfkHwPQtcrEi3DACYBjGYHNo+uYxo0CwFNwBHgk+Ttnx/b68HTZZZtFGT3mNKu7rRo7UjZU&#10;LpyFVR+3et70QPTkDRN25syR4+ZiBx49o0lmQG2zaoAImD9RE/vxrLB6tEVsuRkJa8QFQM6hFH7i&#10;qMF4qW4+RvY/A3+PWpVRc4NRTUXHO0CJwYAHBn6YzrtWiSqlUYKeYBkngEiSTHjGdL+odWN68cl/&#10;0GZyn21VWk20FKOqDQQg+W3yb86HpNSsWgOwgmTaxkSOCPbj++nUqNplBDCMusg+SR7n+2l+K6/8&#10;wmK9+y03Usp2pp4P423LS+F2QSfB/wB10ozYWVSpmDO7yfM49/pnTKq8XWlgw5xjMD35/b350Hiv&#10;Z5tfLwLCUcqaC9Sxd7y2JW7W/wDpKvnz/q/PrKXIvek1quACxyxXAa3wkfudE4QGxailihNqDADe&#10;oE/1feI4HOsqvZHy7BlrN3VGdCquhZuQUfIAoQASU/B+J1oj0TO+87SDCmPUJMxPgRJJwcDGgVFm&#10;mpDAqCwHgxjPPEmP3nQedfhI0nTvcNrPuMVC1Lhnoy+Q6jYA4nb/AMeB6nquQLlZSVwJmAZBniPa&#10;Pf76ciKxgrAPMRNsRAjgwPoM58aZ4GZmdXsMTI4ZBxVp3g6gc6og+2fTfLgvn8HWuI/Ox6qpdRXr&#10;TTcrUCAzdhiwEI0EenMEAz/pqarRo0YdLkuOLeACdyk+D9fnUbJOUsiVQuNRWVgtmmuM6uDypPiG&#10;OmJGuRGiP77PoHZiGRlVIMrIFjc5EZPP/Do1UAh1uqAgggesRwMxxnjj6RAHRMXOquXj5Qj2rsKx&#10;vJ1oDHyOPN9jkSoRZ63/ADv0qgvUFXp1+3DNcjqZlciCSD7kRjnkzptd6AYPT7lyqVZWBGY9h+85&#10;x404tXHjSi2kwVCuNOSVHmgAadLjRaXEkEqgC+D/AG9dqFC8MIKwgAbyJgsBMRyeAefnQIrWypyd&#10;xYjwTlVyJnjMkSJnjQ/VMhZYtHnS1ys5oZSCkrXX7phiHLmh3vfAaG9jwdUO0nc3CwsYPuM+Cf8A&#10;TGiRJbIVZkyf9CQPbHvkx76b4N1mZpULV/hq1L6rHU/mlJqCp+R/7E6B869NpEXBTa2eS24QCIIH&#10;nMDiZH3RWU2ki4CMqEJUyTkE5H1jHxyURaAzKTpOPYtSgqkwWsjh1Wc3YIFK0LBzzP4HHXnfrhCI&#10;5G2GJuAEsCGgAmCMz+r3P0Bi9kBzKgQThWHJIH+U+3+k6s2P0p8PJZ55uOmIuOyQx6TpSgq6aceB&#10;20X8qR446A5fn1QlNr7lqJYFKqpQkhoiZnjx8anerKBTTdnuF7KQBaMg+/Bn586HzJVE1pSq0om9&#10;Ki/qSH+ghxrQ/ConkMBo+fS6ikAEkE8AQCVHvPt4+mNFSZZhREeT6W8cZ+55+msMfMM6NiyId2Jc&#10;0tMADkCNWUDfhfPLY2AACNeuJUI/LWD5JYQQTOCIGPn35nRvTXFQggcQrTPsQ3+0azzb49odtml+&#10;hFixHNyaaBmZqNgsT/097/IJHrVCpxcuxTceSSYItGczwc49sa5TVl9N25oUEgQsmSTzjk4yRjSf&#10;PvfFwcGgwTakrBqSsA+RR6HglnDJrR5D8a4qCeJ1v0NZ2SilQKLkI2HLEtABJIjMjjIHIGNHSVWq&#10;OheVZSLgYCgZIx+0z8eSNQ4/UrNl5FMpJ/Z7dKySrL82IXS0VU/T0f1CQOJUn8H0lKzdxy4Wwkgq&#10;CZmRkMMWjMjEeZnD3pKKarTm8AFWIBx8qfIjac8+40yyMz7moGWqwChWxPsuIMlRdR5MCW/VTQJY&#10;nlvx59Pq1WJHcELA7dg4WNoOLoIAknnxA0inRCCaZJMm/uE5JOdvweAMeTqOzqslvj0qQnIGEyaA&#10;/LXIoD5HLyfPkjwPGvQiAodZJEyFzEjmIz7/AL413JZleBOQxxPwDwJ4GJPmdOum5eEMerWkx+Ar&#10;dqNwEzUiamSAlT8hqmuJ5fjW/T6bU7IjPLFvAwOMj6/31NWWrepnGQgXPH9R5Bjj7+BrpMxcm32s&#10;4UjJFYTye6rHlskdqYB5ciNEE8lGzo+lht1hBVAMNINzf5YnHuMk/WNM7ey+4O5O5SsQDiCeRH0i&#10;IzGmAiIY1JoJmysGZqgsWYrsc2VF0Cd6Ozx8qR/Z0KggAGDLEjzM5iPJwZwdJLFjJLAQQAvtxgSf&#10;Hjz4PGhOoRXNxo42SVjWdVLCcDkTIIDc0Y62uvFFJ0PGt+Qd1FtRUUSCIJFoYZ5K4gj/AH/udC5G&#10;LgzIbJa3yYB+vEkc6Onj4ksZposeTqqqpTtg8vCvxb4zGhvzrz4/jfrLaAVwZgcATnnPH/iNCbmI&#10;aSIn3aCIMTyYj+2l3U59MGKsmo7zAVWDTUKomSrHnx1v/SnHz/v436U4ohSGNwEzIxjmTGcGJHxE&#10;abTNYsDgHJHzIEYk/efc48Gsj3BHponhYWG+M9noEnSjXa3EgI5qdIPHzc8RpTrZbfqT+ZFIrTpJ&#10;YzEhVy8gYBugjHJnMaq/ljVmpUcMFAJ4AWYkBRkn2BOszWtp2qtm7HaYsmPsO1SDzgLMAonvWiPI&#10;OgNnfroJhyTKxGwnLGZW6DtPAxzrpUXAYBnBYYA8G2eRk+0edc6P1Lq8rBTMTxeTMhyTS1DIBOBF&#10;lbjMFmKgMOZCjxrfoum6iuGtKhUE2h5ZiuIhhjJnBz7DQ9RQolbgZeADbCicztIzxJ8c5zp+GS+W&#10;VypoalgFZCw1T5MVdx5HHww4kk/+b9VqQXCsFJk+8iZMNxHgiP8Ac6mKxTupyFHqBgzwJA8ySRnQ&#10;SLjUS3dFI1G5m+MAp4qxLL3CWcHWmB/tv0lSCWLzElQV8CT55k4PPHvprBoASDID2NnJEDHGOD8/&#10;Y6yWWLYZmQ16PxVQklozaUKObtskMW4gjz+Sdj8emE0X7jTkcQZIHziM+0+feNDNVLFAWCZ4HwQP&#10;BHMnA4+NCTsOYNbCkL8KLKmPxmnDYBoxPB0LD5FVLb2fPpCvBALhkZlMFYggwJMgEE+Y8acyyJCw&#10;6yAQ0kg+2JB9vGY+QXkGV1aTXirB1ONNCGmGVQz8VH7p6BY73o/kenOy1NhZVwSowQSBJxEFSJMn&#10;7jSVVlhrWIyGJ2mD5ieePgzzqsv7fzMjOfqS5U8tJuA+PGjSxeyE42qycRyso1xbY4su1/DepG6V&#10;2Y1+4tS0g2KbadkBWcrG5o8zAjxB1UnUqFFKxkBEXMoZw0yoEmLZ8ex++ioWzel1OJmWVJGyJjHi&#10;6moADsyuisja3xBYKCV8aJ36yNXpHt1GFvcikwBBeczI2mMgHEkfI11kpVh3EG60lwSIWMAEEyDi&#10;4wSc/A01z1l1RoLSRtbH7lpyFHB06hQ7rsKNAsV0N7/Oj6oqqtYUw6gupLLmJnEmIjExzn64RSml&#10;eQ0KQFMgYg8DkxMe331hOIxK0GVPhJZzZdN+kzcdBdqT8eP7ywH48HZ9YBUvDi2QpOYViBgyMfU+&#10;fvrpYuFKNLbvqB8fPJHk/cnQ2fnRxxIOse07do1YHlxIG3Qa5Km9Aa/uN/39LqVAtslFW6CxwYjk&#10;ffgcAePAKnTYkkBmaJt8fT2J+TPsNEYmctZ2DuvFf/RcI2iR5kpf8AsNEf8AmKhtbAPo1e64HMEW&#10;e8CFB+v0x9NC9OCCJBIl8A/MDjH1zgew0M3VM5HY90d3GYxpeUkUaDAKrPyYAcD+8Ajwf7a9cFZl&#10;nIZlJDsFgEA4zkDEQf7e/OzTbgEBhKITIkiTA5ktwJ/8L8fI6u3UXx+62VjvJsmupjjSbV06khtI&#10;s/kHGiaJ5GifS6TVz1DJM0WQ1GMTMtBWZgWwZHJBB02olAUbotdWsABO0hdp9zIP2P10Q+WmGKQN&#10;rhaApKZBaYLUVQdeTwCtoHkDrwfOvXXqdvZLQTaoMkCW/sPoc+eM5aZcBrVkQSTE+knHv/yNASx8&#10;R6MZgTBi23aTIHfmxHbJBUy5+Czfu/j+drCUyxgwLcm0gNkkR4K3eTycTomZwsEyZ9N0wI859uAJ&#10;H10sjgdQjk1xkzMSk6hbjHCSVCzbZSpJLFm/1rridnTek06dVGYLUplGN1iqACzEkR5kxmBGdMZ6&#10;bKpKOGAi6WMDGD4x4+ZOnzYOXU9ybUgj6IRHCjYADMR2/wBxYEk+rXV2NwLICBtUQB4PGJkamV0U&#10;Wm0xOWEnn3PjWtYdZ6fPCRmgs8x6EBqrZ+9fjyqCoIPbUa0PwDs7/HrwKXU0xQuZAtUkyXDS9TJc&#10;wDNoEQPBmCeNelUoP3IuLIBwpXaswgnwxIIOMxxGs8fqmWJXYTgXWYfIOIqrIGu2mHW5PzKEK6A+&#10;N7OiRtiVatjkBboBcpFoLZWb5lrcHwBnknQNTS5JL2nCq+WIGDBUDBOQY+OZGlHR8uFjkZAxZP1I&#10;Zq8q1x4tHGUz8zQcQrUVgfJJ4owYct+kdJbuYIDW7wYsyIUQAGQOASGGeYEEeNN6hWlQW/KsgKpY&#10;MxuMMczaRj6wDxGnsVNe9mwnjjKyKuz9zH7pTImD8nn8ZoJhe5LiCA2mOgfVyKXvrIEWo5JaackV&#10;AMllgKCvKcxyc6kqMFsptcVUACHtuTOB5ycNxjGdMMVZTwViEc7rUpUqnybK2r6M05oisxYL8gxL&#10;EFRr1WgRaAphS3q3MBN1TkgqsqoOQuZzEAZnYsapclRFu0cjtx7+okDngQMHOhuWOsdzwg7qQtbZ&#10;A7p+4U65IqswHnRJPkggMOQ9IARVmnQB8MXEzUBIYqqnHzMH78HuYw9SMm1VwLYkAnE/GYxM5017&#10;eIZzKvhxyLJSI+NCBU6cOs5KCHQeR42rE9xh6qK0LEjto7AhZDRdzKqvBA49vJ51PL3NioyiG5X0&#10;wRBLHIJjg/TGAowMHPxO9l5+Ti5Qfupi1qo4gEFaFl8FmA+RPkMACdefSKQqpe9WyoSCKbP4BBDE&#10;CATHx9Z092R7VRWUCLwrRJGR/r4+CPkinTcvIpdoZeChpOWqtSjMkVOjjTCKJxox5b/ialQSSDsW&#10;6eq7VSlWktwWTcxYUwYNMQAqtzMekePOiWsiindTqEhm2gKASf1NJBYDEe+ffReL0qXThE/dY+Tf&#10;xdFdmd1n4NAaMp59s/tPgKNKP920umSiEVaiO8Xi4ybcEy36rfBMAcRoalZqt0qypdYeALuAQFOA&#10;f9dSxwsXNo/Uq2yHzJXZiXoUkV/BEh+x1VFBBPhdgefHrLRptU/mKjVDWDkm5iEjzaMAgDg+OOBr&#10;hq1FXsLYtOy2AstM4uPIMz9vjGmuPmzxRvIK0hkhpamOVZkqyo7h/iGp4J0N+R5Hg+mitYYaCtSV&#10;wJIHAJmACZExEY0DUi8QSGSCJOCAQSAQJwJzxA4xqGggmOr49MhFYvwp2u892odCbLvi5UggKCQO&#10;I/n0ItRRaXWZthbu4SYAPIwfEkD2g47uuzZj1Am22BzJgg555gzI1jLGTATEkkq5OQu9LVf1kpkg&#10;nZLDc0U7+JI4eBog69ZQKQREVqj4WGG+588nhRJ5IjWJLl2ZlRDnGVhYgQPUY+PjB4TVxXq+Yci1&#10;TlYzNwlF1N2x5HucVRiRNe58akbL7P49SVKV5qF2JqIxtRTmxYiJwou9REzHgGNUI1vbtUBHUSSM&#10;B2xOMkwcD2jzw9xsF8n7WdQoReJd6AZRUkDQpxCSQz/cUG9kBmbzv1UqGoaatG2AWb8zPyRCrBM2&#10;5HnjSXey9hy3AyogcHySD/bjxqzX6VLKxGZu7WjSMoZDmPJuQKiZgCZIg1yGtsiAE7PqypQWohJD&#10;MWUgM1pMcQUG0cT5iBqWnVanUjaoBkqt0Y8gzJ9ucnzGudM6NXGEZLK+RsD7jLLwWXMM2nDb0TPi&#10;UVB4I029+l0OnKoAATHqqEqB8MAD4iAvtGcaKtXDMZIEiFQAzx6SON0z9cRrPrXRPuxJq2iWR9Bi&#10;6YwCcPNeW2PHiOIbwS+yf7eldT0wqFC8SGjm0W4N2JIB8HjnPOm9P1BRXCqQIE4LSci3IAnP7R86&#10;H6L0POhChn9rYKZ23SsaBU7mozQuQzBx5LqFYt/5wunodukQGRoZW5BwTCqJ9x5EEnGgrdQr1IYM&#10;pgqIBziWMDGJ4x+2dWdOi3Fn5/8ANY9QaKotyMnYE6WSNqayJPzA7hOta8H1XYRJALoSYAaSGJ8K&#10;DAC8Y+dSmsCon8twYkqBcuAZYjJb5Me40ums45dAsQKwQzFLydQF2QA9ByZlXlsHmG87/O/SRtaS&#10;uVlZZbTHzGYEx/5g6cRKRdIaCQrA8zxIXJ8zABkDUiU6hJqtbKhkJZecxKbqYqvwOuQIYbG0P40D&#10;+deSHcDG5wyvLBQpBUYUAyMiftjXCKZEIjKym0sWBDEif3958xrvLzRmYPJ8Z3uNyJm6/II3jtMq&#10;gCjqVYBh43xHrVKsrNhYgWyDmZgWn+/x499cpUiGADhV9UH5GblPge0n+2lmLHSo3UcZlnXSLPYd&#10;0CNxCd2akryA3VuQA2UGvS1khXqpaSALQbiLSMXASOM/201zkrSbjMmQIaYIU/uAJkwSNM946Gkr&#10;LMLeYUo5aiIN6lROZImSVC/y5B5HQ8+mBkQsGAh1E7SYk7WBPHEcz8wNL3sAUmUODIBOMgiBdj5A&#10;8c6ixkxVnLHvIOps85XWvbWZfkdsSSTJdAKgIZ/361s+uqacqO2CCStwMAEjM5keIHvnzrjd3cQ5&#10;BCglCtxMeOIn3PA/aCk6ekxV53qdFxSCA2t2uWyULljHnoFTxJABO9a9YBIYKW9RlQCT/wD2JMTz&#10;Gce3B4Wa5blUEgEMTaAYngeqJ4xn30tn/wA4DLHa6WivacUJ0HLbRWLfHko0AdaYaP8APpAZawIQ&#10;GUJViTMHn/pwMCPHBnTyDSJLWw0MsRx5gCTnggyedE0YYEvt2u1HDCzu4NJo515YswBf+FAGvAIH&#10;jy0k01ibogmZIBPnn/zPBzpQAqNcRE4FptLDnxyPck4+OdDVEENMhqZNAVqWaRBwxWigAmfFqI+t&#10;HZOgw/A/HrjKkF5YkHMRZcQSNuSMc+2uqXlUAQCBz64UxF3BzkRozAwsPtYb46tkOhJJtRwxejE8&#10;i6gK6ONqDQfnwPXVQKKZpqWK/wBTGSWMkk8W+IOOInGhaoxaotRguP0gQAMRmTIOcH9jozIljtXt&#10;vBZWmPuCVozxomiQWTyrKgUqOX7SNg7/AD0gFjtKtkyJIPOSOCBwByPjWBIUMHDIduRDDgRdyCfP&#10;uNV3MzMnsUZH/WpQzlNFVl1r9OwRh8ZLoAMdAH+AQPUtSoVEGbiYAEHwIeDwF4EefGq0VSRjCg3E&#10;zn3WfJySfOND4Yya3pDqdqUqMZKnIgjKyBxxmqflDQHzyBD63sbIPrUxcxWszM1oYuq5AMgATgtP&#10;PwckTrOQFupIoBaAjEEYiZIAx8xnPOj2nQIZ/dydjwdFOOr1XWg03ogLOw/IGvDMd/jfp8FUt7gb&#10;hlFgwPZiCMgf30kGWu7ZAAYMSxg85CnABIiR/vGop9MykypVxAYwcVLL2mZqhQAz2NB2x5Pgcvlr&#10;4jXoR07owamSiEMxVYN/sxJHI9hzojWRlKuLnBVZJi3GAnJj5P3zp5DCkhowktAVV1LdwH5DbFNb&#10;XZJ8qugPiPH49MCiTAmROZBzkxBIE8/aPclZYwN0ZIgAHj384xnz7TEEZUuBSM5qaUT4P2y4NQAQ&#10;oK+F/gFjtvB15PprQNowWUAGJBb2BBH+8aSoLAsZCr4kDHk5+Rkf950GMZcov93h1W0FUChZgqU+&#10;J4qNbb8bB/Pn1oFRCXp2lIE55kTH7Y5x99dJFMqEqAh8kYk8+o4+muZ1XhPH53CE27apKhbdNHyw&#10;YHQVASVXQDfj5EH0NQlQrXwS0AKTJnMnPMRI0dJQxcWTCyWYCAMCPu3B9ucDVZysNM962BFA7K7i&#10;aPjjinjh2jxLVAGy/wC3Z349SmiKpdifXBaJQbeBHv8AOqFqdqxYIiQJNxk8tJkW54GRkaZJhL0/&#10;Exs1YpS+W/6azB56/bOlC4caXWviB+0E/jzT2e1TvCyXOI4mMEk8QPp7+2kd7u1Gp3WqnNx5zkDP&#10;34/10NRL5M1nK88YybvkFjO9LjwvdACjh4/0b5f+Y/z6Ucyq7CouBMgkmcE4xOZ8jTpgyRfcYjBW&#10;yeVyc8+cc8aKk1v8sS/UYxH/ADIWMVtwXJfRUBGJBRixY7PjROx489ufsr3hTBZwAoaLjxj9vpnI&#10;1wqveZaTNAWS1oJT5Igzgf350gz1+4nhmMSncdk4ujNAFQx89vQZR45U0AXC6Pn0mpL9q1PcEkFk&#10;nOTbiJ5JyTAHOm0xb3LmnyRIujAgXZz4HsPjTnpvQxmdNbFy/k18gNNZpQkFPkzciSUnoHXn4D8g&#10;nfpq9MKlGyoMlv0gwDySZyB8zgcfKanUlKtyAwqwSxA58cc5jg/txPbpU8SmK2NW2QFpVKNz+32Z&#10;KKKzU8CmPvcyx0f5G/z6I0VQ0rWLwWGTbxDCTIlPEePpzwVWZXuVU9JEC/DGOM7hyPj21gkLU+4h&#10;nDD7QHJyha0yr8n4LxDBmZCANkDkDoE69bMMtTtjzgFhBkiPsTyI/trXAlGpq5MRGBxAzPGR4zGu&#10;ui4WPn4TLDAyknMmwKv2ZNVSdJJPi7BQQ/F/xxPjZA9cor3KYK0msBnJCi4GIAmYmDBiP9e1yadQ&#10;A1FkgDgsQvIYtkAn48fGplwor1WzvfGTMrjCI+5yB21P52ulILkbGiOQ0Rs616wpqKzVCVFR1CyW&#10;JAH2GDBmYke+tcTRUBWKBiwCpkgnE594nn3Gm0OkybCn+ritcKVNeabQDXDSH8cmHxegBHgkfj1Q&#10;KaimFuQtbF2PJMHMx8HONTGq5qGVqBQwlcwYMkf9+M+2k08DJnmlFzMHFURFK91/K7IPeNNDk6nR&#10;ZfwSOK+p1pMtT/EpqtstzMzM3e45OMj28UvVDU/8Oo+6BjB+CuTb7eR513gP2XyEwkx8t3ezk817&#10;eRktpUP6g7oBA5nyNfgeBs9RgBUCBXLFmBYwGc4BM5jGPjInXKikmmzlkACiBJKrkmIwfYe4++ja&#10;Xyu8MSwGLftrdyhJhdv3OVY+WO9qJ7HHW/58ndU/w2AUwGJBJViBkAx//jg/Xwu2nb3BcwuKCYuU&#10;cDHxzdxmMcCbExms7NlPNkLEoiaUhWBZVddlm4kf9RwCG/AA9GFLbnGADESJJzujJiPPn+3GexYS&#10;ZzJIBngeAOc8eB9dCdSw3nOjpPnYNMnsKxZUO/FCQObEMCVB0o/dv0FRJQsolpGFHjzM+r6Z++u0&#10;n3gMYXI38f8A8fYf6/21hXHu7SE5slO24ZVIorOslJ3IcSZjanwd8hoEjXoBTZioANxBuHkECTjB&#10;gCTznAnTDUVQZggEFT9yALo5Jn6A6GVp5/T6Jdm70qJNLs4nkq06KUUIdjttxI47Zgh4k/3C3u0n&#10;Ug4YBSTbUuR1K+SADExOBz8FJSspU4KksoEpDKQ0/OR9wNC5PTsRMzJxphFw8nGR3NH5ALRvmoZt&#10;KnGm1bQJAYKdes1Kn3mWAtOrSF1xJUSTPnHBBjjXUq1O0rHc6VCFtEHHBMTd7+xifoZjwSeLxSc3&#10;CZBaVjZDqclAnOn42ofwgGtKfPj0YW1ItUhX2m4GFXCjkY9viJwToC0uSxKkoJFsEkkyRiJgZPvg&#10;edZyuYwnNTMWJoacAAtlfyJhgvx4E6IJBJ8jx6YrKqxG7PmA05iRnjjQlC73GSmIkTEDJIJ8mZI+&#10;+iJ0plQhJISmtGedX4BnPafTSPEfwpPk68AMPPrKzVFUWBRBBMEnmbCRgDPPHkfAsoRmN5J2kAmA&#10;JHqHjkePf203mwwI8eALBX7RCKHQlG4sBol20VKsn4JAOvJ9GGCraBJgxgTkYIHJPsRB/wBdJK9x&#10;ricErdkwRwczxjNxA9uNKmyH1FaFpiiCbXyWuGym1vaKnxRl/YpZdFt7/O/S2YkKCCLsFzcC+JjH&#10;HsBHI1QqLLMDMGQihSEHwTM8AnIgfEaPn9wwlFgz22Uh2WAHaJ0xoyabnNSNgjXE+OXrhLbRBv8A&#10;SpGMcEkjMgRHuOZ0MJuYGFG5wwPq9hI4J4zOMe+oc7FyF2lXwy82sWdgO4qcl7P7D5RQSA1FPx4k&#10;jxslVQxJKXCZI5gRaY5PBIJ4kTjXaTiTAeDbGcSJnJj6wvJ+2osmjUnPArfFycrmjUZXdZzQk+XM&#10;lIZwvkaOi3nxr1xnLIqMUepgtGB5Am2fH2J++sqWs1RVZEAIAK7jxJAY8ec+PbXTdNwa5ZXWHNQp&#10;mwW1BRD/ACe3UEhidkMuh/39LZaZqHai/pMMRb4OCTHwwj7zo1aoEmXbErKggjgQRj2nJI99QYvR&#10;542HkwrnRtL7mdBRp2ZVgDsJOqk8WTR/I8k7IOx6BaPaplWqXp3A0kMQEmbQwkyP9edE1ctUVhSK&#10;MEIKgqDfAMxAweY/8nXS9Myp3NMDJXIncqeKFkgFADKbd8KUZzsFkYH9vgej7TipdSa5XzgQkASL&#10;i0ZPwfbzB1zuoyRVS1lJyYLc5tgiRGYI99dY+H1D/MLvmcVis+/OPfWhswJRSUVxrj5+TEsfwR49&#10;dppWvdmKlQAwUuCT9pnHz5iZ41ypUpdtVQmbgC9sQOeYzOOAOT76X5Mxsh8fIjNTZyvemZXVjxAY&#10;o7ElvBC+HOvA9CbW5RlG4kBhY4MAyFM5jjafbTFBiQ6kwBwQykD6RzBkSBM6Y4DTvO+LipjkQEIl&#10;geJBYNvuKx5I4GgSQNkKPwfWpMrGqiBYUIsDFp+Z4MDzB0NUMDTdiwuLmeTgicgDE+Bj6aLyhj1X&#10;sOZVeU1EhBFKkctckUAne9kqPI+TA+mMVaQYa1Rbbwc8jBzzI+p8aBbl3AMAxN1xkjHBMj9/Yga5&#10;CKJj6vkY7tGbIsliUp23fmwdmC9xgnjSkk6/cR49EAgG5g1ogKFjaTuGYBI4gc511ixbarqCRm+R&#10;cBGIJgEj2I/adQL3cmJGC0w81EFm0iq2KMW7W0ILl1YnbA8dHkfQLLyqc4ULEY8KImcfWPJkRojb&#10;TINTIJukNNuBuMjwfvpbjYGf9+wylx5y/bKffUWahGyZTsfxMjRUrrY3y8j1ymrrUAYIFgqFLC8t&#10;HgNyR7R7zoqjoaYKFiTkkKYH1IzHt59+I0fk9NlGs3Bul+Tdk28SmaDfBaqf28gK+dqN8NaPhroJ&#10;Uw1wNqs0ALdyJ9rt2cfMaWjkg7lKxlQAS0TmCOfByJHvpD7in1IvGa5UyqzEg3MgXkuxZXWWySN8&#10;kJHnWyPHqTrErsVsqKLQAeYZYhgbfYkETPvGNUdI9IBpRstMAeljFpBI9sGCOdK8jp2VljD1kc8e&#10;aq7RopDBdMJOa6YFQwBKny/52NH0l6RqCmA1yDlW54IBuz5Ht7edNFQIXwQTwwPzkRzn444HOi4R&#10;n01FyqW71GoVpHtEsJgD/prsAqSDtB8t8iDx/JKvZUVLzUZm3CDwIAtGdp8jmTzAgcZzVawJaAsh&#10;pEEnmcTI8H6aKraRUPjzY/cM6P24akZlKPPuqOXnmGAOvieSn4/hxbAgZYkEKgtyCQDE59p8znjS&#10;wpEg/pgqWbdPBtx7ROciNDWw8mVcSxpwfH0jJMmcu2fmDVw7AAEbIClj+PI8hVanUDUXV4CbSq7V&#10;KsOWM+MHAJzjBOjpuhSqhWbyCCwkggxiRkGYmQAB78z5WeHrEY8aWyLtKdXk3cgqFtlw3EzPFvwW&#10;0f59dqVcpYrM7lVcrlQszM+kwYkYxOPbiUiA97KqICUDYaf6ebhI8/386iyB1LIeJnmYuJJzSIR0&#10;XuNSLEvIIF0zfDaAcS486O9nVXr1CoV0pqxiLcsRyv7Ccc5Ma7TWilxKNUYKGunaoYYM594z9MEn&#10;UdVUtHuYryzJgJh5OOUH6gb9zp47bghlXmSGDk/31uIBpstUR23SInIys7SOBPv587m6GBpkb1cZ&#10;Kx+kjBGd3HGm2PnZaT4tVn+Teb5PYcefK9tFK8Vbaqw/Ov779UJUqQZJJuPrYKR/lgAjHuCZ0p6d&#10;ORAAEfoW4cnMyDn5zrVV+8zYN3xKZUpfc0pRMf4OePEhYg+VVvIBIJGyfBGvCe49h2ptVCio5YU9&#10;pgGYSTIGYyZA5zr0FUDvIHVC1ihWfIPMXeDHMT7DGp8TpCvg3yhJsdM6H3NpU5JVqIreETegKPpg&#10;p570oP7R6OlRBo1HtsFVO4ykwS4B4g/qaCBmQImNBUrEVaaXBjSbtqwyAhIEknMgGCT9dLr9MbGy&#10;+nYnT5QXuxnWzt3mCvRldh2/BPb1pnf5aHkkDRnagy1+no0FQB6au7ktgtDkW/5eJ5BHjjTFqK1K&#10;tUqlsVGVQbfGBv8A80yP7edHTnj4mRaRvYNYh7oS+p3p8V+Y+I5LouwJUTJ2Cd+qqQp03dWq1ASR&#10;3FJOx24zwJwWImFPvOkOHdVaxJFwQ/1IM8ckjxwZ/vItsnIbHx8KVOC3RaXahUug2OYKkEo7KxRx&#10;riNlmP8ADwzVAi0VZYqZqXQWUAiRGSrEYI40kqiFjUZTs9IANpIkgnwRIEZ5+czWai6KAUyGukmx&#10;0ZnjJe4AvedCvJ9lnJJB1osW3oEzkRbDVWYIyCWRRcALipGeWPxBPwMIZBwoBIaACceAZPMAf6CN&#10;GzxsUouRT7mitSgDJxmi8RqyIRs7XgTrY8eGYn8dmmwVmvIYvDKQoFu1wOTAifbESdDLBrVKyApt&#10;O45ypIxMr8c+BoXqPVp8PtulwYoZLiSvRDRRQqCPyHKbPnnIKWVvLKFbXOorgrb0ykKwFJWYTugG&#10;PP7rwPMaZSpeazCQxqFVMbfYjA+x4PznXeDLrBw5u2ROM5ROoYyozZVSeJnkElnLciWdi2z+0+PX&#10;KQ6oUgTUVAEwlOG7jGARUyTcDySZORxonbpxUK2XEtl2JAReQUH7YH7aKx4TpKNKrTujcnobMxmE&#10;B5ynNCoY7358aY6J2PRUkRlRjcHAKMSSWFvqAAiZPgCZ5mMDUZgzAEWncq2gTPDEmfp9BOmVGkmF&#10;CCnhd7M0sVUdsgzIKyV3LlvkWLN+7XgkeR6dUK9umikmoWMUwCXgiFBJafryJ5kRpKg3uT6AvrJg&#10;AjLSPtAx9zqPNnjQnCfUapicO32uWMD+oW2Td2YszOxCTJ+O9bPkAcqogQDqXWnZZYbFgGclyTuL&#10;EgLOJ0VJnJY0V7gYENuIOOI9gvJxPgSJOsMXISNu9Oxx5wkzSki0YzYUbla5Yic61bwoUEAKNAfn&#10;0tXClmVrFVTaADCkEglmJwzmMDxEfJurNCOoYswkmIMgQAImB+5MfTWdK2EYHJquIXsXGRPIq72t&#10;fXE3nIuRVk5fvQIu/HomkJT7jLRJYm5XZmZqn9aLwbfcWqfbxxAL3CI1SFyhVQoVMbGYAFQx8Gf9&#10;ic2wwunsQEDZCVUZNQe9kKo0SH15ZiQJT2AxGyNg61Q9mi8lYZHAc+pvqQMsScDg/wCmpgVKqyIK&#10;MptHpUf9vc85jnUUZ48sDFyeWYgxya3nRO2Ls0xNJn9RwF5jZYb8b/jwOAItKk47iduSysILkrAH&#10;qYxJxGPqNGxZqtRSaRDbVK7gkEkngf8ASZ0/6TaRxWa+YuTXG1ZkIaMxEH9kQvEFuLqrsGIZNr52&#10;d0UWhGNRxUZQGIMqCs8KBER5M5A+upaik1AESxWMCIMGDliZxOR8xqO9eI4YlWj3ZmnFiOytKMdz&#10;0dALsk/EsdgKPG9hIJIpm2dwJMgEngCRic8QeJ502APXujAAGWA8+TP0iCZj2JH3IyYrQM9oYYVT&#10;FQZ5LMulVUZGBRW5ULH8N+ATr0UuaoDKSVQCViHnG0EEQImZ5gCdBCCkSCApqTBmUHmSGGeF9zyd&#10;Msq9o4mVAVx79lNWaqBCBy2EAT4s0RsjiB+3RTfo6uKVQSrqmHLiJExticrnIxjQIAalN4dWc7Qp&#10;nMZJngNgHnmSdAdLe+ZjtdGvhRjUuuT3KwGprshkc6YUUcijBZnkPz+fSUvdQ25AHLI/pwvgr8jx&#10;jnzGm1LVYqIqEoAy2houxIIiIn5MDR9eo5T49zjkJCKAtUqj757IZ+YOtBds2uLBvj5U+md2oabP&#10;dAUwSbT7kN7/AFPEnHM6WtOmHVSJZ/kjAxCxA8xGoodQHUYiHPHLIom92FO72yyk8BPyqMNBN8eG&#10;x4/sQfvKfzFNoEuQZKzOI4+J+wg641MUT6W3GbQRaCR5BPvP1jTGmD8zAQqpRkyp3pQFA0ohgFaZ&#10;4jno8QVPj9zFhr0xEBYyt1pLqxJtNqyIH1nkcx9lNUhQQ4EzTKjkBiQSfPwIIke2YCAtWa5P2m8i&#10;pbsnus8+yzEXcB/g9gASgAB8bOt+hYMQGCRVY4IJtsZtxAJi74gY+x0YtDFb9iiCAom8DZJGQo4+&#10;s+2hs3By+NGl1B4zXwZ0E7KO2i7WaFOXjZDNtydAa3v0mtTaCFrMgBIIhXi0eARPvxPxxOmUmSRd&#10;SVmiQdw5PJIJ8DjHvoZeo0eDyaWPm46IKRtJTj5MnAUCnH8UKFdOAFK7IHpa1DawtFRCJRgClRTx&#10;J8GeCBBmPOmGmsgguj5Dg7lPP3X4InTZeo1yMFrVP2uXPiNJIy7gYAITdHL1QqCSfIWng+Nk1Gqz&#10;0ZdrHEQAAAZIgkqZMqDnkHEY1OKSpV2C5CPJJIiZABEDP7jIznUPUM6eF9q1JyQZB4Ldqc+DIAS9&#10;1LJt96AYb47/ACdH0NV0oGlcVtqSLpuAjksMZ8T4nmNdp02rCpFxdINoFv8A/XnGCTJ8T8GfEsuZ&#10;I1Czo+zilBy5uvnVd+VoNfyBtT+Sd79MBDrICn9ETyuTdJmfiBOOfZbAo0EsJ3hoHPEfGPciZ4Gn&#10;FcTHripiTas0fk+Qs1BsOKgPJqMo4ty4sOIclfAb0001IshgOcYbiOSJkH2/20lajK95hmwBM2x7&#10;gT/4kzB8RpTNxIpOTxPZdVWTAMxho9veyDUjkCUbiOX8b/Il6iKlMMCZCxibY5zBbnAbj20cU3Yt&#10;DBSt05Au8gx6fqCcZ0PnZ+aGBkiNyfVOXJNyACkg7DsrHfwTaLoqdEb9KY1QcGBMHMSODEQTPsJH&#10;E402mlOIPPiIME+84BGMmP8AbSnqfSum9Rrj2EKo0RqtsHMZGowdSseB3pXOyWc8UOtbB9T1+noV&#10;mpuVa6ny1NyjMQQbT8E5g4HuNPo1a1NaiyN3pV0BCyCCwIjPGMSOcxppPo+O1/uA/U4cnQ0f7hFC&#10;ooAVkXyjqCByCgufOh516oWit5b8xZiZfBGIgZHjIAkx+yH6hwlkUm5tAT3OZnMmcE+PGssjFfuP&#10;bAyInsVTcygWlTo8jzec1VWPjly0POiSTrtQZPbddp4iC2PcgRn5MftOpsAFFRGl1OZkAzjAJ8e4&#10;z/qdRLP9vW9xCL6DoW5r+OSIChb489j/AOz49NAdbWqVIXECZ+QIUxkxH3nSS4NyU0LEHkgDiJOc&#10;E+RkZONT3bJVYsjY0Y61yTk2iH3pJqoZtgEEMQo8kj1pYEekDzbnEgwARzAiOOca4LCG9TP7GOYI&#10;m6Y5+/ydKaUyq5Fcg9pcZdCU2qyHuBt9xO2T3GGgdDX79a8HSiHuLkoEJ2qSQSfce8YAjTxYFCQx&#10;aNxVQ2I4M4E+PGInwOrZzwdcVq9t+1WlsqxpkqoB2F5KyspZj+SGI1+CB6Lush7ZaBBLOQXXGcnB&#10;8+fvka4tEPNQCcgKiwh8T8eMjH740kYrk3xTjZMy06vIZapWidxtN2w/HgqcGABYbQ6/J9IBFQyj&#10;r6ioqKpYAkbh7ZxBOfuNUxYr3pJKgmmSBgeSPJxPMETpvznjNb/MTjqqOyHt3ALO/nm5b58Qf4UA&#10;k/x/HpoqqgbulCFwN0XFuCT7DwMnMaQaZqWmleC0HK8AHIx5/tznQ+f1mOHFGEVeUFWvGtd89hlc&#10;Ig8qFmeSA6Jb8b/nr1+1TG2VUXQWB5xA+PMH7DQ0+nNR2JOWJUFBB9xM4JJwSPqfGhkfBzUXK7ON&#10;Y2kj408erpkBAhcs5dirgsFCa8+NDydeuX03F0UzcFKWk3QBM5OZ8cQQPro7alNiAagtlTcAVy0b&#10;RGI8zM+SMjTrLhgy6S1c9LEiafa4puvel4Bo6eDRmZmJ2BzUk+dDz2r2RQuYbwCUQsJ4mQBnM4gz&#10;PHnS6JrNXCoRBMO9sKYmA3gQMf30L7el06vC329oNNVSf3Dc00+wooH4yA2AykjZ/n8+g6V1cBwj&#10;UrRG/mIIWQTaRIkYk+dN6sMCVkVJP6RicEkRnzHgDxpi8WWjdnLwwdU+aXdHFQSvESmpCEITrTDQ&#10;B/29PAyQWX5IYiTkDAGI8/HxqcnA2P4gMuLfe4859xEnB0mykTNjOAtusn7M+3JmHBNszlafqHkn&#10;ldgn872NegexwEkTdapAJMA5aOcj+8z76dTupktiCLmUtwScAEYwTzjB4ngSa2hiYwGHR2rkg3pq&#10;umXkwm3hdmvHygX4jRGtDRUVKqgKSS4DtnKkmD7zABHtwPJ0wMpZ2FQYXaMEggcRJxJifPvqebf5&#10;fOYm2XFG53dVUhQjllVb2KllozAcSG5MNaVQd+tApA23gSz/AAoJOGOTM8GM4x413/GO4UyRC8yT&#10;ABlf8ongiAfPGlF8sVyOMJZHby1i8qY80rkN8PlMqJtZPOwncK7PJiNefSO9O0K57gEFAGf3IIgM&#10;scAt50wU7eXA7d0qxhRGJEGDPmJxgcYe4tMeOJwvPsuaULHRe7hAfFFIIVUK8tM/g+QPIHp9NlCE&#10;FSmTd5Y4gSIxEfE499JqKzNcpuG2MhUHyMiZyDjQGRjras85+oY6C8DDDw/t6W7iK/NqkAAIxXRJ&#10;IZl/OwNeiNItbVZ1AdAlNLCZgySeP7/GdZXgsiU2IU3VGvCwSAAo/q9ojTfp2Hi3yEotJjqBTuHi&#10;DORAIWahGJ4UCjQ5BQdg/j8tp0kJYk/m23f5SAYA9gY9/Ok1atQACD25tM5bMkmeSPpn2xrLLWz9&#10;QmqFpwpyY+GZysmYVSdCDNe42iNAgjajz59BU7gZSu1WnkZIHMHC5PjyPtoqVvbkwWXyMDOQSoIJ&#10;gY+CfbSwUrBK4lI3UDk1avFuSRsw34lrThirKfH5G9H0YlV7LKw8u3MKxH9P6hMx8xA0RtYioGUn&#10;FokCWA4zwPH0xojpOe+Z3cbt1vQIF2SdOzU0odiTtuHlmU8kOlI9Kp1Q9yC4kQvwZJG4+cDMcGZ9&#10;9dq0rIYwsySPaADtGMSREjPjR2ZjhMjFde4qpTjREoFM1JHGRYuG7bgsSw2yugXfnXo2p2vTImL4&#10;IBGPCiSQbTBk54jGRpdN7kqAxNsqbcHkFvYMIEfX40k6jPGlXHvQ2WkstRHVFHJtkIyyVuLzbRZi&#10;4bwN7G/U9YqjITdtqWpDHJJgQoORjgyRyNPo3srAWm6mSwIGBAJBJHMcRGfrrvMlk0K2rOtaUyE7&#10;QCqwM3U2biFH5PDyACq/AnZJ9MqXbbpLlhbgcFbvtwRGAJBGc65TKiQsKqqZmZDBo8nOOPfP00LH&#10;Ezb47ccd5NbuJMFTxSbtxalzYDi0R5V1B8+Nft0C02YAKpWQ37EwSS3NvIIPPxjTO4iGSwNpAwQZ&#10;IEwI/q4+NOV6e6mEsN8fKiqTa9Hh5KyK9wux46HMaQn94BAH59OC+kI6sqgXG0EgLAJnHPM8nONT&#10;l8MXDI8m0XQuZgDJ8RP9+dO8bJfCmU5xsKUO/t8ZdyaoJQupUqroAQRsDhr/AH2+mTTyrXhjkKnE&#10;jEjgEf6ftqd0DnIKkD9TzMcgHkg+MHP3GmuLlO18ZhOWT24nhktNqJJ1Hn48NKyDkjoToEga16bT&#10;eanAeFK3xMNzHHIzInzGlVEhTLMlzA2yBcPBJn9U4+nudK7fc3yWqsq5bDu/pzBSHGb67u0UIFA2&#10;T5DkKBojfqchmqMQGeJMCQvJEgjH1zOAJOqEKqgWVSYkmCwleCGyZ+4+msYzQusift6JZNrOFBvu&#10;sSwk5PJp6/cwO/BBAHj0NoaFJC5GAp5J8GciMn7j30V5G5ZcFSJZhwIywA5+uM+J0F1HHtHIN1op&#10;JDTJB5qrbIB4nXDmqlWU+NnwQw361RGBuvBJ2/6gYkRIkH3PtoqTqVttIyGPz558weM8cx5ikqY2&#10;JK0FV7zbnKc5PQVfmQVrTzxUKDxYeB+TssfSSLVmn61i1bSQx8z8AZGPaeNNJuch8I0hiWVQBGCB&#10;5JPM8+BGsO5a+ULGC3sO3axvingkaaXijTUAurEaDcagHbAqPRLLGSoZoBa9JABMQCByMZJnPkCd&#10;C4VVtDMi5C2vklfJBPpPm2RMZk6cY5yoPWlsUSwnUv20edKVZ2AmeLKNdoeBv5H/AFeACXqGUs7i&#10;EOQAyknOIBGI8Y8RpLlGVFRi1TAutIUYM+c+eMaYZ+ai4s+URxZ14zZuL6RxyoQgaZO9trYVhsgj&#10;R9MqVQKYwAfruEHJwY+eTOp6dEmo0HMHcBjjicGRwP7A6QZ9pC9COFWsO6yiZ2qqNMRRQAnEeVXl&#10;pDrQ8n0lyLyVgkjICziOQRj5AB9/vVTU2i6Vg2q1wHk8g8n5ImP20pxyOoZ1MafOEliAz1QQR3Vv&#10;wtuWnYgqOQUEefHk6nVDUcqu3GSdoMQMN5MRnnVDMKdO4w5u8G5oM+PA+BzjjUs+zO+bChW9zdO3&#10;PFfuuB4YrUrw7it+AHdmOz48AeuqVR6qYdgywqm6DHkiJmcEmIP01w3utJ/QtrXXgrMmJAMwR9I9&#10;85Bfc5LTHnCeFkhnWS04Lj0odlArAgh18jhsB20PwCfTDwVUCk0EKDFnxEGZE+nlvcZgADgktUSQ&#10;SVkvHknGAYE+wn66U9Q+5wPsfu6frb40WU14W3vhv/SlGPghW0CdbHkelG6mqCoZbHEAOTMYzBMR&#10;/bT0sqFzTGDxdkr85gkeZPP2yNh5r2xyFWmN2bO4CSVmHHwwsyeJofClvJP/AH/PKdR2ViA1MoxP&#10;EsIEG6OP9D8SRoqlNQwEh7kj+kGcgqDyZjzjxnTpLK2dFbJ97k8WZBkSsCrOisKBtBDJUG9bBYE+&#10;dn1SHU1FVgKj5gOpHIm7IwADMGJGpmRlQsp7aSPQw4BiOZH+0CIGob4udkkzVkQWXvqibd7jkU4c&#10;CdS4AAjWm4/n8+gtqMCi+d0CLmgwAATtgceY50QemoBMm0hJOAptyRAlpMg+JGh8npnXmkrAweLg&#10;rQkuK8g3FhPhy4PEKQobxQE+PyPSyOoHpZLDIZXm4wRAETEQfef30wP00kFXvEEEQFg5k8Ag4M4i&#10;NENg5s8ajmVGrEKnGWNWQsrKQEXjtVE28BypUnZ2PPpiqwQkoSwEbUK3AgkRAj4/8zpTOpdVDAAy&#10;SWcNaR5gwTIM2/b6VXJj1FpG9mrOTokRPhvLWyPpmEhMlp1YaJ0DxBZtjwYiKrB6jEojIiBeXDqf&#10;UAAdrHExgSTA5sDUlhAFZlLNd+koeATIhl5j3iPhXlZ9cebtTEpOSqYv9vtbzsFNealBpk3osgKs&#10;Q7Ab36RXrsFJ7TBRKv24Dq1s3C0QRdEgQcnB8spU1ZlAqKSSWF42spMQfIMSATIwNN6dRY4DdQ5E&#10;J+iQ9Zc+5VQUKHidyZWA4tx+CnyfB9UGsOwa1+AFaWXJIhSCOVYHg5ge2lCl+b2rRyy4PEgn6GfI&#10;8n30dPMxA1KwxrXfIWLyEqt2g6zd/wBSaAB0R+QZgdtr8bUAPR1JLFWcuAUCttm0mSJgrPPmONJZ&#10;XACXKoW4NcN1pIgA8hjHnjnjQoyrqYZWSYoYUItWswO2zMwkk9gUL8wqhwOTIeP+4XcRYzWi1jc5&#10;A2k+kKYktOJHiJGmQu5RJvXCgkTgBroMceMCQSffWOVTEz8hav8AcKjF6BYTI50B02iDvQLFwGA0&#10;def75lp1XBJqkZaEwWcYgkcR6siCYzrimrTQqtmIWWPC4/8AX38mYxKZeT88J6/br+mhoSXYqTtm&#10;ITR8nWwB4H4/ksPdqZpBig2gliCY5J9z84nQixR+YAXOTAwJ8fHGq91PFwelFKVzFy7TzHMoRerY&#10;yTpMzYA/FX1R/jNixkui2z686ulHpAjtUFVhVYoiA2IrraQuQGhjgfpBg6ppPU6gsFpdte2tzNAY&#10;kGRIkkY8xkiF1lj9WwcPDyIfaybNly4fDmuo01EJxLKjNyUHkNFwBrXg8XqaNOg6BAK6TBVZUhDt&#10;IILAbTnxOBiJ4enqPWV7vymiZMESskmVBPE/E49tLsb3G0P+cniZFc10ZMitpOoD/LtieiECsdc+&#10;a6J0ACvpSdaURavaqNWKkO7KwEj0W+AG84GMCdMfpQxNMugpTKgMCII3HBBuGYEn6ydTf+UWSpln&#10;DFd8e9YYt+2yMkrulSaOSr0tY6O5AKECgg+PT/55lC1RSJpV3p0nIgim5Vtx5Z3gGVgAQInEJPSq&#10;00+4O5SVqigiC6grAAkKBMCck+RnUmZ7mti4EcnGxIvKDmdZTUSHYRirCnEM1qzf5Hyq6+IUnz6d&#10;X61loUqlJAwpm1kAgGmDbuAkkrknxEAjxqel0iGtUR2Nzi5STdDETicKp+/14nq3UXyDyx42cOwp&#10;IRQSgiqhDNZURXpZnYH5sPH+nj64a1xJprUcmGUKLURbCCWAALOTwCRE/cmKQAhmRYBBk3MzEyIJ&#10;JtWPaczoeWVfGanMVpgoqO4SaPWdSQbKMdfkFYfJiqvocvHy8IV6lJzIZqEAkKqsyE4cWDMEZYhW&#10;PuI0yxHUBSq1ciWNoYZtliIkcAEjxxqJsnHvGJtiUJVrnkkBJ8RePGVzCJQsqAcUnQBhsn+/ozUV&#10;kpl6T4vg2BTTwArlARPiARPExrLTKswSqswv6rryTuUM2M+SDHidMMBft8THnJGuMcNyodK2YtDz&#10;5OitrkrqVXiA44tyY/n0VGKaKFucUgcyB3iTMtB5mAIziT86pLuzNapdgfJFMgRA8xHIPPsBqaDr&#10;kqM7IcwfHak7zVRY47SO+fbHyV3JjqZ5O/mjfkD0yk3eC13IplGZXWLrCrHMSDcdsKZMZONC69st&#10;SUXhwCrem8NyJ+BIkYxGl69ShM3yR9xvGLPEum3KqCS8WPzlLmhJ7wBA5aGlHpQqpT7lT8wlCSsi&#10;WtyJVuUS4fqBI+2mGkWKKQkMADGR49Q4JAPjn6k6Njiw6/kY3UOoMITClrQyDQrk0Chkniu54uqJ&#10;q3IDtTP8kj03tp1hp1qwKqQbqbzDPErYTghBkxt40su3Sh6VLJnDrEqowSw/SWaRBEn++pjh4WDl&#10;tjYdVyK5N5hkqzXTtcGdZcVfiQfA0QS51seAPQdinRY0qRDO9RSyNc4gCVQCQBMeRnySdYVHqqKj&#10;gqiobWWFzMFuPfyONHZJTFtBrSDEU49uMyiJWqlhOjIeP6aTbezortQ4IALnsTJpyZi0bYYiSGgw&#10;SAucfQ+61lgYMSMEmSQDys+5MxHyfir5PUsrNZsWExeZAd8iuPuMHmzVcbDHSgaX5FSNHwQfXm1K&#10;9SqTTppevNSq6QiMJZgDcfBAM8RxE69BaCJDVDa2QqBt7BsAiBPPMY1bun5By5xwbDGVaGCDKaar&#10;jsE8oqryLPQMShMwD8gP5OvRoP3raTrTt2W1GAsMAFVUTLEkjK8CBgahrL2rqiFzF00wdwnDFiBA&#10;AABAPmZ+T0jBrZKWxUUToMbGMhSM3IUu1KIQd8NDUhpSHBLedemCnNRi6LtgJbcJESQwI8GRaMQR&#10;J5hZbYpRj4L3EE5MC0gjkZBj3gHzzp+PHOzUwkrPLsh2D4SUiQSO5zIZ1BXjxA+BbX+55RVKlUKr&#10;rUbdEEAAxO4kyRiARgEmDnXarNTS8ravn+ps8jmOZ5z9405y6WwMiS0MVNJcG4OpUkhzvEUsFUyY&#10;fhjyZPyR422szU3g2KXWNrAgiPUngFYzxgZzpVJVqITuIVpEi0j4ckGZnn3486WDIy4Y0JZcoti5&#10;qZBnRhyK2nR+Kl0bdUrMdwsPii7UnbAFINRFVaqr2qyNa3OVbAkHcCoLE+MrOnFUdmZC3cpMoYDy&#10;GWCYPpIJgDE8gQMHdNGTlS5zlj1wUbVkHIbag+PDRZRwICnnoa0Pxv06nfVAYBGpjBUTJLL+kg+O&#10;SSc8RpT20yRLio3kxIAP6hzBkxAx51LkW7GJkMyhKFvt0hMEfpbHFyqqV0Q29+WXegSAB6zbKbEi&#10;SWC2AHjgEjIzxwMfEa4qhqi28BbrpEE5JAJPv7YPtOSAbzp9xaONN78VZTOFZWnBQqnzJV1QmZ2a&#10;bGtEfFgfQlbjUKoLrREKytbgcjybfPjPzroFvbVmgZyWVgWM83EyB/lz4OrZhHIliDJcfvBcK3+s&#10;FF4IdlgjaAUDXjZZtk+KE7gp3MDJ9vOOPMe3n3mc6nqCmz2AjHIwIMkk+JjmcA8ayr1GMXx7ZeNZ&#10;mqZxVbAvjLTXnYXiqeFb88htd/zr11qlhUshJO3cCQCRMSOIiBn/AFjQpSLB1R1A5xhiBHAzIknj&#10;yfroXLtLLcLjQlRQZDhIaKLTkBzLHY5PoEIPIP5Gj6S01ThFJkDbEwSfkyfsD7caci9oZdhMncTB&#10;j6Acf+NJ+owDU+6bFOJKAaNO0VnPYHGuk0GY+P5X5+OJ8b9LqUzIdlKKpYY4/wD658g+POPhtN52&#10;K9xO6GBJjxB88xzPx41M64DmfDCZA8gs6xYqQEKuD2XI7it52Zr4BIPnQ9GwTjt5IwytBAG7icg5&#10;m3IzzyRUVACe6IB3Bo5JgwwiDjEnwPGi8/Bw74y0RIykxL0FSzMzFCBxLnY2d818px8aU+fTCtEp&#10;6QFm5gfLW4GTP1HEc/CUeqrlZJnAIjAuBBIEA44xPP0C7p8FlKWPCjrj5HM4zTZqVQq2nQcUXnEE&#10;HVDvhvgW/BK0VYUU5syVAliuc+Bj2OYiM6dUJ3FgC6wGLRB+eTu8kYJ5kaZ2F1daxoz2TQcuSruS&#10;pUIIbAPLiSp8b0Sda9NJJIIk5zPqM+wiTMf7mDpQC2kMBkYA9IjmW8RPn3xPGisZLzMszOJcuNSK&#10;xTHDNs6rItpi+l2ynYOjx/j1gSpFSqJBwsgLnMN7zA44ESDmdca1x26RAgy0Ndzm0/Bxn+3OjmfE&#10;LSPYsaPTfKj8SoOtiTEMNEj8L5P5Ojv0wMjAHtkEmYMjnAAOfbgfcc6Xa4B3qQBGIIke8Qf34jQp&#10;hlLSSohtNrNR0XtMH5E9scnZVWc/wyg+SOIGwNpCvcFClguTFpBzIMnwDiPJEDTbktZphjgTIKwO&#10;Pck+DHsc6aY9arlWnlJCS/DgjkBVCq2uKAqFUvrmdef9vVIZmLBitM7SIyCM/YDGT74nUzoLFZS7&#10;eqT58TkeQJj750D1BDSZx2SVTTRKznTg0188iefcU7JKhSW5eSOJ8cqqjBQVFxGYBgxmTmZz44bJ&#10;HsVMsoJDEAe5EgkcAwQOPpHzGu65KLizxryYdvgUnMb3PwS3xJKupGiSAfx+N+hqAWAeQAY4wOf2&#10;iNEoN8qfVMscwc/2J/7/ADoTHyOn5EGyMr7zHFDRZTFytHZAAVTZAQPNef7uWyf+xWpplbnWot90&#10;C4gyBwP6QQAf+4OmulVWspsjWx+kQBkgxnIJj586zGP0vJ7d+nu6us2VTcq05138aHwh/ePm/wAi&#10;PwfJ366BRaCDBxaWMgeAc+RwTk/31z85JDguCc24JA5GJiR7wMjxpcOlZ1mi9MSjTG3HYdBN5sX5&#10;srE75U0GVX0d/tH9xFGozA2SuGEMII3DmeeMH7aca1NVKh8iRLAkhoETwPjP/nUtunzxhN2wKxSb&#10;cjzuonQBjQUYRChG5b2WUEkKD49camEt2FRMncI95IUDMnmPbnQrVNQkCqrSAJCmRwIFxgwBxkZ+&#10;NMGx8LPxshrMylZzabCaBgSoUVLWHJmXXEvpmBGx/A9MKUqiMGHpUEbR7TJJBk+JE5mPMquqUmAG&#10;ZYqczOeMEAeDGB7jGqdm9Hy8nNU1iDg5GMEctbHDVeQUTZqU0ByAYp4B4gnXqV0Y1AGC9qpTg5WS&#10;RAUkkccxgex1WlULT2k9xHmYJAu5wPaR5xg6kR+nYGauLWphPFiJzUJud8dRyUiiIw7jaC9tioOu&#10;SnR36xajTqBDgKLQDNrIIgAwd04gwD8jXbalSkXABLkEmRcrHBnI2mJkZzkzp7kThnL3krZDcTn2&#10;0Is040Q8WJ2OFT/CkgDfg78+ntSp1FJW4FsQN0KR7k+qYjj41OlSpTaxgrAGZ9MkH2iInM5njUPT&#10;8bpP3K4uTmVyKyRn7OTIJMcQdFiHHIpPwGPjl+7Z9LoU6Jbtu5ZguA4EDGJIPtxPzzjTK71wvcRF&#10;RSQJRpMYyMcTyB4j66Nw87BpfJMMTCyY4wZ+Skl7VBBJIRdLSI4n4/F13sHxt1NkuqWrTZRlSJJZ&#10;hzMYBX4iQOZ0iolS2mGd0ZoGTAQHge9rZnkg8Rxru+UsaPVLYkTkqLgSh+opQkceOjwfTaZxraH/&#10;AMy166zALcGVZzAU3Bl5HkD68xrqISwBRmjElttsYngniYJmf7DX6/V2pi4cMql6cA1kGkWI2VcS&#10;PMBTpgHA8b8nfoDXeoCtNKhkgM0ZCjINpmB4nmfGZ10dOib6hQASQpPLHwDiY5I++lfXOrZ6SwkE&#10;zlLHJg9YxoJ9yIIdndgug6DlpKHiVBXQJ9B1NZ1p0ylM1StSmzIDbsBEmcgEAyAxhuJmNN6eihep&#10;cxp3I4V2E7iOAP6T5IyDB4B0XzFcSbylzrbLKLvttTgSeJV5TUhy/IKGUhCv7ta26RUphgMtUIjB&#10;a332jyfBwOJkQFqLKhBIhafyBMcMCc4PIImeOddPWkFf7lcYlWaEcnijsqFS1J2RiGpcDY5BeP4b&#10;fkD12VQMSFJUkXeYt4IIyRmDx/oAi4qFLAGCyySDuiZHpQ+x+YGsA8cyuM4llKJTY0IEzOWxrS/H&#10;w7oV2oU8R4Oh6xIexgKltu4eFIjjEEkcgSM88aKDTDwUksI53A4zBxHzGeOTrtHZLGkMcqeVYMbM&#10;ZIyhkfdrE8nf8+OJ+KgL/PoQ0nav9Sm7AjHqPJ+sDiM6Irjc1w2ttEmcjb7e8/c+IIplKbjCH3eS&#10;zBKrkSrwnMKpPclsHaKx2igcySDxKDfrjVAbaQFRsSHugA28xmIz8yfYScqEA1D20jlLbiZPB45x&#10;njyDONE85Y5olKY4R8e0tPzvegYHVHohR1olCR+PPgDzr11SFJWVhlZeCzEnyTyIJyfbQkM4BF0g&#10;hiAQqDxABwRH1J+uu+iZ/S8hGnh4o780maDs9rIUIn7ORZVbmV5sx3vfnRHkenem4Ip07SsXSlrh&#10;gOJwMwTJkc+RGu9RTdCpqVMNNsPchE+3iMYmQNcz+pY7UqhwfuXpMCUjR27aghncjyxnzH+kE6J1&#10;+R6F6oa5Sl8gQpJYLmbvpODGcwAdGlEqFN9gGWIEFvYZMTH/AH9zrHCzUB5rhYcz23dVWYaipPww&#10;Rm5v3SNrrwdbB8+mU3JIhUG2eBOOQDkhjJ+0+2lVKcAy9QwwHqIEtxIMCMc/+tL83rNspY0w8p3x&#10;WPKio04nHnR+I5TKbLKFP4Yclb8gr6W1UVBcjEic7lAUE+0ZiDHuM++mpRsJDIobxO6SPJM45BiO&#10;ePGl1+o9VsRJGVpCalhXkGnMkAqKqf06cW7hTypAPIn0hmqsSFIxgA4tUjgEHBzdxnORp606Qloi&#10;TOIyfEjM5kAzgx9NMZ5Mc6E59nLxMfGp2mdA/wBxZtpzooVQpmNgBtMnAnXjenB1amEsdEpvBblm&#10;PBII5HyZAnx5SUKOxvR6lRcDhAPAIzmBxgz+4JtnZeKuRj0xb4840SknZFNGfjzkzUH7weXDSoAo&#10;15Pn0fdemGVlKqDiQCciQbuTyBwIBnxoBRSpawdWJ9WSAMwccjg5nJ8A51PiZdlg07s5FEc5iIzA&#10;sbcQaohUFdsdMVPjRB1sesj7X5BbLgTGYEwfc4nI5nka1RFuUgA2kBCVGLZgEjnGRPwQPInn1LMn&#10;/wAtioGx9Sia4ycUdqM4Bd+6CWmvl3BUE+dMNAmlSou0AWEAFgCskngkkHHE4Bj6QL0qTHuOd+WC&#10;8mB8RwfAzA9+ddwvSVLTyArTQvOdHdalbud9xSedOLfIg7UIRtv9gBtuBwBco87icfPuJ8QDonQM&#10;EK5YwSoAEqBkRgewjz9NZZuVegryhjNWqxADw21YLy2w7fBe43I8WB2VKltnz6zu/BVbiFbK8qPp&#10;Az78nJPvrU6dOQQXgFhhyAH5Ahs4/V78QdByz1xm7DYXDJVFdJtYqwkG0WTRZGdAeaqQCD+4gefX&#10;A9jRaLoDCWzExAyRIHGPGdE1O8SKkrJBNoiYxjkAnk8amrUtwpGzd1sgKBOp+T7H6dQOKtQA/L5N&#10;xA8HwN9jIKtBuA5zgmbuBPgwYnPtrgAyrAQFPI4BGLPZZmOPHnGiBmFclDloB2BypqoygrDQ1qaA&#10;IFBHeVjpdnieXn0wtbUC1FuIzM9wL+wx4uknHHnSwl1OaZiTAkdu79zJ/wApgHHtqH7jGeT5ISpY&#10;1UNj49i6Gfkq8lo+1nXfkkMABviND0pirC+DdeJVTItJgQDmG98wOBjJ2urCnIAsJDMADdOQYmSB&#10;n/U6Dyjl4zQvj4uVSNMtWpJSjfazb5MUoWJbn+HX8Et8VHrMWphWRKhBcEqsbFPqySZBIz9ddUU3&#10;LK7oCEIDEEXkSBgA8ePjknxCcwMvbxYoJY7W5MiUGQqB9b4nbMOXJQzbOwDvX4E1LpCKQqT+lg4G&#10;JJBEwDIxnz40xaUZdpaoFgswNM4xkDnA4+g+VmRhpSQfqAONkUArPHAadbpPhwpUT/6jMCGH7WB3&#10;vX8oqU5S6qtjuJCyVZwsAHbF2DIPj3B09KgDRSN6rhm5VZybZMgD/T38YGaTBQt3JTR3SlKFO3Qn&#10;mtJMAr7GiT4I8Hz6K22M3KFJksYByZ4Bwc8Rn9sCWMgEMSvABkcQckfQnIPxo/JU5EpILPT4BNjS&#10;1Tko5MWJIau2dlbXhTyBP8HVBZQAbiQAcAEe5mctzBAGPfSqe0vtthpEmQROMTgAAROCfjSvpmGm&#10;PnZOHIjlkJ3EGQpdHJXtqPFFM3IIagfYb97DwPSqNMJUqU0MXrfullJ9JHIjlSwkg4J0+u99KnUY&#10;Fu2bTbghSZ9jIjAI49MiBJPUpX6fOPOtZtNtsmPWhNncCSI+jTUGBIdHYLKY5b14GqK1ICWYGThG&#10;Mk4UA8mxpgg4A3cToabCqWAUEEYLKIAEkxgbh4IEltTSzXdZNi1EKwkr0sl96Riprj8SOLsGkp+Q&#10;/Owvhj6JaxtHbYIwAuYOTEEXL5E4AHjGJGhaioLdxb1JgKVjJBhvfM/6zkZbQzM9I9/ItOic+2wi&#10;hdHRQGFi+lEfz5Vh5OyN79a6ooucq2QTaDaV5DcCMYt95+uhK0ibURl2lhcwuBmGUe/wQeDrG/Ws&#10;0zeyY9vt9R1SReczpiH0/IHbTIIWanbAEkb9Maq8E2ushSLSQhIO7OIJWDAxj7aFaFOQCyzu2sAW&#10;iMYiMMPI8x9DsOKLvJtkXcJOp43A0JOQdyqp5uNbNA4DfgbPp1IKCSbuDN2MSIIYST8gxPvpFXcA&#10;ihRlRtJm4e68cnkY/vpDk4QemfXAthspdWKN+ir0PHQHPfECYDNTegvIjf7QD0ru69M04JBIMrJg&#10;QJyeBN3tJHtpiVLRSSqr+VBBDkDOcR5OF98GNV1vbtst3muWKd80qcPGyxwijuB3e2eAEnVf07Iz&#10;n+WALH1H/J9xiQ83z+WtS1VDYuAMSpHDAkj2g6r/AJrtgSkW2gVGTLMBwTnIzKkAePGjsDDEc2WK&#10;s81ZQlR+2Sqxg3IIoLF0pV20zL5KAKSAAB6bRQU6qIoqBVVuGAprwIHDE4JH6cT8aVVqF6bOWSWZ&#10;d0G4k84ggDj5+50P1OOUYZus6MpxYvAVklstgW4ufLKPGwJlgoAIfkT6GqrhasVlABlbkvqZORBI&#10;URwrEADDSdHTKk0waTEtCsVaEBA2+DMnkSfaNQYGHHlHIGbSWQ8RIB40apdhtl4sJx7dANF0Sjrs&#10;FSxI9M6akodahqQxUKJVrp8zJCQwxKqT5B0Neo1rJYClxM3CAOB4LSPYnI8A50bKWLOU0vkFKBfK&#10;qlpADkQvjZLfED5E7P4P49UflqAGeDAxDjHjznEZz/bSBc0lVEE+WUn58Yz4/wDeqJV8kLCWUkb2&#10;mytICglJWA8hYVIVS6k8m0V2WZfI0PEbuKqK9jMpNq3AIsDcAhxOYwCAZOIEeitpZmW4KRuMEtz7&#10;jwCJAOeBp5J2piVjmY0ZtOsmleSwC1GjQITMKWWKkBh8g3EEkE+qUlqbJUpqIZWWopUK4O4LCwdn&#10;BHBicanaAwem7QVyhJlDIk54uOZ8ca6xumC9aBmclJT5DQj3qvwMxJgw/TSRblyH8jXI612n0oZn&#10;3MYCyPRczBSgWDlQsjPvwToanUEBYUSxaDlgFW4MTj1Fogj6e+hep/5bK1sIkhRTGvUdPrJZzVJ8&#10;TTiQKISNqzPrlr8jeivqG6dHalbtD06rDp2W1bVgtacg+CTyRyJ0yitZl7n6irU17qmTJP6sggHO&#10;J4yNJw3QcieRKWTmY0uQXJ48Wu8HqUaaz0/DmwX8AO58k+dAFbpGpuVqVaSFh3P1OyOxBUJmJMYE&#10;FjkmDrMvUh1mnTdwDYMhbgPUWwT7mSQJiNSdC6t0md87FwJ5hbGcTTJyGRjRy3IsVZlTRDKugR/4&#10;nR9bo+p6dDVp0hVLIwUO2SxJmSpgZBGBnB1upoVmFN6jIQRLIBEASAAYnBB59jo2z4c3W9q5/ccb&#10;jyMpoK0J7wRV2UWCqQJUpzAJZhoj05jSRg7Gtc02ElQAXEvaOQFgCGMxmI0tLypUCnHLASZVRiW8&#10;3cAgROB76zw5Xa2ZXgiqiBmyRZHFk4l3W03B4OdsGZd8wdKB40ad0mqWC7IPckG8RJDLm1iJ4OZw&#10;NY9sWQWBcwKZXiDEg4kecxGso4EcpKjGFjiwVWV8cFArtpjECpBfTcxMfBQSzbJHFQSjSdGCX2i0&#10;IacqLvKi7JyTAlQpzJiCTVHpupNsmbr4YkcTjjxPuI4BJ0vp92pqsZ9tUFwxyc5A1XoAGqlUNAdp&#10;5VVDkj4hhxICWNZQyWWKocG+uLmLSCyuJiBuGDPAIgjTfyzabpJZTsptA+CpiPbkfI0ZNMRelO2Q&#10;5KzIE4xyE5ZQ4juipM1Z5hisy3cAKg/ANv0xRS/l5ZjsItC1B+bjd3CFErJAJmGGSAZGgY1BXhQD&#10;I3FlMpk+mGMEc8bZGTjSvFyuo4eRjtlOLQatMaOPNO4szVU3McmDUQTO2kpUIWCk7/E61Ooounfa&#10;9bmpqii5VYgG1R+oAfoEQYB5056dGorimpRrVdmY2lgJ5j0kkHJGRu1bcV/uCIUcQpJhk0yuHaoE&#10;x1YzgqpyaZdwIzIcnirfu+J9Xo95CsbSv5jVGFpAQbFAXK3NsUyTaGJkcxspQXKpYNsFObhLEXNJ&#10;EbRJMgCSAIB0Dk2F541kS+U56hXGvBA05zyJsyFpqWZqLEP8ns3bi3FmH50lz3RRYB6jd1ldV2oH&#10;BIlVJk2gkFnMLg/GnJKdwEqqrTVlJgkqQCQzQILYgKMxEDQWAascglGKplfanGTHCzqaJruXZCGy&#10;e2OLK8V7fEEkHlv0qgWbuArIFY0+2KcA3AG5yINULiCqhYyfOmVoFh4Pb7l95lQD6VGQhOQQTcT5&#10;EaumH0uOKF79MVpYrFywbapaYD/HkoKDnpmPEU5AKvJdj1ctBaZWbPyybeSFYQZHsZ54ORE6jeo1&#10;QEhakuIb5U4AxzifJBEzGnWFaPUG6ll0yaKqFVbiXqjlgEcQDheTMQWVWCkaKr+D6qS2qKrFm9ai&#10;F3E+CBMTMGAfbB1K4al26YVeDFygRBlZiYjzE8z86jhm4GEb5C4/K8+ePIiCDuCm+I7KoODj8OzA&#10;6IUjRPpPdporME4LIpCgGCcSAMRAkiZI8E6caTuygttMMRJMERO48jwMyQdCVwP8wo2UjqjIJTMr&#10;aWk6H56ifC9ygHBl8b/t40VrQFRhVUgNhbWABUzcQpjBIkHmdGavbFkSDLXKDBE4u+BkiZHmdAui&#10;d3EU38wSsUS6fpSuQaWES0iyhOKgA6Hhx53s4pNVd89sFVBBCKTJaARIg4AMeY10ObXISAxVmIgs&#10;ygwswYYEfsI8DRdInt4+NmV2bz5IFkyRDONtsKZi3HXLmV4jYUa1v12xgyo58SuLVkwCf0yMk3EY&#10;+Ma4GmWQSJ3SZYgcQMxyABPPxyPO+Z3qCkJ2x5WmCEdpg8RxPA8mb5gIVDMUJ/IH49cJqi6VRlDL&#10;kGDPlQATztIyBzOdEVpiNxVihwRd5wW+meM51abWSaRuksyILF6FPnIyReD0yGVea8F8BF2vn58t&#10;HVZqBUDm5SS10EkQMS0AHbiPtOolQl2UFW4tkQ0mWAXNuff640qy+tQfo2TLHz8ibtkvPFRsQO6s&#10;F5I7jlwqugEVtqTvzxI9Rv1SjpmtqVJNUqkU7mkCVlDAIxz+x41WvTkdSrNTSBTDPvjkkECBI98/&#10;EZzorpFMXMjPGscoZ0qNk1Zaj7dmnM6j9sytw22wFOwq6VnIIPqqg4q2qZDKb2N21jBBWyIieF+0&#10;mJ0mvTanLArYwsAK5GcOHB9uT7zj2ZyxE4rXF4ynxDg3WaWFgzcttMcG0S01AJ7fjkPW7UEMhgRM&#10;tFwaSfGP8scjyB5AVTBWplpiFkqVge+fnjPg86gyXyIu1sjEreNHBF6MWg83XiZKgG2qjHmdKO3+&#10;4eAd5r/UykgsSGJlSDgiPBXyfGDxrJaRYrhSFC2gWsD/AFTOAeOTOukwV7ncjNVm4PHtMCFTYdWb&#10;ubM2JLKSnHl5/B0fWstN8CCDJQ+ORyJE5BIA4jjWNQkWTJEeoQS3EYwfHMx8zoXLml/ucOeW0D9v&#10;3DeAajhiWHCBcOpppt0TiwOiTvifQMisGRanbxJZTJnwFkHIByswfb2YhdYZqd+4AAwIBg3NBGMe&#10;I8Zk6J6fnYGImLDISasinzQPSvcA4l5KirxY/FiBpdk+fI9NpVKakK4A9sFjMQbeI+nucaXWpVSW&#10;ZGYg+0ARE5JJnzmP++uZOXkujoazxTKv3GLUqO/SIBVxtgCr0HPShi6oPyfI9ddudwRlMrPqI4PJ&#10;mYJ+2uU1WRsaorAK0SVBOQfE28E8GDxjTBklnyxDSz1GlIY0ErBOIaiKq7Ztk6XSKSQxOtg+luBU&#10;K7ywkQJh4gSsDn4+/g6wuplwKdsZG3aT4z+058/bWb4vR++/LJzwwK6n9wwRXTyvDZGtqRog7+Pj&#10;x6IiihbdUG4EC4xgYgHg/T599cD9QyrC0+Dm0TBPnOYAz/611Tp0kE/gNtV7ilqOTU65KfLFgpdQ&#10;r8R48bH59F2SAARBMtJJ3SDGJ4nm3751zvyTnCgKQI25yP2m3MaxifvKu6vFqY8W8TPcYldnscKM&#10;NlWIUnzyPEbIHriU7ztILL4GSYnaAT9gff7667WKAQwViCJwIkQxIBPziIHucaE/zJ70v242XjLt&#10;tGsPt6TcppSp0SWHFjy7i8wxXfka6artIRGFqy1ylSPa3EH6g5E+dbsosFnBBbaUIYEcZOI5AODB&#10;zjWWDhzq08nJeJNKGa05lVny/E2Te/A5E+Sqlv3MNeuoFYI7W3M1pYm0iSTwSMAfYGBrjl0uVA1o&#10;WQAPIjII4J9+f76cZ3TcV47+VVC7jKbhVFCNKJs6lN015LOuz/Om16ZUpqc4YFcCTjwIJ+mZI8/Q&#10;qpVXUx6SSAzEHx7xuwPAB+2lq42XHKdFWIVpp8sjtLjz+HF2oEX9Nj/K6IZzzVt+BPbUkyFjmTAU&#10;AREj9PPtnONU3IygguDkQs3Ek/PI8844jGepXorMCWR50WWseXPH0WA0FbRBHhuQGiW2PwfXGdlc&#10;hZ5AhRttmDifHIj5OjCBlBMZBO4gNmYk5xk86F6mRj4WVU5K5CMAHRbSDNzfbqS7lZOCAH5fEL5B&#10;Gj6GsVClgwI5ILAZ+SxtX2M8a7RDFwpQqRjCk49hGT/30rxKztbEGOpxn7RWz9zv8Syg7Fe4yCag&#10;eSD5LArrwPWpWu6AbCRlgbgJHN0nHsSczt0VRXValxFTMqpW0x7EQCWHEGeM6ntPHrVhlWlTQYBy&#10;K0xptwE+YoXCrvwCqbIYkniCT6J6SlgXKswBtMMy5FtwaefmDBOhR3VTarIBFyyqsRM22/E/SIjg&#10;6KyOjzrKSpYZZyEklHkWUkId8WLjTCYPEtv5ADZPpw6YFZD3SAGMxxiCfNvp5Ex+6v5hlJFtoBJA&#10;IkifItj6jxk41F1GSYZdsYT5AI57Unqk10sWpft7UofOu95VhsbB16xXJtAjBBVSQABEtBIieZiD&#10;OPGhRi0ByTz6mALckBZEiOMcjQhhKDp1E4z5KU2q9u0yAqgq3KKuXCu3ltEtyOuI86UVFN+52w65&#10;EqwPA8qGxMZBzwMCNOuZ0FMVLWGYIOf/AOUZIERx550RhyljPXIguqXbIY8mCmckQApCS7DsTtk5&#10;EDfE7J8emIgXeuGYOYONo5VFiMeM5/bQVGqNCNBChRIki7MFicwZ98AZHnUGRhdmOVaU0QBaZDXM&#10;qd/IPAL4lpuO6EqwPDl+Tsa9LqUgiswhQNxMEs+BiBxLSPfRU6xLKGJYmEgFbUgzJM+wBGT+4nVX&#10;amTiyHaveaJWBWUkCMyOoSnAUoHKlieSOwC7J+Ox6kPcpgWuUUOm1cSrCGi5pIJPDEc451XCMfSH&#10;Ygi459PA4iY8gbtEY/bpkK2W2RlB8gRNgjJPe1Tj5JUKF4zBDdtlBPliSTUBmAN1T8ywvFoLTEcx&#10;AmAcggczoWkIYtRgt1sgmCCT7Z5mRzjVuvXFjNcGWYmNSj9rSAmsgrbpo6HHbbG08AbJYg69Ukos&#10;UxUIZ2gqokr7jM/9+eSdRqtRyajU7lUSCxFrf04844nmYIxGkb5TKj8ZvWERV+TIyspAHJ8cBRSi&#10;ABe42wo5kqTxHpL1CSQQwCzgjMxm33HufY4kc0qkCLhc8cZx7NmFPMDmBBIB1aXzMcpJ1pwaMJ0F&#10;lZVZRbiz856JqACpUaUsoPIfz6uNRbVZmBCqIIOcxkxzGPtzqJabXMIOTFpmMTweB5n2+NJ8qnS8&#10;jRyc+kad9ZqskDI9VBcIEXkV/TKuWKgrvTaHn1Key7AGoQ11qxkEwGggSRtMkYgew1So6hJC01Kx&#10;cZMQMLMkgZI+/jOjJtiwx5Sxu9kfbckvl2VF5gEKXbQG20wB0eYXjr8+BZqdNFCszWqyvUYCWjkt&#10;jnMYyMY10LUd2LBVvIZaasTBz5mIxicEyZ0i6utpVTNw52nkD42CqbKEE9vSbNp1YoT5C8XOgG2N&#10;+hqm2xqYIqQpOJEHlvcGOI9XvidMpWsGRyCkwJwTnggYiffjx40fGTYsu59vOEshJbMk3e8mCt3m&#10;rTRbmSSVX+TxOjshsuqiVCq2ZUG5lIm4kxnJMTz9xpbWs5AZmZCYDHarTFoUe0W+0AGc6HyMpG7L&#10;yTITscz3ZHS/p/lHY/8AVloP8uQCWXROx4lqOCFKrUFpkssqCQOM5KjMkSFbGc6oVDBuZGuwA0Ew&#10;eMcKx4iMqZ86B6alu47SkaMXd3pZ2WS0KAjuEf8ATYzJdhxJ56GtkH0fTLJLBd3qJZiFDRieIMST&#10;jxjJyvqDAAJgRwoEx8e4BgDjGeMacCHS5Y5m3x5T26iA4sVccJioI+IJKhdBuzybZO/TSlICJKyo&#10;4WRIJEXCMDyPYz8Bd1ZiGABgxloIBHMe+Oc5xHjXWEMd2uMefTw1EaIx2SqkIoH6rPVubqDvmRpi&#10;F0vj12mFYvaKUkW2wRxG7OSPciDgZ1yqStkmpaCGLAggk/pAGAcYB+fA1LKyx7v/ACmPdKUmGMDQ&#10;rFYr2+ZDMKovLYcJx5bVtHwDlYoSDTRkJzbdgKIkzDETyARgjPvwoHg9x0IG262Wu3QIxMccnkaE&#10;ys3yzY6TopyOCseJ5cwCkvmaky/IPLRXhoEHx647kTaEmSQSJmeFzJK+DyccjRKhPqLYUSskCRyx&#10;iN0ZkeSDnSujZtMeuRSlApWvdnARXZW2mRqUOxLid6Hydhtda36lBqEM8kQGkIqgTdwSwwoHgc/v&#10;qkWKQloJMRdJI24IA5YHEkwBMzqxI88bEkt+UYKAHEWJNHdVMjT4nko+A/J4edkbb1cYpojNhVUA&#10;heWJjn3EwTzGZOo8u7BcknDNG0KTtH/fzA9hqPp75GV9xP8A6OPalmU1x1kCU/YrZEz3CjMOIKKP&#10;yikE/kKYeqxGVRmJgqACVGJZckGfETgEcaa9lIKfWwAGGkieYQ4BH9jP3IXvcprKTJPkccBEoz10&#10;E56NGUpxYhw50g/DaXz6EqwYLkCbYAMNxwTEDz7ce865crKWnwWyw2exMSDIxAzphSRpAPGZWwn9&#10;u1m4sGRW8ztslvJPyZT8V2QdenMD271HANOTBgAxaY9xBMfMY0gEdy0mQTfHyR44j4HnyIGuVwmz&#10;cdceDRgmGQ+QZrdVo6qEPF0R0ozHmvcLAqRvzyB9aBUSFKizc0BgCRiOIJPE+MGPfgc03LOGN8hJ&#10;KkqDmSCcCOcZz7RoTqWInRcWdZZeOMJpOuUebltO3xjQuyttXKBq63QkMT8tel1gKKh1qr2iCKhk&#10;zxhT6YholvJ+DllFjXcqUbuggpIEY5IieRIC+OBrHByly14QCvuKy4S4seAHNSEnvWt8SaMrHlsE&#10;nwdSdagJX+lRCmYHPA4Me5kngk67VRqZzIli0sLcnGJ5E5xj66a5OIKotp/oU7alp0JVVCf6hr9O&#10;YGuBqFYjetbPprKCQ42nBIbGBH2EYGPjjSkcjY2+TAIzk/PLSTgYnngzpP2kTLt3NUsqkrHFO6IH&#10;BI5BUIdWAUiz/FnBGgPwgCKrmb25CqcgN7gcjjJkTjHOnyWpoFNqzlmAglcYk4IzIGRyZ8xo0+2l&#10;2i1LxyCn/P73JDoU4uOeyQCOIQAa/gEaAMCAxWWRoHdk2iQDEkx54Pj34ZbyqmFZBPbgXHxOB5OI&#10;P/bQ2diY8b2tO+MqUQqzUtwRF48yVer6FBsD8A+RoMN+tUCBma5VBmSzQoB5MtwckGR9s67SZygS&#10;xiV4ULLcwMAZH7+ZOiUwuWMt51jkSJTuUjbuAoR8m2AA9FdtjYUHwE/K+mWylyOrgRNrSCDjHiZM&#10;x5nESBoL7XKMjIcwGWDOfsAQP+5jOhs3pQTMeUsuCvZAsGHaW5C/IlHQEDS/vLKXDEAk8iADUiKh&#10;CuoLYHpBjyZEkDOZ/wBDg6daadxRoXLYNs8AZ+cgAj3OROgspjj4/HIomZkIpTT1U8qj+RwE+6jH&#10;yQ/ED9uyRr0ty9JTewqskgSRDGDkcSG+Y9uNNQLVaVBpAkHCkWjj5iPEfXE6gmVGXhOZZDqB3Ck8&#10;cwx4LSJJiQVp3mJ3RWLkTbydfEFFMk1aRK1CJLW2WqoNM7TyWOLl5CnJAgaY4Ip1N1MH0zcXZocb&#10;hxZOAfcYHnVlOThRXmuQSwVVpOnFgIV8Ta3c4Igcj4sF5eNBRvfq4GkouukcWk/pP9U+DGJ9+BqI&#10;rWY2kQckMJiQZYKRJMDxP39kue8c1sfHxc6mNlzl9xBaSLTWewqu6FTOs2IBHxLa8sQq79S1AtRw&#10;qVmSpaXUMJFvpBI4ZSRx9eMaophqYZmph1utYgwSeSBkQefOfEk6Kn1DhjL0/K/53JepQ07Kyx8q&#10;zI4KJIEsqlVLDfEIV15B0X03YU+1VitUDQWtCpUcqZ2jjmRnEffSqlMFu4hNIBJtksyrIMz78A4J&#10;M551J/l87zSL42fjOCyjtxDzZX/eWP4PnxxB+Cn4vo69UBA6hLaiRjAwQeZ9/tx4Mczs5Vrw1NwY&#10;OfUI4jyPgxnJjSbG6Xh4GZF53fIgZiU05VWkZlufGpCkgn5IngpxPFt736SKFJDIqXpi0AMpUf0k&#10;xPnHgcGZ041qriLLGmSTaQ2OUBIHzHPkad1zMBsiAWfI8ygyJILhXUqyKyvwM1TkTZiNeFUEj0Yq&#10;0mdAEuCsyhwJUGAQDMFYB3SLeBOI0vt1QjbjkKbWMEgzxHM+I+Z8aGzesdMXvYghjUq1RybFogv2&#10;9L8qFw6opBXaDYUgfE+NarXoKWS2mzEyVRhfG3JBEAQcgH2M6KnQrMA5aoqhTBcGCwkEKOePJ5jk&#10;eaffqWM9LZUOo0a8MmSpjLSXDSii+VoGIDMOZEOJn4YgaGoj1CF2qrXNyVEARWAUeoHDrcJIzZFu&#10;J1WKTgBWorBVpcgzyv8ASYwOLsHx7GZMrouUi1zcDPyrkaamOwSQBJbtrzsC3AsduAFYnx6crUqi&#10;hnpPUY8srKBzMZM+efOllK4MU3RVEQGAJx59Pn6n/bSbOfDa/dGN9tkuMWitPv2R6z+FGL05qqqe&#10;Q5MVD7UADRJhqFDULBO25NN1ZbmBYCDkyOSRJicfTTqd6oAXDAB1IYqCAeAAMzBGADH30YAt53pC&#10;U7xdlo0JA85eD3apRlAZ34zZgANcTx0Dr0WKqv21FRWIYqP0cXMrQAWJUExEHjMA8EoVDtYwEBjk&#10;MbsAiTA5A8EnyeOCkd4pfnDKpyqh5M71T88g34KgBZg1QKvlFBI0GiCaRb8uoZPJN4MZkfZBeIiQ&#10;OdLabXKwyAgEwBB8DOZ5O2SZk++q31zEsI3AEMbKopalFDit4oWp2auBrmT8EQ+GVdkbPiDrKLBW&#10;IsVyCXi65lBLWEgczhRGYk5OqenqKSuXZRkcFVY7bgD45J9p5jOleN0jsY2Q1Ho5u08oJKc597yg&#10;SlqOxE+BHb7ZblQkOoXXoF6Wyk+Xa5qdS0KihjsW52bi302ky0gwCNE1cNVAMKRckmTE3EgKB55n&#10;xwdOenY+HCGU7JyrK6TZJSanyVgTQcgVvR18c14Iuhojj6qpJRWm5I3I6oQi3ZBBZhOHMCLhAEEj&#10;gnSKjVGYANAZSQWa0AGYDRNo8wZbjTAtTNVNPEYu6BeewQQD3XA0oFVPFOZYghCCz70aLXqDmnYb&#10;iLsnjcwGIaYUkzJHkHKtqHyXFoJERzhY8jBPOJ4EXajz8H7CWEn3WQtcolhXE4IA60HyuS6L2gEU&#10;0HEMw/6fjZKq1I0VpjuOGqZvpkCDJw0sBbgFvJ4WRyylVDl2sW1cBXk4A4WQSCZ5kxknU4kpfHg+&#10;UMbZdrTglC2VPgV88mKT71OZR28yGwPxsktPKIagQybwgJNRYgEySFLG61v0/bWYwrMqziFZmwpk&#10;EwQJICxIjPOo1TBq1OmLhY+JLHaZQ9ybpxM2cU2SrvRaD5Byqgs2/DegBo1Hah20prSIjcpA2ypm&#10;QSVYAGYGTPOuxVRUq9xnLiCYIPq3T4Er7CTAGDqEdB6q3Tk/zDK6ccfEJfHxS6Ib2R+aotUDcAef&#10;kuSFRuDBV8gD0dd6I/mK/T20oalSkKXaZG4YAk+ZABIMaZ/M0RVJp0a4aoN9QAkKvBNpOT7AcxPJ&#10;OssbouQcfGjlYjAx4Bsjp06Piwtll3BLoedGRPIuxCsxBY/tB1PpHdadJqbflhfzKCE01qVQWJ25&#10;YiARUODOTwNcbqKY7jq8l5ISqwDlUIA5wJ8qOI05TDvHudzHzYmoR7VvO6p8eUw+pq3FcdQGCS21&#10;KutCVmpBqFN0Vi6OGbLM1wBOQNqgxbwFXliGMDSO4GIAqIQCQqLbwckSSOZ9TYABGTnSaPTcrNzA&#10;IfdDHkyPGCxrpl2ycLOU88n507jEizeK7I16lp0nZ5XuCmCClO0xbkAOzAHmWnljF3GqHqqqQe2X&#10;M3PevO0yoB8CB8ePfUuV0P3NBt4cyjDuUTOuyxMZ+TVqNwChWAKKygumgJyKbPoa/TdcgDUIBBMV&#10;XYJapG64xAkAiVkrAASOe0+p6RyFq7hx21BMti3jnOSDg5k6e4+PPAlHGagrYSkymaVpI5lXXnWz&#10;vuj0YM5VCoFAwDa3sU0wKC01JloUAi5gXJBLtJLFjk8ScaQ5NVmIkKSQQSAbBIASAAACAJzGYzqV&#10;MnnasBlAIlZlpYGE6XSwoxWWWp2twzcNuhX7cFuIZDv00Vw7Ml+0OpC0qRV1a47KnN+Typ2CQARn&#10;QGlat9uSCLqrhlKxkp/TicEG/mdO4ZEZBzKpV25Ut3osz8yzqwWrkNKhdgFnrvHTcT4Omhgqkhoy&#10;1wKkkkzO45DyfSd2DGlFZIBWQMAgwIERIzI8zxxInOosEO75WTWjQxyyDHxsILetaOug1pu/NFZV&#10;IA+Oh5L/ABO1pKs7M21iBTpU97SU5YTiQIHsBkxMG8MFVVEgG+pVNqwGmEIHInzydEO0a27e4EZL&#10;SBerLPKWcv8AqTPDSrRG0VcchxJVgxO/RIwNSGPrgiY7kKIIMYkfcfc5AoVp3AHaDwJQE+RmYInH&#10;jnAAjl6jGc5Ic1U1Zexy5oBJRqiUbk7TQBVcIh/LjXgbJiFa8m4S0KW/p5ImZA8wCSJ8nXFUutoA&#10;BEC6I9XiBG7nzjGdD4eRk5uWqUxcU47ENtQifcdwa4n4qy60nBmCsQDy46IbI7uQhVbY+IctEzHA&#10;4tJyR4GuvTSmpa5rh7y1tpGQcnMmRx/sbfHyXxsaByKNXvtjiLO7Camo5DaK/cmsvk6BtsgI1olv&#10;XDTupqC5dg9pBmQL8nAMqFiQDPjiNbuKrs1gVbQ4YDJ2woORmTAb3J88wS6SfvKtNo/brShM1Bap&#10;s/lqSZ+KzXSMrIpbgxC7BXh6FKG5oKhAzEpG65s3AmIDRlQYnAOutXIVbgxYqoBJFoWeCBJJk+rz&#10;EmcaMGLXuzJUEv3u7Rbzs4HhYBRxQpLRJDs2+YPIDYU9tYOIiGDXMHBzgIAIACwTkk5knnWuBUny&#10;LbVKkCOXnmSMYAOP304D5KmOIs+6s15kWo6l35fhyqKab7ewJ6Y7Abf4NEsGCCGAk5LCT8wBdwYC&#10;kc/bU0JDVDi4gYA2iPHNvPJ+0HXdPcPS8WV8fJq0K1bgkmeoRAPNJzTKiqo7PoEBu5wUqN8vXH6h&#10;KSw5IL8KSYiZIW4AfUAyYODrDpqlRlZYIGZAX2xNhJbBwTj+2h8r3FjY1U6fkY9eM1U0HT1fOn2g&#10;Syd1EizQfiCaozoFQk8dcSRfqQYpFXwcimC4A8XACEjyMe8aJelYfmq6kt6TVinJ4MS24H9JgyfP&#10;OkU+q+3eoZUsXBfLNsOnfyCjUU05AmXe5q0wdb5IwU8F0eJ0PU6VqNapZSLk09zxIBObZaCPJJBg&#10;4zxio0uopIXq9v8ANW1ZyQMXQsyZxETkyJjVjkbO0HQTSQbvd2hxo85oST22qxYaHHkrM3Jl0dbB&#10;9WoGNplRm8klVJAIyM+Rz88mOInthlhmPotAZoJGMAe8wf28jWeZTn3I04WCSRjScEcMaluAkGLe&#10;J6ZvA0wPx8jXrrwZEggEZtyS0+kGZAgnnM4zriAqFYCGzILFYt5ujyTjPEZxGlsMC0sEviTneN7i&#10;hyS/bb5DTFNklQ0wQCEBDggLv0qxlpkqq2F7rpgtI584I4wMgYzpndDVIYkOEIsiQPfA9mPv8++j&#10;49xMduGN3ciL65oJj9EaKrZsgqqOVUcW4BfzxGjr0V8JK09wPqIEWiMEtjPvEY9p0BUM8GptM7Zb&#10;LRGLR9cA/UnXZ/zE6jYoRLHfIABxTqrUbtqhmx1MITtCqjn/AAdj0YaocOVJCErlIkmRbacAA+ki&#10;J1wrSGVVgGcKxPcEqAJmcEk8GSYMYExxTZ3SVLYmHV2YTs01XJoQvIOjKw2z+d8lPgbAU62IY3Kp&#10;dVZmIERcxGdv+4jiTiBrpVYZlR3CgEiSVEmNwjj2gz9edCGFi9G01S+QMe9HyB32lMfFmUaKrxBa&#10;Q8eQdkgkHG4hsiCbCQ0MQDiRz8rMTBwRIPRYLTBBC3qLdtzAeknHtcc4MYOs5SwJWjj2pd8pqM03&#10;f9WKhduAQqrwVojizJs7Py/K+sopllBmfeZGBiccRjGRMZ11jVCsyhYI4m0z7jJnJnOimt3Xyenx&#10;yo8DPkUlBy81A24Uk8TskoGDLrzsggegYi96avgqSQAblHkL9TiZnGACZ1lBCpVdCGBABZhDeAff&#10;xMEefY6glgjDw7875FWqVnflQm04kABGb5OF5AFWGmYEAEgH0qwpTZVLEkgOCdwBiJ4j+/POnXh3&#10;GEUASpAhSeZUe8HzxHGBqaWfPGEjLGvCaroZdUepZyrJ3e4AwK8QQC/E+dk+jD8bCuIDkE+/J9gJ&#10;5jz8aHtTM1EYzJQG0eCBHOTzz/edVrqCZWbIkPwwaDIXIksAGykXalmZkLGnHZDDR+K8gqnZS6tV&#10;QXf4ZUhkVRvAmckEzk//AOPjT6ZRGMYqhlKsWJCEwYABggxGfcxnU/QsdDi9jBgpjMfOlGrsIg+F&#10;KoOHNv3MxVggOwNemUKahFSmNqjlpEDEBoABaOYMTMSBgOochi7sbmMwAMt5tOYHGCMfvok9J6rl&#10;So2JwIS/bJgdIIqUZEtKrkM3A62p5MeLHfHRelCrUU9sjYwUEHxOQwJ4IHOPHtGlGtSRt4beskES&#10;ZI8QBGR5A8/XU9OiZYnN8rMxoQkwOO3f4si0DBWrBDyp/OlpMKvIDjvz6a/TtTgPUVbW27xKk+6i&#10;Q0zwwiSMTpQro/opu0qbgVMNA8MRjHt7T40xfOwpbxGvjFSElTtY9nNruFZ2clEBCoodQvxLePwC&#10;PRtVUuy3KFCiAqMbjyZJAkDJ+ePGlilUCh1DSTi51hVG0ADmZ8z/AH0jaQySzwxRHERg5yHZnqnb&#10;BXjizAUJyOgS3LbMeROgPUxBctaoCHljlsDNnHxzgHJxqmbIDOWbi0YWDmXMk+5j2iANFIiY2Zfu&#10;9Pa7JIT4gWpWkqANOkyWMtzP6TCQGmUbAXZ9Gotdi1O4KtsGWJB9JEkA28Y9siSDoGN1NQtWy5ri&#10;ZAgjBBAE55BPI48jROTjW+2pFicZXSb/AKvcYE1Zj8rAMOUidkkhJNskMdH1mRirZIVoOZIBP6gT&#10;/TIzwDoFqKWBwxXEjGAP6eTORHLcHiCgfolqZEpWyMe8pkBTSpuTR04hmkyI7KpVah/3HkG18DtL&#10;9O5tBZWQH9RugtjKlVLBRuJmZJPidUL1CQxRWVmHK7cDwCCQJ4jIjE51On2/ToiZlEHimLjyTvXi&#10;uc++2vzVSh5cHcabgSx/j0QtpAABVJK01VZZO5jCgiRHPPydcN1U5JMb2LEK3bHgxIbyBETEHQGf&#10;iSDo+df73LZe0+IG+07ZaR3NFmeXbkEc70vMEEjwT6GrTAY3t3yVgrIp2gqYws8ZmYmfuDp1GIim&#10;vaWZDRfcQfJYc/6RGNMelCMzj83YYv2ZhHgVoZqQWCO7c/3OQm32CVCnXgEqPbW1SWFMLClcwBwp&#10;JuIzjPB5PErrmowYhZctLXSJMxcAY/sZyYHIDi+H05VuyM1g6gkPQLe1GAAScZhWJQ6dmYguRpV1&#10;rT3p0sxvkCJJLMWOBA4I5N0ffylalWFmEtJBhdqqPkkjPsJ8Rpb00xxsm2RbCXGyJOyRDcC4pY6W&#10;o589my/Fi2tAfkAa9KpWo7E0wryQoOSCeDJB9UAE+BAwOXVb3RAKhKEAsYxAklSBHp5AzkTp5iYU&#10;5TpbIysRmK5BnFqL3otbSudgAMFZW07q2tbOtAeuFIIuZSYdghi5buYPsCInOR8aE1JgIjgC2XAJ&#10;VrZPjj3tB9seNA5PTOs5N45C4WLfCImgrjZG73SP7O4zJOXbbYbmhZmIKEDY2DLXayp2kZcLKtDm&#10;3i65Yt5mCSeI0SVenS+n3HV5YwyyFLc2gGZHscCZHkjK3QeqDDvcdMpBQAMVTkd6lmr8Jqw+YiOP&#10;PlRAGQKSQBolhoVrWYUypjat9xJPuM2iJ4EiJxgaH+Zol1U1A/F5KFQsCZHBOYMSQZgSdI26Z7kn&#10;jwl9ojjs0x6vHNhxohZqrGfILzexZuSMSRxbbgsAECn1adsFEYWvTYpVEEGWCi4CWYzIPHvky81u&#10;kqFyHYbg4DU2lThbtpwFMce8REnU3Tkscz/L26dmoblsnxGjyRJEqaPZCP8ASEZhy8gcUTRJ9Np3&#10;GoFWkyhsnBIhTBJaR4zAM4yANLqFRTuNVWKyOQDJAgW8/fIyTM6a53TckYoaWB1DKgKOUVVkuOpD&#10;qteQahqGAIeYYFl0Tr86Y9J9oWnUeWJgFQoHBwWnMyMziY8aVTqrcbnpqYAPqLk5IggWx4PvAHzo&#10;aPSuoxTHz/saQsOeMtMsyi6SqFHOvFGo9G0TNfJViGDEHYEJUULUsCusiXIkKTBJgFiTHyRgk6Lu&#10;U3LUu5epIaEki5ZMC42gAmCYyPoNUzPyLo+ZVuoUWjZVyuNJeS5McWkpxgMh+3Puf9Q5i9wPVikk&#10;Ua2fPrsZdxWYMajkUxBDhGVVS9go9zUEy2AoxOvRpAEU17SkBFBbgpeGJa0S0cBSAABJbk6YwxZZ&#10;n2dkyCuWmg+HEAKk6MS7MZqWCqAArAbBV1ZmI9UJTFaxg8VFj8sRFpm7gSADkHnBnSGc0i62flsc&#10;PkyR9T6uSfYEHA11288HGSPTmyMQ1MO5Ac0HzZjefc4FatFmRWVSoGwR64adVCgFLuU2JVmTOLi1&#10;wuiGIkSJ4g4A10NTa66r22AuCvIBMEAGJ2ggEj6HVsfo2S8ipxKFpopjSpnLc9BasrO4BMv3MCvL&#10;kAWB+Pq2tSNkinJUYkgC2Ibz45OCZ1FTrKXk1BBm4AMTd+kQATuOBByMA8667v2t3hkpaGKs9zSl&#10;Haj2I+NkmJKqqzNzRQ3xowJOtD0juNTe1ldVAkLLSWjDCQAB5gZDe0acVFVJBRmmCQIAWRtwTxEE&#10;nlRA99MKjpjQRGs8j8N1yJpZ9OpLKzfBlttSr78OoU8V/ki6MMsRldzwWyJIkAGff4ExPKlWqrgh&#10;VPqNqEqu08wZlYMj2yOdGJiYruYL2m5cmRHanLtFV2eXIJxPkheRXe9fgen2IdqkFWMleYU+x4zz&#10;yR9IB0pmcC4hgQIJH9UkQRBJMc8SI+dDNkr0q9Rk/pHQ7EGKRxLCrEKRRXogTXFOdDzV2/HI8RzZ&#10;RYhpEZAYqtNvnBMAgAZzdxzGitaui2bsmWgmoIBxGJznGIjPGoq50DxbJxZY3GXcErO9G8MAar8W&#10;hbRO1LEggDQ5fjlRwGJZRTFt0GW8wWHIJ4Mz/fXVpsRsYuboJWF8RGII8A49/qc5UOFS6yxxQVqc&#10;18qLTDPElCJuUHNiUHJ5rx1xVgd+uB7BUAAIYmoWBAJAAwYzgZjyI1xh3LCWi0CmFMxcLsycRMj3&#10;yQdZ5k55MjkDK7UhxZ5wUVZn5BhOjaBSjDRcIhmpU82J8+gZQ6XFyo8heZnAJ8Ej2BHucnRU7qb2&#10;dsMxOGbaAAIlYwQD8gnwNU8Y3dy8jKjLIxshJvY0pB+z2gw0s3RiS5A1HgAyEll8Dj6QEudqljKQ&#10;pN0bY9gQeeQuMEkj21WXtRKZZXBYArcAwJBkxHH9UnIwffRgf77BH3HchRG2llREor8kaf3K0Ko4&#10;cBwoZSz/ACbWxv0cGqgvuSDKtasg7SLpwZggTk5J+AJNOoO3a8jKySCCDNsZFvJjAgRjQls7HqWw&#10;Vx4dXe+PJqyx5h+w9G4k0rpUH42eXILskE69KqVUY9m1K5ampYIAwQnEFsAccTiZ02nSYDul2oBX&#10;NpckF4EyBz8AiMDRWJ2sT4Y1rQafZcTeahEfypXmp438qFQjkNnidcdjqKAsISlkELgQeIxhgIge&#10;JxjwLlnMuqvdIuBJJByDBi2QSSMHzOi85y8O7jq3fcqaZAWK5E6GpUxCuvFgNFjraFPl4I4+jeSL&#10;1E4Us229WuC2x5AAuBHIHgxoKYCuFLCBIVZawi2Z5JzMczMDjS+HTcnIVxkdTxTjDfJuGLNp8WYh&#10;qS+TNtSrh1O1HI6PLfpHZquDdXBpg4xTEZJUssExxwcCTEnTzWpocUmLwOC5B2xCtiD4jg4BONR2&#10;jGhZsDrES4wmCWdK2emWpDdyXBvtw7THBJmYI3xclDr0YRWH5XUAPYYe0sbwOVghZPAWBPDYOuXu&#10;P8WgbO4JAYKLOIZTu5zcDpTIZ2RP7rKIcOopVe3QrMwdpqqINIluYYDe48TxKkgn1MgqsoaqZLZq&#10;LGAUa2FHCtIn+mMRMapbtqStPAGEyNwYAyScleP83204NLiOJkWS9sfbrXJnLEakoOrKq0KENEfE&#10;EqPmUPhd/h++2m25lhgWAQsqnABj08HjdHic6m2F3QEK+NpLAEjOJgN5yJE8nGlOd1VEk78+wqAA&#10;VdSaNotwLsodu/wPAKeJVTssTv0p6wQFibVnkiSc/qgHeQAIIEeTpi0Czf1HyoMDiTEkC3zieOB5&#10;iTqXUMzAUTeknuPuEdXqxtJX8BnHmTdsqHV/DEKR4/BJWrVKGGKtUXuLlpKhptLD0tFoMxPMHwLU&#10;aaVPSCENhGMGMmPOZIj6YOdEUs4WanuQyq/bVMxZm/QRlN22QKptlBY7IILAIQNejqu1qqZSswRi&#10;gckWgqGIncBMeeJxg6GmgLMdrItyhrQN5G3E2nyPqAZzogrXxlzMHk6hlrVw81WBALgIoRXsg0CG&#10;A88m+QPoyrZZCpVlBuPpAQgmIwCVxlh7k4OgDLda1wZWMqMMxMwM5KqTMZxgYg6gx+lSy1hkYiYX&#10;661DurBKQcFjTg5YCncZTLaAov8ADAfP1qfTpUCVEFOWkMVIBGDMNO6SLcYxz51ypXZC6NfsAIBm&#10;GECMDAgG7JmPnGqvkY2Mi1xZYccpko9hRqVx2ieRZqTrUEc1RVVm5bc/AHR9TOlJUamtGnUdWLgk&#10;shUhslXYEXAKByLjjg6pRnJR2qMilQp4e4EYBC8gz4+TGNN5YK5M0sZLJaKDJS93Yz18WYq09FvP&#10;xK8gNBvPqxaQYBoCggFQCSbYxJwbjyQRI4OldyyVJLEEyQFAn2jdxxzHtjSal8KvPEweqZCwo7Uo&#10;LYgXuT47bHQuxC8geSHkDzJYk7HqM1UYmhQr1AksSGpReIkruwJyQBEtk++uhHEVatJO4IVSrk2n&#10;+ox7f6Y5xpc194PHBlfuLVe2Vfsh+ZQL33WjclXkukmCzrvXFdEpx2AKKteHBkG0m4/rhjIGMLki&#10;eBponuN3GEFSOLogHKDx5ycA6sOVm5MsT7imTipcMcaAmq0oCoDT7kgrlJTZaKoHEHYViN+qa1Wo&#10;lEsalMFj21tAYgiCCygMQqkMJwMgYJ1NSpqz2hHIXe0yoIMA2kkSxkT8SdC9Q61jmWJjZWKmXm3b&#10;Hyi2HjCxUPUhWaY0ZKNFtklZAfwCfQ1K6fl06lPuVXsqntpf+rBAwygW3SSQsESDyVOk0PUR+3TA&#10;anDtAJAmJnJggcS3zoPP6pLHlTp9OnQzaZIyLzCIlaxafEroSI1w8/JmBXfxRiAfQ9RXKq1DsJV7&#10;gqMFUBrSvkr8e4ODwJAOjpUQzLW7jU7SqkzaCDmdwPOMRnMnSlWjmYaDGllJkOF7fSlKl3aiN3O6&#10;4cUZV48JSYhwhdiBvZlQpUpKKa1Ljj+XncxcG64g3WiIAJmLvBnTWDU6jFmSz9VYjgAxKggCcyTB&#10;EwJJGmPTMe/T488pQlJrxNnbjjo671EdwBEnKDa5KXYkkMvNd+qOn7lJJqYdRAckinImFkiFRKcZ&#10;WT4MNpVYJUeEEqTMCLiCMmBBZi84a0eRgxofJ6nDqVsqN6Wr9tGLr1HHdVniNRe72/iKd0Kq8afA&#10;MruONHLaCX6lKvc7rORTRI6mmy2USQGCi2Q0cNgEE8k6atFqZplFUXFpoVA1zgGJORBM4HECYAzr&#10;PK++j0VMsh2GVGLG9btXIdFBbjdlSfbi3IksoV1ZkUq/yb0yqai9IlaGPeVGLM5ZioBJFQqFhY+A&#10;QSog5OuU7G6hqW0BGYKoUBQ0xtBJlvABkGDHjVdfq7X41WdcetsWncx6YpMZydFFF3IN5qxDLab7&#10;BYtx2So8/vtUmpa9Jmpm5HSVRGG5RbgluQ6n5iRGrBRshb0dVqC11fLOrEgkEzjhlYZjTLo/ULY3&#10;Ta4+PlQhkfcPuDUVzNWPETZ6eSwQ9zbDmzeU/THpvT1Gp9OUpVqa1BVP5RKsEB/SScloAIwCScYJ&#10;Gl1kV6wZ6bMgXLZFxjkRIALYGcDmDqw9OGbLu5mXfIbHe4aiSJ7aqqlJyV5lnJppWRGBJZQ5E9jd&#10;9A1gf5iq7lLiWsJIECEQW5kiGEjLRMDmOr2mApU0QELtLAAyDJYgiBHDfE8jXMHrfWs7EyO91B74&#10;+G9qpTIuiUx0Z5mTSear3UIZl7bN3Dwr8DpfS6FfqalF2fqGqLTZ2BZxegJBUoVALiORM4MeNHWo&#10;dOlRLKKqzqqlVU2uQDcWkwCDBngkjPI0UPdnWunx+1GRO0smsfsrMiTpUsoZJO5biSo7h4EKSg0S&#10;rNo7/wDEOoSEZ1YVWTsVHIUtImGJMTbLQYMATBwR/k6DkuFgoCaqqWhRndEcEwAfJPwdB5nWup1b&#10;JlkpKk2GO+KoNNUrQMoL6Yd5WTwyqQACpPjQ9C9fqGetSqKrUzYaUSQxeQCTMsI9WcYPBBLVo0VV&#10;KiMVYXB+JABEgeAZ4J+nvrK2VnUzsI2yYYwmexOVHGPiGqtxdO2vcZlqOLLksv3C6ADAEj0dTumt&#10;QLVEp2goq3W0y0wyWZO4QQ5F4OAYmBUUxSrAI7yb2Yb6lsYN2AI4tkLkkCRpwnWO5SUDkvFyK/dy&#10;hiMqSiiLR7K7KdD/AKYdyQxVlJHy2XjqQzLTNRke1zUUUiLUVZYycZ2gtg5BjOlNQKo1QopBKWM1&#10;QEsxMAEDmJa0DGDGjsBOKKfu4/b1ymUaiW7HNdaoQrbqF4sKDbc6H5kcuLKa2r61tLsJtmycAGP1&#10;R5HlufOlVGBOE3KgJF0XkH3/AKZnB9hjjUr4mTl2pDp2LYh8N7Trzed27NG0OPFUSdf2M4pTYYnS&#10;aAHDSdyTTpNAplg1xBwSADiArcTJwfGiWqiAd2ovqiAAVEjPkm5ZkCAfHk6jbD6nH7TKGBWc1S6V&#10;kXOTVdyIAx0b4WdX+c2Gi/8Ao2Rx9cenWXs1BTZQVqK6E3OCVgBASQWDZBEEjjPGFWie5TvDEMpD&#10;EBRhuWIItUjB8DyODqZRF3xJWeaZDzRhiCbJlCa6ahoGA4F0YOw2D3F4614DLBeiswvZZFON4WAz&#10;SfHMmMzg86AuQrsqkoCR3JFlxkAiDkSI9ozjnWNupdOll5qvk1xLwnWc0OOoBk6zRft2oJkBanTP&#10;y0FUogZt+kvW6dTWUuyOgdJttEGAChYDAblpjECdGtKuwom1XRrSxDTkSSGtxxwIBkyYxphiowhB&#10;8Ztnips6ob/cUc/rpNeKGYQaVqt4RSSPI36dTEKgQA4F8Cbv64mCPAk8CfjS6sy5qRySkm20CLSY&#10;O4k5+YGNM4LjZAz3wjkFnYq87SRUmtAQdAq+mUBu2doXZAXG3DenqKcVDTLGSRDD3kccgjMcTGed&#10;Tt3A1IVLR7MpPgzPI+8g4O04jQ2NhTvOccnHoZOS7pjloF1mGUM55ATShAdU2E3MnTb16nsVjayM&#10;wOSFlQYkCSDgEiQODGdUs5WWVwGHBaGInJjmSPOZzAPnXcqY+BmUZc27c8iTLjrdO3LgNDQVg7O2&#10;xs7CuxBAHokISoztUfLCFDC1QBaAo5nyxmCxnQsrugW1JCkFmU3G455kAfHIHvgh3jfY3i6qPuqz&#10;pS6rZlqz5aUTTMbT0eIVmRQfJG/Myp9PvpMuxriuRLSbgVybscE+c+cEanKVFeW2q0BiBAsIJhbG&#10;uGbZnj6jU4xrWSBxsaaOzreyibqQQzM96FCSQQwLErzH7QD4AJVm21VBBufBn/M2Ik8H+rx7aBnA&#10;Zw7EiLV3DAMQou4HjBjg+dKPtsQ5GRM4rYjUYc8pZGlLDYm3fFkJLDwisjFgpBI8aAOQWIKBFgS6&#10;iXc4EvIzHpm4mPbTlLWg3Xt4VjAUcwtsc5McE/vpzHEwnxwk5klJv260QcG0f2IrH5ONfNgigIU8&#10;/wCn04BSgsAwpwRz+4P7gCZA+k7M4dr25ImDkE+ZGeeAZPM6AjjZN7XnSKhHK0OmdGBnvgMct+VH&#10;kb2SCSpUD8ptqFjcsXG42krkExbP1+Y8xpxdAohriAV4Bw0TdEcYziYwTp5LFFI/AOq47qRF8cUo&#10;6LtSyNMJpgdD9ugSSSPJ9NALAGGhGGxszA5lYAzOAPBM+85YKxAK3Opl1MBSSMEGZH1PEedLusBW&#10;BfjKRR4nsDUjYKwBXSMQeJ15/JAYDXj0urDKpgDcJWYke3sY5+YMaOgDJWTkMA0TDRzJ4H35InQG&#10;JO1b5eTkLOdloiDcmjzx/KpRVUf9Lf5OwGoCdggj1lX1M0XBv6LSVOAwA8HHB95+DcgBUUsQVki6&#10;YbkqScE5j4EDiNG408crU5FP05Kxx6NNaEUPzdDd0+HghAQdqo+IPnXUVZYGAASUJE5iWFxGMwP3&#10;j447PsKjcRDqDAjhTaDn3x9cY1FKF5Zq0ff2wCFqdkmmweQ/5lD27v2+Cn8FA3yH59dAqCrMbAFu&#10;gbiZkgOAVY2kA+0z8axKmnEyzSFz4iBKHK5mCcEj66mqvTMuy2lwxqvylATyE7rS/aW4sBPwR5AC&#10;lgQNHxvrLRqOpCWNlQQwBIGM8DkGMTn9+K9Wmpu3qCCdsyeeQZ4gfB/tV2fKwMwGPUbi3e7Rx7wg&#10;RpFoFijTC8UsPnNSeTiYDnfn1HLI5tqOHJttdUKyJwCACJiQCf0xxq0KrpupoViQyswIDRuIJzBM&#10;E+J4GiMHI6plGzUpiYbD7j9COQGysp5OO3kdqhdeRXyJL5XlrkNejTut5RGIZrVaXa04JBJUTyF/&#10;Y8644pJAtd1FsMy7UBGRKxA+eZ00bN6jnn7YQA7s50ycqk3XVEY8Ipj6QFaROypLMWBOtA+mMarw&#10;oQgFQXZsEt4ULABBBM5mRIxMKVaCb7w0EhEDAgKclickEMIED40yTFpXFyEjPHjJqzRJFacMgtEq&#10;/YpHulNFCrnipG/I1s+mLSY02GEBZdqwQwgDlZtmM4HsccqaqEqKSS8KZYwSpukXBrQfjOdB5+Jj&#10;40+zWmTSkoSWaQ2Exlqx4jkiznVeIHdQFiq/uVQQBqiKilNzMIC8wsyVztnEyAT40VJ2qNcAgUkk&#10;+7RgzliPcExmdI4SyRj1ouSuQJv20nANNpHmQXoeLDuCfllLDioAIOvKkUspYkMRtgSsAHBOImOR&#10;/oAJe7KrqsWTDEtBBmMAYMCPHnx7kZZjk9IssGeQqxmj2BLO8H+R7vwo2PyUgOu1o43sqPTKlJWo&#10;kJIvP6pmVjziVnIMGTGlo7JWF4DWg+nGGHkcBoifOCNVnpeJ1LHFGtkKq5EaQnXLL0oWfkJ3x1fk&#10;wKnYJf46ZXBA8iajSrIDfUUdwFAzmTktDqCZjwSceYjVNWpSY7UYmmwa1IAFoBKsRAMjwMyI50YO&#10;n5eLhW6fmZWQ0ciaJHIm8TQPWraqhkhMlqRokk8QNbVvkGdhqSvSqVXtcKodSoy07gVG1SR8xAkj&#10;Old5ajpVSmAyEkqQ0YHBk5IHER8zq2YZnjzVMmVcecsVOTnk1LqnjktQX7tC5VlQKFAL7J16tpla&#10;QhxACC7gswG0GRy2fp86ie6qxta4ljHgKSZiPA+Tn9tRv1CWTjOEvcCSy548ym67baOW4aSJXmCH&#10;/wDTg5EePSqlRXpnc/6dqkCZMqTPClQZBHI8+Tp0mVxtTJMM049//wCU+3g86AJrTKga93O3ZtfF&#10;BPDFBtO/pvn8B25Hj4I2RpiRwEuQWJqQWw3Cq0EAjAJjCk8Z99ERarWgIIEETLleYMYzkgkf6aKy&#10;AkVsqJarNMBwryNC7bQVRWAoGCgpOgUb88SAwb1m2lhDERmGEyRFwHIPicR98cXNplRmQbTBHJU/&#10;p5MkZOfppfPoDU55DDNfJY90C1k0JVCRAG1DgiW5J5LLIsx8kEqFAlmKmpJ3G5gQFYLHAnAFoj9O&#10;nHqFVVH5dvEBT6gST5jJMzHMDEacfYOYfa4/Hp9ZlJZD/ZUIIoPE11QBlfRAJYOPB2CT6fYALRKF&#10;YBYJzPiCcz4zPnU/ckhzvBDFQXEC0zdgYznQ2J7QsrLlYXWezkNUmcsnHZO+FLgTIrt+ZNGYhCWJ&#10;ABOgAAp9PaZSuyG6QrLydwhro5u/SZ40x+rBlXo3C2CyPJUnhhb4wBux8eS+/wAmOE2MuXlSzMjG&#10;VSz4k3WrXBC0pQu2qCa8VBGyo1xAO29UFbQtzB3UASqwxMwS2ckAgT8Y86n7hqF7VNNHMkOZ8cAB&#10;cSZPGdVnNwenRzew8epZdXZZs0jxCRryrYEozPZFYq+100+Ovl+fUZpUxUtK1GZoWQBKgkswkEkg&#10;Eg48+TOrFrVTRDhqSqskgj1EABcQACQIzgz40ct+oDG+1aqfYKK9qcFuMqfafgoNKHhNabHFvDIf&#10;mf54sHcFMyYprcAEUh8Gzk4AP7iZ9tJIpmoCAxqsFJZyLMgNgKJMeQcHIGo8/qObgYVJvkat9v3U&#10;O0cK5XVBlLs82RV7bhDxckt8QRsDVNJGFxO24G4GCBuunkiII4yPfRCktR1NotutPIkfpsOIB5k5&#10;9vfSbEzepZmOE7n22O9V1Ysiib6mwuoZQxZ2bhwX/Sdj8ep0erUQg7QTN3kREPB8z4HwPGqmSlTY&#10;G25oiM552nJH3OR/q/yuo9TmjShGYiGVo0RrS50VNPtHbXClFI49wTBYto7Pp7Gt6UUADeouKglR&#10;jBwLjIIJjJMeBOiUpvdiWMhhCmJPF0SdvBjAgaFbrzlJoxkMlbFtvNjORUgtDUWdHpw+ZZuSMN6D&#10;aOud4uVWVD3ZMTaRyu0x584PAnGu9gJc2TTKxF25geTkAgewGQRyODJ1br+escYRDZFqZMkcSdD9&#10;vIVUvRkKMV/RQ9sEhncrIBNtx7Wd6dsfmMXUEA+hZBZiIxtBgHloAEcDQpIxcsBSWxisibmggKMr&#10;OTk8DkkmAVmdg9F6nNqU5Y8mQ5dEzIKrfcs5oraen26JriWUoQHbZIY69LrL09WnJW0ZdhUpj1k4&#10;OSVAgjBXnM6dSevScAG4zYpR8WwAREFmPPB4EZ1ni4fQ+mIModQzq4pVqtHECVi8u6VZaZU5PVZG&#10;zEJJXKqx0QFBPrUWo0VUhqloFzgQyEXZN4BYKGM2zAGMCdcqmvWJSymGwFZrgwMYIQ7S0ASeTp5K&#10;HTiTHGxM7CnJxbDtS+W6AUPzYsGL7H7fnNJqhPEaXzaAhVktKAG5GucweScmZzEcATzA1Jc6m5qi&#10;1CRa4hcgfaI87SSY8cFtU5CoVuksrHjitWwm62ZkYbdiOSsxbZZCdodcjpgAGEEiGhwq5AIMicmJ&#10;Bk5iMTznGliB6SUdmAUwVg4j3gD4yNJQuPkpjUqj0NpVmjwyGukE7woFZ17qLyVlTdN0koK+NekB&#10;UcKWViSrLtZmCKTOSJGeDOV+OdPLPTLKrKIKtBQKXa2MAwcGTAMNyBkHVW6jlumV9n9lQ7fzkq6M&#10;ksdVp3uFWJSU5FNs7o7MpLcQQvHz672MyGmzAsNyEQqEG8g8raRMmSQZiRGvRorcocuuQdhBktIj&#10;AAm6T5ABwSRu1b+mVxKdKkhebxWfPvhw7dtgCoFSp470QaMvl1b8/A+vQoPRbp13KyWSHBDEgjEt&#10;AMngsRMzM687qFqjqGO64t6MgAjB2znwYBwInzrEZErvG+EuMkxEdt6SPOTb4qQpBDnlz5PTi4ID&#10;eANDncUsGRFCgLBKiZnbAiOZyYOtYwUio7lpMgNi0ZORwSLcLIOQZ1HWdcxAvJLswYtk5M6WlkRD&#10;sDPiFE1KhAO5zZW2ANgkeutNUf1SDueWV1kgACABAETOZH01lIQ+VyIRGCsjQN0jJuu9Pj++kWZA&#10;dMCOHSCUyu00VLCStdWKpKnEMZvoIVU6noK2/wBwmdTSgmArPay4AF6mAp5IIwYO3gjzqqm4qyMs&#10;wSVOCdpGSJgEZIJ9WT9eQz6QnrBhF2eYdzNa1tFUYq0205DsdjXMhw5ALHXoO4AhFNQWIJkSWWDl&#10;OY+nkE+dEaZZgXYhQYkxDE8HAAHzAIIyBmNdJ17qmZwEFKGNKyvGdJOsWUPSCkz/APnxBDFvijh0&#10;Kqw36FOqqsFgBWVirKCGFOJKGV/rgjPBBBjGut01FCxJkESjEEXyYbn+mcHzjJjWVb590FM77Uhk&#10;dKYgUJjuk9amyTZqNdG27MyuCT4IBALi7uBeVYgQygQpt4UgHLA8yCT8aAJTUwgcZkOSWYE/qBII&#10;sjAgj99dk45yEfJisYNNO1WPCMwSpXtl4FAs0Y7LFWJYLyIIJAkqDLIAkArbaBHtI4WfgkHzOiFw&#10;WFclwSGDy2eZAcGSRwARPzrDOlhTxQOnhsnIXkKu1K/cRVds1VSlGesl351oFeTN5PnOUVFNIG4X&#10;ZLGRJ9WSZGT5zk65TFS891gExtAFrHAAJAwTGJ88Y1FiNmVnGTLl+ZoWt2Z3xRI93lZLbK15628i&#10;B2x5RjogCncKqsPLBbmChqcSTcGnI8wePckEA27akse3ALQCxWpdjBBj6T5xiTqA2phNafbWyK3Z&#10;gqzlJlQLxLcmKswVuex5KKV4kKrEBuRmUm4YCgC2B7yYMcnORwIAOmEK4B9MrcTJOceBIBiI8T8m&#10;dKQpyBPGXBaGG1FyAyZEjk5TyCcErROJVrORTXI7P42B5WFNRVpdopSuDhhUUu9sW3OsQWJu5Jx5&#10;8skIe4akuuwgo1iBpuIBObQIOPeB7ZYynIpnwx6tGGOMbJlj2NEN50aiclawIYyYMR/6aLAcuQJP&#10;oVBqNVQEhaYR0Q3AspLA+vBtYeNpIgzM6J2CrTZluLl0Z1A2MADkLBAM5GCBJxAlhRpxgsZSzPuM&#10;l0g6WIhj8VK9vJPBacVG24urbJ/TO9DTWYpTVVSoSzBWu2rAjecEAchSDnjSVBZyzMgVVZhG58zK&#10;ge8cg8Td40B1/EFKzd5QlhxxC+XWalAyAF3fjvnRlXWyOLkMFU8h6n6qkajK+1aSKxqvwSoEmI9R&#10;UD6kNEyBDKDqgYXMajMAik4DEwPMAEyPbGRE6QJ93VqRxGT7G/baTY7MteDzRk7kWZeyzgFLGmwq&#10;aCgci3pSGrcyJb2Xh0amd1rKCAyEi0nhi3AjyZ01rIDPIqCQwbiQ5BtZQbhBkAZJnJAjVkn07WTS&#10;+VV8mTpj4+OjrIB7DZLcxReaiBX9OS8V47dQzE+rh0xFVqrN3KbLTpopC+pSSSGn+iMLgWmQCxOp&#10;DXhFpqopvdUdiCdqx/04IM5bOY8QZOnN1RMRsfMwFTH7dYJjJlTF3Bd9d2A1NmaW3SRrLmeSsqnR&#10;HaHeFMrXpKiwUVBUBcyWi9RtyuVW4ckEDQVu01S6lULGQ97UzaIAU2sSTEiCQDGDkaPaDzqrZE4Y&#10;OGs5sq0TsGay0HXQV/8ASQreSW8EswBPpwBuBdVpU1AgNtAtwRwcEe37wCdLLC0hXaq5mSpuJuH1&#10;Xgzxge2dVXNXo2bn3kOpZeUVaOTZYUXHE1kRwElKuzjmVWk0IFAfIZSfUzp09as016jmVqFKbhcK&#10;fAieYBUGGHIIMapptXpUUilTUbkDOhabgZk8BokhiJBwM501Xpv3qjK5XHd8/C7xPxJX9SaTCLT4&#10;6bjsEaJ87AdY1TfOSTO5lMyeVC4Og7q09kKQOJCnHwSZI/8AOteLJsikceBdfty+LZpVTguQWagI&#10;szDkxAR2ffxfSvyQ8fXmhGqVFVDaEPbYqwhHyfUxyeCTncYO2Rp9wRXZ1ktDqCCSVjGADjBEcRlY&#10;OSdNZYaZLfeRZI0eSrEmuWj/ABBmrK3aZwrHvPshObBi2lHpkJTWpFVSFZkFm6rMgEKZtnJLngZE&#10;mNCSztTJplWYBjdAp2wSCeGE8KIzjxoTCk/VeoN26os4QAUTxna0qBQ4V5U4zammYNQmgLb0V57C&#10;KdPv19riFSABTNymAQGUwJgmTukzGWw2o60qNpUi5gTLG0g4MMuQMYXEDPE6bdQ7E8ilsJ4Wnj4s&#10;BlUoUl5UhjznHTFJN3HsgZ0biVPnQNdV1WqzUijLTpoHYuLRBESqQbUJLMssDxzMzUwxpIjB1Z3a&#10;1d3HAy0gFgFjAKzI8EAdvMzMmwyXw8KIiql2QzrkHKDHHtjaoaJwUcVjw2xdWoRrRmmtVqutWyko&#10;UqDlWqGoJR6cG5YxtPki6Yy4CmioydyoSScEMFCEBleRBBObpPxzJWRyb41zj4asreO9kZMOQo5Y&#10;TGLITCc7ougaNQudih2gOlI7U3tpAoY3PUQHuMTARbIF64Ba7M3emdOdFZbnNxmQiNlFwb2nhWzt&#10;t9hzEOczMxcpMKGZlVrO+JTvUnSbRmygigaiik0dSGSk58nJHLkQPjQ9VKho06rlkei17BlKKwm5&#10;ScqGEFWVcgiZgaQlN1NRkSGWoLVIIa3FpgmTIIIu9zIB1JTK6d0zAy+xARtSa0dLQDrZpKk8Y1V9&#10;tqx48dlGL0B1vwSetSo0Ki06aq7C8o6SrEBUps6kyAxiJIkmYkZFadSpVpmo7OoNtyPDKGkuFYcl&#10;QDODA+ulLdQGZGY6jDGxBaJyC8aMZr2qzoomhZWJ3x+6biVJUrJWUufU/d7iqvULTRnQuGRpSEdY&#10;sAIODF8z/lBAJ08JazGi1QhSFhwLiWDA3HjI9AB87oONB3y6vSDnHp9sykJBZC2fmtIsY5Rp3Gg0&#10;J+RNOPaZKKyoTv0mo7iqhtYoQAUADV6xUGyozklCi5AXCmQQpg6ZTVbHEgMDJcm2mgMAoFADXEGS&#10;0kgiCc6OhkWz8ehTpiKhm0XyZt2zjuHCSVaMqCj7c8qHXDiJAjiVDVar1COf5dVuXtmqrEFDgKAY&#10;GSTNxAyLRoSEousVWaDdYwG7EsSJO3GBmZujMnLq8eo4v2MeFj3YrTE77hHyrY57df0U+VCKE6o4&#10;Y6O/iQORdTT6in20BJlL6fcdVNQoYJsG5jJ9RB2jkYkaNSi3cYQ1rFanbWQqsoZRJkAxEAEZGR7P&#10;cXBvixRcl2GNzGZkiAU9ogNRcb7hyARw/ToTsiRKj5AD1RTpNRRQSe2C1VigBtIkhA5MlQMMTm3g&#10;jSWcVGNoF5FiBuYmL4AME8iMT4867y/tLtDNpJmBNGDXKSu7CQ7hmXoiiYQt8ihOtlFZm16GqaT2&#10;VGQkG8rdarGFFzKZiApk4yOJk67TDoXpqwxbcF3AAsYBIBJYn2OODEaJ7lDgY9MSLzgGMsZhFu7W&#10;jckJg1OEJRPFdLy4nuCfxG19OFZuyhpKwS62nahuzKkqXhFp4BUfMGMjS+2BVfuMC0KXltsYwyiW&#10;Z4PtMAnUy9Oy59x82cZNGsXZ/GSwo5QOqiSCkbyPbUcO5tg/c0CPWtqSTUVVtZGmTUYk2z6QGVgw&#10;AEE5mY125DApksGVgR6RbmMsYZTknjEAedFLl3xMbEp01MWRS2RGv/LPPIsQgUpR6aZ7VG3KzZuW&#10;kJdAePrXtTSm9FVG90IstcnHqutJc5JAJkwS0GNcKKS6uWO1Wy4KgCTKxMAcD29tO5ZHYGNW1RQP&#10;Xu1edYrqk0pR0olCyTVpryq4+Y8KvDfyrUnaWcRMuQyiWALEEHxAliIYA4A41MQCKiqpmLVDKx2k&#10;gAg4MzgePefB7vWaJlBMyyUxq1eqZAvKQpvi8JIEB0zntrxZXZeXE6BOYsgu3soQszX3KJmLUAEc&#10;mBBmBjjXFVXBU9tSHChSlrmBJDsSfYSZHtIJ1nj3zOzGkptVzkKki2D5lj8B8WRSWdrE70q8sVgz&#10;b16MO9igSTcpX8sAqsZHvLZJiCkH30LIlzyQBbDC85affERwf68YnRjPmJK1cmeIMlHRII0x3ipY&#10;kuzkBPmACASCyJ58nRJjUALEpeGUAmJMnMkQM8QcwD7xoFFNiFUOVIa6DicQIJnHP1Mjk6Ed6ZDM&#10;/wBnh5k8hhMIMM0oiMA7MxSXdEix7nFvK8wEOifQOpqFiUVhVhQtgJ4kkkA4JMmfeADo1KpAvdCi&#10;kgl4EgkQATEgYMcxOTo5o5xdMdDGUWBnjzk18aiOdPkKqUiDVAoAK7UeQdjxszTqM4Q2hfSgS5Bj&#10;LcgSAInPtjI0palNULAMWEMS4VxkwhMHB58zz86wrjUWrBb1lj10UoqKgpOat92SCG/WSvxJYAAP&#10;tfJ161n5rKDarCUMDIA3iPDXf6zHOiVzYDaGZSbhMkMSShmfQR/fxA1I1GpEJOhjSjLjqA4hTHQq&#10;VDsvI/LTc6clBUMECksWIupKT6SWCCDFoAPqGcxkzA8R50SGGOLgoLGRcHJI4MZHgZyfPGl+ZgVx&#10;u3jY9J0v9yz0rXVHM6cBSi0BFAqgdwfp/HRBZRoFVSk0KiOAb5LNzaYk8zGLgIgGc8S2nUUku4YC&#10;yAFxDZtBBBEmY5ziPjPBTOyMTKw07NFx60StUugLiar4WgZD2nLIApIJfkV+Po0RyhXaQt0kMMgE&#10;CZ5hjEDyfGuM9NKi1NylwCFKmJb4Ei5RMkYAMHJJ1lgXpj4kaIPulg4KPKtGCS5MQDxHFiAoUkhw&#10;d6ps/hVJjTSmUhwhm4MSAOAMYJjGZnyedFVUVHYNsuWCpAknE8/uAIg5EDTmGVLPD3/Wa9bEKtn5&#10;MmlVqoVQ77QGykivIuRxbwT6opm833tLMTa2cCCwMeB4WOYgxxNUUUlCBRCr6lAX3tz4OMsTESMn&#10;Rzv0Hq0+2avO0bqiOqWnSlPgvLXNQ0xQFGbkqnkTpirAOvo1hIYyDCm22ZIAOIwDiPmT76TZ1FAg&#10;2gh1lhKmBBMcHdGcfQRxoXP6MZ5UbxfCyW281d2tBoriq6tqoBSbBXJYMAG46HyUN6z07SphHloL&#10;GQy2SNpHpwcz6uNdp1gVYHuLwQAFIN5HI5MkQuSR/bRU1aCd8UP3bv3I4sMhclEXRU/l1QpQklhr&#10;uBiux5360hVDBvzCxYIDMDgYBAIPkROR9NYi5rSv5cQzlbSfODBIK8Dge2NI/cVaMpygXZwo496Z&#10;mOVAJNxEwVKlmG1K/sViSN7COoqNb3B6vYrAliFgACIPB4wMGNN6VANh9M4tM4XPkgj6z9dYdObM&#10;OOz3+0L1x+EgFozI6K5JnpCOx8fAYqeWyAul9cS6DcRcRtG4kAAnHwc8j9saKpbfC3BVeWJtC5hQ&#10;GyN3ExwDEkk6YY8c18VV+3eiVDhhfiswVZQ6xUszVL7Z1JKclA0eXj06ktRl9JKnm/FvghRkn38c&#10;+ONKqtSDncAREWCSfMsYAxjGTM+I0c3TptOjzR8bS80b7nQXh5/SQ0m5bfIs3y3sqQZn02yeBC8K&#10;bgCAMxyDj38YERpYcgjN54YFOeSZIBB5wP8AU4KuuAwhe90t2EOPXlOMKkKP1KSFXZabp4JcKF3t&#10;QQV36U1OFJJNu3ICkwMkAmCbsScAEEaYtUSqqFLbxBLKJOAbRIwMQPEHjXa4WGmS2Rk1yHW3DIgt&#10;URqpTQI4rAuySVBwmbMSjb4+SfRFKQclixJ3rmTPuAsQscAyTGt3KhSFCgAlWIkCDzlsMZljEfOo&#10;pgDKuVt5ry7KViNAgln7SoFon5B8sKOgOj59KVgrsLpn0hl+pNsAEeTBkkDHw0rNNdvHqIYfQXSS&#10;D5E+5zI0c9mhlTLZGkyJmeSrKBPuTVUV+YK2my6CyX9xJ2T59OZyGALgArDe0iIgjNw4HjOdKRJV&#10;iFJKkFI5iSYtMgjyT8cRjReBmQE8usb9zurUBaTtj8FQfP4kEmmi3bfSmjAn8DZFaim6DdIOYZMR&#10;mYEe/JE8xxrlSmwKysQVggo0kkRERiYnEeJzjrI6Rk1jF4NlxCt3GWlBZ8gFGCiQoWQzpMkvpuQI&#10;36GpTY2lLxAkLcGn2iSRaQeJn/TRUq6KzBu2ZxIW0JmTMAGQcA/TxpRVD0/NDWpSaukZOJTchk+T&#10;UtkaVgLHaoO2SdKf7b9DBpva4YEqohQcDJubnMkCV8A6biqm0K0MzAuV58Kk/pGTDQc86izc4Zyj&#10;AwkjPjLjLv0VnLs7rRk2vLVGaTIRt1bewFDemdy4WLaBELJlh4PiZJ88icjGlrT7ZNRw5yCbQAuO&#10;AcxgYPgnAOq7ldMvh4LGi5t8+elr8Fx0lQsqjjR00CVYlGmTMMvFlbkT6naiy089xqgtBOFycYMW&#10;jBwRjwRGdUpWV6gg01TJAkuWEHkA5+ZM5kHB0xhOafb3KxncIE55SHlRl5OqTmB2C0tt+qq+XIJ0&#10;jcPTUCiJVQYiXJBYx+nhTicgckHzGlOSSQCSvMIcAe5PqEzxPEjkYn6bUcJ9QsmQ4q7ylDL4pGRJ&#10;LUeEtEpzVlYsdAj4/FVC+u09sVLWAclAHwF5OFgxMjPtEx55UzNMMNglinqOPLeSPHOfc50RCsFu&#10;1rwx704C2Qy1ZSUagceHKgsJAvNVDKqklQQTpqQWDMEYxe0E4kk+SPGYyImOcKcNbCl0X0rMQYER&#10;g/1YJkGedQT6l057y7uKL051QOK07YWjKIq6yCq6sjMO58nQAEBS2/QipTJWVBMkXSYF2FJAwRbO&#10;ckR4OumlVghXhYBIgA4EtF2QQfoDnmNBIcNclkoIo2VzORXucFEZN2MdRtjTlOg1CYMyTRwxf8eg&#10;/Lm2FN/reQBaptUZlpumFxIJBkjTN9oYFthUKsSSzC5jxGRktkQBgaEp1U06jfCa+RoLKYpOz9qh&#10;iwkknoSBBwR+7kVYJ+4cuPqRqsu9OWYC0XBiFkEAI0xB/fA/alaQVFqWoDJJBXO4SSB5x4+dXFZ5&#10;WeKqbNj8Jd8srRqljET/AE1dQWdgx3yJ0XQ7XgPXolGqLBa2cgAqykiMAiDzifccca8+9KRkKHEl&#10;YIIKgk5PIGInzB5BJ0my+qXnWgz6UmoBcU7abAD7LrUuy47srGRE+QUfJfmA3qcyrMKpa0ANMDmR&#10;ktMKxBggTBz86eFUhTSC3TESfbItiXAO4TExBBGNT/5hEYmJSta0lWiuqKtGyq0dTVkexZZdwL44&#10;KQSFPLZ2QRde2hIJWRCgEsW5y2BwRxkwdcCFncCFYAhiSAoSYBtAmCc5EfSMr83I6W1zXd1ynRGS&#10;86G9hN5k1nJUp2uY2qbO3H/vQ4kXakWBKsCYN1xLgFdwAkL7QM49oAJU1rFSsqVBtsZQE2tgnA+S&#10;f+Qr6Fnf/JKJrlNGOW9xzlW5RbXJmcjusqoaMpcBWNCOISYK69S9M2eoQmoQtR33XNAd2KF7sbsn&#10;+oAjAAjVPUDFE20wxRVMELlFAa2P6ZjOOZidPqnpMEo1JZNsrtArn1CmJZUDOiuWYKfJ+Vl5A6BD&#10;DyKGFOGYKS8D808E8kTMjEjI8+dIVqpIEqEJ/wANRkZMH5gnFvMnVZ/zTJFceQpRJq91KpXHemkZ&#10;FlN4IoW2n18iUAOuTFviJe4UdELMBDqxUoT4tlI3gHzIEgSZiaTTVlYkZ2xIYZzJDTtJHAEnTn76&#10;GOndykrPKapktMnaxedPDvRV5qBslgQqL4KhgpPqgVFQ3Mu6QpaoSFKti7EwOfpwTzqftM+FIKR6&#10;V9QYQQBkTzxJM/TQbUWapfFtOpkzrcQx2MshZ1YmUWb4ydmP6jP8pqCq7DaICwQyMHtJDWKYa1jt&#10;UmADMEnkSeZ0e5pR1iQCtzZW5RLEDkRIA8mCYIOgj1fMzDpukqjuyDIDnsrMAbUTdnPeYNyIcsBQ&#10;gByA2wo1qjn/AADuKmoGYLZxhT+o+qIMGBmGjTBRpoMViQoPbgXFiefaBxIjGSM6c49cUSmcmWZm&#10;Ya4SuajIx5AmD8qyfEoDRqzUrxq9SjAcf9BJsRqdoaHrUu22bkBlSLkamwkkCDcZUjHidSuHLEAr&#10;TqFx4YiGGGDgxDHlQJAMxnUuFTpGahEsGhxFYLMSrwcPSbNOFUDHGEpSWdK8H1bXI75elr2qhuFI&#10;CjxAMGSuFYTYFAAODuiZzrrCqmO6DUMMSwuWJGeLyxaQJ9PHIwdbJRc6OPlK7VZ0pFI5MMdqYyoi&#10;PSs9PQNQchyCkqQQQisNuapNTtudxgqA6qbVABLAidw5w2ZECZ0AQ9s1KZEZDFlLS7ElYbAKiPfP&#10;OSI0e2djRtXCglFBnfTZEEMLqFLk8goKy/PDezx5bBDeDYqrlUlbgfUoKkAEzMCBJkHPnGgVWZFd&#10;4O5YsY3AkgQRPJgf7caiTLhGfZqvGtld1TERVkpXgqugmqujE+P3svI8vJbx1GEENkkNAp/pAEcA&#10;TM45OePYddZIYTaLZLmSSZJBkkH3mBiJxqvSvMYubWyQtNkdyhiz5OldEBC8qqJ8wo8afVO4UZSd&#10;x7wKjMqNgsVtl4GMAFhgx/mPMEHVTAM1KGdTMA3QvuJ4+5mJEDI0ywpvmTIK/YTzWWq44isad3ls&#10;10xE+1yQNw3oFiQoUg+mIhflTTV4aAtkv7mYECAbffIENpTsEOD3HQFQSZAWOMZmDAPMCCdBrhNP&#10;O+ztlco0E0qodVNXd9gI8Vf7cMSCCafsmNvt2ASVPcsuLjCnjcSxEhlELn3k7ec6cWHbDhQpyVwT&#10;CxwVJBY49hluMTqxnPnipOWS8icYgUV3EmEQQO4WixLRUA6KIGL7IUueXqsOFWHtBW3Ja3bIzImQ&#10;vxkke+pDTvYlboeYgXANBwQwweMk4GJxGscrJw8tkUQkitOhW8LDLaTUB4cAR24U57dP39s8mZuW&#10;1Gdw1oIUDdLK90XAxb7MTJB8ZJjI1kRkuNzcLsZbQY9XmWWIn0zwMaofT+k4kMrJtLI6gU2jcRZe&#10;zkO/hPmAIF5k7IOyW05UbJXzafS0w7upqkM0nfKtjEQIJUk+xJ3Ecx6VTqKjIqHtgjHp3DicTcJ4&#10;xxxxy6w5n7h40pFHM3obpOXyVyeLWLMFNu0DpEIZWDHXy9PUBTaxUYJDKBkTIuzlgvIB5H7JYkpc&#10;oYi4C0zjEG0R6Q0GTiPMagvPp0YsMJ+y7rVi9RVgTrbnZde2D5DFSPBAJA0RiUCmwhLi3IJBmZMk&#10;7ecmY9vjDuErfLAQBBAj4gAA+66LpjB8eQL5MMWbFWM5tQIxCN25NrTKy7ICclWj7Gz6MwQAblT0&#10;kiTaSAbVwZ85950IJubCM54nBIEiT8jzPIAGga4VTG9we5KRBRrNp3hyVxOz/G67CsCszx2yh/BP&#10;pTU2CsVhgoBEkk2mCA2Aw4iBI4mJgNWohdFbBbm0GAQMkCSCMg7vmIMSVg9QyMXFf/mP0aQmZziF&#10;RJLQutGD6oQFfasrKrL/AKW87HaVd0U5wyzC4ChpDQ0GMkAgwRiMmRqlFHYGMq5Etm6IIkG0GRwZ&#10;IPHjS/qFEOPjw2gs79sG+RU6oUI7aCI2/NR+8jtdzQdvyfQVXACCV7hqKovZmBYggKbeSYxO2eTG&#10;dFTU3MwBKqpdgqASog3G7iDyOQOBjVZWKpiQekWR8e1S1HnSc2MVdlyJyLh9vtQFR+2dFJ/Fd+p4&#10;PbQsoDU2eSQyDYDFQKzSAZGJjkDHNMgu4UyGVSokNF0ShIAmIMkicic6ZNhG/S55qZMDV8eXatIO&#10;AWKii43JHL8SVCoKbIpzB142ypuoLUDL3O2CrJIng2SGLASAIbAYH66WHtrGmVZVuhlaCQOL8wMC&#10;TIERn51hPP6utpYaYjUa0zWrZE1InNkB7h2eXkqFRFJo2x+WYn0C1eoJSn2iS+9i0AKpQEMZ5kwA&#10;oJJEeTI6adBZcuu2QthJuMnGOMEmSMZ8A6Lw8V2ie65lOdaUSdWQVZ188pqzlygYln5BeIHDyo8s&#10;oofTuCBiwDGGJmTBunnJkCBjIk6Cow5ABYqFJtNsQYkgROcROTjJ1FgSwsmvCUsprO93qJGsaVbi&#10;UCh3L9zlTRAbShSV1o8l7SNF3hVcm5y0BkJOV5M3icgExkRGCBqCoqlmKRCBS0MEHqyoi3EnBJ98&#10;wNNjgPh2i2TJ2tGcjL/oqmKNBpk7NGq6lmTiho35+Wxo0ujIyG0gooibYQASPJLNkqACxzkmNTpU&#10;WoCA2GZrssbweeIgQBMwPjOkmTnWrlzW33NKvbIGPjBl795/inbgw7TElB2n1+Dsgb8IavfUBe9j&#10;c1tOVDOAJIC+k5G1jgSJA09aIUG0qqwpZ82ITMXMMiJMifED30Rk57pUTd5jKFEeOIiGtlmVHNch&#10;WfhOlJATcJNgDsfx6Y/UHuBdt4K2013MAQMPm0EjBgQMidAKChC2bGulyYWRJlSMxORuzg+BqiZm&#10;ZXK6tNa4s4ovJ8cBVG4vNxuiRSj9/HdmC+R23UBi48+vPq1DU6qmvbtKyVgDalrTdaCb0kgGZX08&#10;aspoEoObywYANMncGERcQLWABPuMgAjFwGVkYQEEw16kqgMuW9wKOGAIWnKiP3E/a/NQ4I03kb9e&#10;ga7UiUVRWXlajEXMGAO6TNwJgznweNRimlTcztSMkFFXAgxIiRB5EGI1TjOZqB2KJnZDZEgDXu2d&#10;+2HGpr4hjkjagAO6al4JB9QACpiwiq/dVQWDMTFwMCO3TJyIyVFuDpzErBLA01sZjaQo8EZkloEH&#10;kAyYInR3Telqca2G2FRr6Bm7loUoj7W9EAAPaND8P9TqugdqPTOm6YGmytRa9QQpP5bMrDLCR6Q0&#10;xiSIHjQ16+9X7ihLhNu9VI4HvdHPgZ40b7e6fl4V8of5W3FWREWy3lEfPiaBipS3NqF1bk2ync0q&#10;70XR0atI1CaITICggqvrAukgq0liwOZgHA0HU1ab2juziWIhm9JMRMqABnA9s4nmVbDOZnYWdJS7&#10;3BouOjvNyCirj9pknpXqTzpEcSUZnJUnfXq0UarSqqGLPc4VWIOQFWyFMM4IJQWmCTzri06jCnUR&#10;jFsKWYD6sWBO4LlQ2cxpFDOgnVrZ2VLm8GONiowaqrUcgTNMYOBUTHGPJOJdiNhgOcCV0779RVXe&#10;CUpqQWAOZsCAw1ghZABJnnmxqTGktGm0LAZjMSMcls2liC0EwvxOjMjJissr5LhQmEyG/wAwkwVG&#10;DmklDUHJ+fcI7a7+ZCLsE+n1CCjgN2kSHPeB9U3IqzJYsDgCSGgDacKpghwY7jMSv5TDI9LEwQAM&#10;TJiVzPA1VcO2UTebYVLrk5Q7YTUILVRUUVVVlnMoeBM0XuN2jy+LM/qKh3GV17Ja5toMooeGBxIU&#10;FTBKjOCJiTqurYCrdwKVUzEMSpti7ycTySNwPIgtma6VtW+Pt5rPs4xbuc3Walbg0ZkssGmzhVOn&#10;dhwH4YMK1BULssOLdhMkwoh4aQ4Qgm0YJOMZ0vZYADtIMvEQCTtxlLgQDGQJBzofL6dj5hXK7tMi&#10;+Z22fuTEV8KBNWhX4xx02WWQQq1VKpvkpHKvTpU3Amo7kMSy2ZAEAq2FpjkLEFxA8a7Tqsu2Aq0w&#10;VhTd5JMFZJcnF04Ek6d4fSp9PyY5lcbdGkHRa3LJBZIjM/bltadoT4/FCys3F146Pq2nQWhVFepT&#10;BcL3ArPIS1V3gLyVtgEAkGQwjOpTUasnaVttxUkCLiSwglhi4tJkiQJHBmegw+9Q1L8EomSuPPwg&#10;5MKlFWzorJRyGZyFblpCpY6AntFndy8CotUUxNiibioDEBgzHLYadpWTogKloUBfSULMNxxAO2SI&#10;AgCCCMzGiMVXzcsXjyhh1VZYRCfcXkO+Vq4pYlBSjuaETXiBEJzYnh6NLqtQVUlaT7KZVRUdRdDk&#10;F8AsWLwmIQBiZjXGtprY0M6S7SSqsbcCFyVUC0FvLEwCJ00MXXGAzDBWkyNXI6g32X3KtZ5pkriJ&#10;tQaTQF5OHV3YEkbOnCmzU17pRLWUs9f8q4XMvc7ayN8AlDIJM4zoCy3k0rmkMAKQ7lsqCVLmDtJO&#10;5YIAONJntn4WU03bprQhMpW2XOJIVw9iuMzIKNrkooUHDQUhyBoTs9am7K3ZKILWdwuTBY9uRdAP&#10;qIhRgz406yk6hl7tzm8KhYRkKC4BIBIMgHI4IHl/gZts3pzpkdUnDAdovjtKFImhv5QTAVXmtGCo&#10;xRgNHWwxB9UUKj1aLdyuFptZ2ylNqd1wLYJm0EkA2mPo2QitTWnUWyje4DB5cMVCEST4LDMAyQR8&#10;abC8bwxb26lPLpKdecAlDwyRVZ2LVHB+4qDmZ2PPZZgxCktQr02RD30ZwDItJh5h883Dm055MmJK&#10;SrB2VaLKjMLTcBclsrj+k5EgRGPOkM8NOpPPHeWScOTZGSuVh5F+5OtT3DOqbV6Ova5/qcEmFB+Q&#10;5epe2KptZG7almD06jg3sS0MJDTMHdCgRn2oNQ0shkDsFW2oqZAxKyMTMYyc8Y07hBb4ZcBg86iX&#10;ZY47c+05Xk71p8w6CYKqtFADCk2GiaaaqyXEGQwFptiVw0ljJmB4IgG5TI1OzMrlBEFSZ38HdwoF&#10;sZgyCcQRoOEMvNzK42ZZumYZgtJZEKKI99rugnEK53jLPiLogmZ8QVUAhgoXPVenWPZQoGRkiHYu&#10;whM+hVi8bSDwIIOmsyrSD0vzmDWsjSGVbVyZA3E+kyZBkjxqxdNunTcZgMczFK5GPJHZnLpLiJ3T&#10;IUh6JRVY8gfPMI3nz6qpnt0we3bDOgBMyqkWsHByCMz5wD51JUHdqR3JAVGJHgzLC3iQYETiJxqP&#10;I60KHhXp2LdktIRZqHud1RNgzpFyCBEsWJ4qk3XuH+PS2rT66VMi4BDMEPtEkKTwsyTwDnmNGlD+&#10;mrUXa1wHFuSApIkZAjMzgDROHlRy3y4RacXljTXliMFDnkAy1ySaAPyBE+AZ9uoZ9HYZTdahqKSp&#10;ChV2ekyeC2ZziQI94BGl1FZQjC43Mx3jcCRJKrxEZIOcSMwCWnWsiZLUnTEGNMdtMgN+sSh4PMlg&#10;3MseBQsTSjAEhWLK3usFZtyW+lX8griM5lsRyTyMzpfZUsFkOWm5l8Gc3c4A3SIgCQMRpYT1TLre&#10;oWmOk/NXGMlHkku2z8aq7aV+SkEIV4ryV2+JEpFdmYkOluSxRSVtPEgwLpBwIEEgnxUDQUKoKPdg&#10;LdAMzyDmQMZOJzkxqJLNiMTTGNTFvuq5VMTJTMddktUtFw+ShVwVQR8L+BxAB4L1DBgWsF7t22FQ&#10;kZuYrl+ZhVkYnxru14hovBRVvBprMQFBBCce/PPw+VsTqfF0nkY9JqKzrnNdoiTSSlFJVFfmpbZL&#10;sJsXRaKeOvVBtcXBWQpbDVL2FsSYwCYkGSYkxEjU5vp4LK4eRFMKGLBoU5xniBnBIOlmQyKFw70X&#10;JtcPR6DByF4yj86suQey7N3NKjkkqqN/Gm9JNRLbGPcukk9pgRTU7ocgeZ8iVBjwdNCtcWUdsCAF&#10;7ywzuIXaJH1HvH00Jj5+FhnGeVuxSpeaJJV7dkJJ5utdmXdDlXBVAdMy/OhJV3KCmmVcLepC2gAE&#10;EnkMMTkkEADOM6d26zB7luggmTkGJgFeYjbkz8Aa6fqk1zKJUnIktVTuyx0LSq47QbkHSSohYIvl&#10;2LeSSdeuisoZh6wG7dwUGG9N2CABmBEkHJnW7LFVI2tF0FiLlGSCIJ4BJ4xMRjVtxzjLjTN8NTdZ&#10;vSLSYg+XAWtDyYdwKUYpyOm5/Akkeq0Is3CSMrbx6uSTObYn2M41E4Y1CVY2zBmJ9I9K4JWcDGOC&#10;QNZUeyq0sIzGLZFeQ+5KZS0dQKNedRZNs22In8AoVWILNrrtyqQEKyAGIK+9wMwfOPEAnJOhVZIa&#10;oSWVjJKypE4CsIIAHE7uT4EjxwuVcaAIs6KMiwahBLJ/87YBVEwV5sivskAeV9LVBKqNzDLTJ4+w&#10;4gmJPjxphqYdmFq+lTHE+/M+0kQOQdMzDKDM1WURgHVlyCO1WDbZUZS3FVI0N+W2oB4b8PCvM+oL&#10;C7vSQZIUhiB7fPjEjSLkjAMtu25YEYuByZOfAGZk6AXCrM0yYWeQgtdhL9+bfHYKrbkVnxPPkJFZ&#10;7Cgtsp6XYykuGO2RAYEGPrkrGZj7+zDUVgKZA3FfUtpGYzbi7xE8ciCdMug5schauCS6zAyubCrU&#10;qU7pVEnQbLct7UFeJUBQBoPoOlpgZgSsyWJEmAD7knGMjiDpHUI6sBwCdhiFCjABJHt75JHnQ3Vr&#10;YuQXx0xsoNNwovMlGnIshY8XTtOokTwPINz2FYnwO1AhawI0/wBYwVGJgkWnHHk8CTkaleoDF0g7&#10;rWBIZsgYUzzk4gDkDRODTpWDiHDyFyMlJo9Q1ZPugbRRBVSxZl0e4xTXx+IP7vRotJECncq7hcLi&#10;RPE54jJ8/MjS6rVncspVS2CFMARyYMc4gTgROhcpMNbdrHmb2yRisGOYxecgVdlGpq3aCa2ulYUC&#10;hlLbY5kQ+lbrslrzKqDPI4H7cAwddR6kSzQFugWCCcgYJ9XJmT51MMcFEZGRQMgnu1Rd+AddurP8&#10;g3hfK/E61y1r0pqWFjALSSYJEjEEnzgZGNMWpJafUEiASPrKjxyYB3eRqK2JR37rTnZVdF51pPI4&#10;8l5I1SUSlPLFmBXkwRdbAA9KqUyGza8bckED2nEt7+ciONNSqCpEssj9IIuM+MkDiMYGZzpXRse0&#10;3g2Xl4tJlWb7ZVQMysGo1mB4ULkicF8LoifHkD64oDqacusZPbxmRJJypJbavwTjTGLIytYjhhgP&#10;J5BAtBIMRk+TzOpcjPriLDt8qTN2Qo70Nl7gC6dFcJNwfiyeU2Nn9wBMythXIuKkGZBMgTwAZ5gf&#10;Jg40lYNxIAIUMGwFIGcSJyJt8/XWGV11cYrPnbHniT/dx5Bm7haYs7gACjHzMsQg0zE7A9ZmICiW&#10;QItrRMc4JJEc5IzAg6yC4sSFYsZEmDxmAPjz9vJ0txvcFMhp5oyehhyzkMkqM0rTJnIMyWHx0zoz&#10;EMNshUEH0ulUBtYvRglshSTcDCmboAxEhcSONOqUoBTt1yABO6BacnEc8GB7H4OmFepYfWWRLZWN&#10;bsTSslxsvhQ5BIRdyoeXFeTv3GCDkRvkAB6oeysMuhAEra4Bv9ipP7EwPfwNIUPR/QwlskpiDkmV&#10;jjGOYGoqNgUyePbykniaKK6oxelDxyqzsrtMFdcC5ZSodTw46YKV1LFWuhWuWSDBIFxBnGQROMHO&#10;IOm2uEVgVLNIbkY5TbAM+4PkTM6xzs/GbFnxx1PZ5xUMvdJTmeDcJFp8nJGi3H+D4bR9Z6iFFmCB&#10;Ixk8wOMfPAP01ynTYVDDQWtb2z7SYJj2EyfjSvGhj1IyGZ61497dZmDKizKLjqVKa4qaHuVJOx5I&#10;5KPQUlXLgkkwSTGBbAUERGJOZjHE6bVZgSkBQTG0kg5BugyTk8KI+T5lyVZ6zE8OfalSQaeNy52s&#10;x5L3aEMz0A2Svgd0KHI15cRuF1MEKQtiyVvJHqbkm058XRJA0oYBIdgWDG9owq4NonE+DkRkfBnU&#10;OiP3sOk8b9V37jiwRZKArMiUcsvC2MQH48CNAlfLEjVqIuQqgBDXEtFvmATIMrzwRjAEnQ0a+1wz&#10;bTtAWbvEsAR6WBMmR88ZgWGFSWYxlGzNR69uFOTVo+uJpRR/0uahpKvIAaLnyzegIR+49qHMwpyT&#10;wZPtORzHnzphNQFBc6wLZIkACOB7+GOJ8aw72NjJHCQobqozO0WAacxNknChT4CV3dnK9wvyl4bc&#10;yfS2ZUIXlv8AGUTGMqqmOFJM2zyvuNGEd7nOFxTkZBzLNzIIAABjN2MagyMiVaMbrj5N1gkpzRlZ&#10;npQrN79piQ8EJQhSOU/FWP8AKjKszXlWqdsBU5JMgO9vDIARiMESY1gGVRaGVCxLHiFzCXchjByO&#10;YIGlc8vNy63HULTGJPPlKXT/AAd1xx3FrB+5yCqgBqV4bLdsDR89pNVqGp/MstoqhUpTKkoLxUUz&#10;ccAFhgzIgjJJxTRafZWXNO5qxBm1pUqwjHMg5kZ50Y+CaMM9ZVxxDDyFdVI7S1oVZ0+AHaVyF4AE&#10;uWB03nZ5UAeotSwoadNxCmFJJBOAPMCIyI8zrU3tBQsrX1E5m6AI/cSZ8e4J4wwl6jOWZxBN3oaz&#10;rIBW7KqNG6uxWxhyYGbBXNG2CpVQ3E77JUP6i0qyjJUCFLAncFmIgHzIOD2oaQemD6QCCp4uJMxa&#10;AQXgGcwvIIM6xy0y+6MJldaVLCGlY0oWQDIWjKoT7erOnPyXIBC78aXWVg3aJhmmyJuMiGDH02tI&#10;/wA3t40dNlKmrwFAuBOBBJBE5uABjwPbVTw3l7foMvJbRrQqllCXoXRtZCURmHFGqhnMswDOvlvC&#10;68xSvRHu1HEuwUsAHYEeoNccKWELJ3MOZGr2nqx20UwoJKmVXI2kEA8KZaMgcfN2euPYRJxiZTok&#10;81XT7d27yMpqGLsK80ohVkPEvyloEEr6pKlVMEiVRgwCEBpuYQTdzgqRJ2+NecL5YXQYLJEuMRAi&#10;BEERnOQ2q1n5PT8WlcJEw0xs2zZVcXLfJSoVYoBkxc0VqLRQjuqkEMFZD4cevNr9ujUaie2KdZhU&#10;elVNRagIUDuIbty2ASoiDDKZuGrqYqVEWrLs9Ne2r0whGSSVYeCpmD9iONcXqJngti4+BOhd49nI&#10;FKMp7YKuiRdmoNqiugA4F2GqcfKuWoBSsp0pEra0mYXkKpknABXBBY+oDIWaZapc9SGANyQBknDM&#10;wEe85kAZB1ZsLpGRBkOVkr2qY9cnuXeFZpeirwxlQUNVBWjLROG0IHkePV3TdO1NpaobWBq7rXFz&#10;AQkSSAFJkCbYmeJjr11dTam4EU4UMptBIZ5It8bTP0Bzqd8vJw8ayoq0JEvtowqWRgOTcDOQUgoe&#10;2DahJ4cF0EHptSoUpOCAxwKaoxIiSbYHFuIYyfgxpaU1eqjA2jN5YWnIGZM4OcD3bUE8iNeWTQvT&#10;MxqlniiKppyFA7d4uteynF0mhprn+owMyp9IU3KWNzVKbgmnCgvyCbpvCiCFF3qMmcapYEEIoVab&#10;qReTNsRAtgrJJkm3IMDcDpz/AJlKeP3X7mVkLJhFEBtkMeHJoDh+Z8F4gb2S4VuK+TSKq2mC9wmA&#10;Bc3Hp9ogAATyR4GpGpOrfpCXZM2r/wBXM3ZmSPEjONYrm5GR9vT7F0bIhNMi8uCfbrpQyZHNuMZq&#10;rhT3CXDJ4XTB/R9wm1whBhC5EKV4Fr/0iMNM5ngGdcsQFlLg5YqDJDZJlSPUxIwQIM+4jUOdLqFY&#10;0hizCwxxxqqMK1UOo0odhwomt0nV2P6dHmrHQHoql7hlWMzMZiRMjxEfqJJEwJ8alYhVnJ5keJt8&#10;xgg4gqBmJ+dBYqvYaw45S0OJF3nQ6Z1DByMZrrRZDSnl4XiWURHHbBBQNCqrLKSZBgn1GwkMF/zA&#10;4iLcZ0662WdlIFQ+xtkQL7SJjxJPm44A1acWavjMrkJkhVCQrqdG7LMoqdrx5E1GypB5OrnYIPow&#10;FFOCCKv9OZNpInjjP7+c6Q7MXkbqczcMqtw+vx7HEj21X87pcqZbYk0s6kpGbTueIIAZUpRiomoc&#10;E8NFeAHE7B2mrTVjYu6IUbo5AMSSIHniI9/NFKqwW9oEgsRb9jgAzPEjM8iDrPExMlBtsdO9EmDC&#10;NpCKFKKwps+BRgvLc2pw8sOOvJU0qLMorWi1rTABEEuGMqGOCImOTxoajocBiFbduBJyCLY5tGQZ&#10;APjTFJyx60lkm+MtIOUVueQr5JoakJOQZHBHnjRedD8BvidMWEBDKyXK7ADeO4SSQAvM/IkjHxpZ&#10;BcqUZWtZQf0EJAGS0Ec5IJtOZjOltaYMsadgcXOLZJnBUD4d6cUVCizFCjsrUKshVVk7NSm29JJp&#10;Wqw7VQhgODTJgRAhoOTBEC0gscjTwKt5B7tMWydwqKMkgyQSAQMe+AMacdN6Tg9s5VJ5NFtO57FM&#10;lSEFdhijsqhyg2F4+fJRv27DadNAbskMrGC2BPqiY44GCSPgaRVq1PRcAVKi4KZa2fVaTE+fnPGk&#10;dOrYcsqEL45x8DFC4zJmjLoa0Ctqk5S5K1DLQ5kJwVe4p4kEztWS9L17dNYVu4HaTG1lUTm0ZJAj&#10;nIIOqFoVCjkP3KjbwaZRYEiQWbgBvAkHg5nXea+P1CsZS6hiTxK4tmKLcEWXgUR0QrETPFtIirzZ&#10;5qfkdEjVZKjCKlMU2Utz6ljBBIBE8CBOAZOipB6aktScuGAMr6DgxgsDwSSYEE6rzwpi474xyRTJ&#10;Y41JV+1dJJjKwV1BPInwf1mQac1YsCQvqZQ1NWRnudu29xpkKKa4hQJ8ethgljPjVRZXZWCQi3qy&#10;hwWLnyT7ThQeAoiM6PdDmxdhhVoYlJlFXtmjFxKdJEAdqQcFgz+GOk0F2GcQagusJKwAAIBghVKw&#10;MQRjHONKX8sxeBMm4mSuCxDZ3GIGPEn2OhMrErZGllzykwJYy4xlyWRd+2zUtSizY8UOz4RW1tAC&#10;PQuO5clRagpCmabCYDGJLsQCYEniDggY0StbuVqZqF77onEwFCkjJEe88/Gq31HNn03Chh4JaeOL&#10;kQ7NRcRDGSttnV0L0ZlCsZAzdmUujLv1FWqU6FFUptCB2CGnD25W71AiXaADaYJzBGq6dJ61Qu4B&#10;YqCwYFSeYmIIgT5yAImYLlxlS+0yopkujLQ3lZR3DWacxkxPcRREJ8nGmXaLwI4geqS9VAtQKxAB&#10;7iEbiQJ7gMiABk8jGAIgohWvQlVytrjCiTbY2CS0mBxA5BJkYx6V0+M0y86p7vcrdbfqLkdwjchZ&#10;pMeMmDkoOJYaAde349MTpqFNBWqNLAtUDsDfJ/rKkQhBwvgGIjQPWrMTTppt2paCLfkqDy2MnyZi&#10;DjTk3AftYmcJ6blftbdTNE32kuAKFW2WYkhlcMFAYeaJLOq02AFxZ43CBm26JPBJLZmQADB1ORtY&#10;uhOIUNjJIE25Ajx7jJJGNZmxyMdzzw7qvYRkIqlZclaSvPIAav3XcK8QFmqklqMuzvhYtJBpN6Vt&#10;ZSsAiJDZbuFitotAGSxGuBQpiKiTcZDDOQcr6QsDzJM4B0JbHOHlTz5zicxsc486W232ndBrN0qy&#10;NbuVJ7XM8U4+JgqSfS3pBagqqB3WU01LARTmTgwTJItnIImMHJrUuptTYMKYYOwBMVIxuUECFG4g&#10;cHnMDVL6nl0BQZcJUdmQFtKFbJDUIVqT/W71C3GdGUIQk+RVvPqCqzqU76KxNu/aFNUBrVLLvDMW&#10;ChiLQAskE6sRFeRTYgCYWT/hmJMHbavsDMkkDOX2AMHHnK2Rh5QywzIP1BTtZDoLPdiFJlyQjboz&#10;b0GADOAL6IpooZ0qdzIkm6xyt5eQBbKxcROQDycyVBUZiFdO3Cn05Kq1oTmDDcAxznA0cyZzknDr&#10;OcgTyXISnd7jMXcnl8tHkCN+f9z+fTG70/lFLRzeDN0knyMZHOedZe3H5gN3i0iIAAHA+Dqv3vjd&#10;N6fmZOAAnYjd2tWsUph2pz5GWwL1oykBC67K+EK8WHpDVKfTdPWegAAquQ7MitSdgcLO9i0iJ8RB&#10;GdcCPXq01rZkqLQGIdQZ3RtAkTjzzONL8PPr0qvT3m0+ovWE6M0+7k67qA1WiaVktOhUyYF+JDF1&#10;5Dl6VTqNQekVZa4KKzFS7jcu5WAiGDRad0ZkedMdFqI4ZWpQxAVoU4JtI9wV9XByAD40+xL51Xq6&#10;myUpa71w8ijWVGlqh0ATqtHddhm7a6IUclOmio73QzLLOWpOxYLbnbHBZiuZtjgSphNqArhTAS1g&#10;sSDiSY4AB4z7nOVwz5HNg75SSrzn37IVu1DeqBMRq0SjKe6xk/bPDQYngT5nFcPVpFqsEWhyPzLj&#10;UdQlMsykghjabDaczGNONJhSa1CZLWA7YCK1zgLHIgiciRBPiTI6kz5jY2LPuwleklMFnLGx2oG/&#10;TvkBYPk1tIDuLM7iV+DnzyZUql6xpoCyKzICoRKdMkSVZ4VqjMAC1uUK4OhSlZTDuQruoaGJZ3g+&#10;q3IRVJxcM+R7Js/CbNIxsql1elgPt2mezikbWRJJJKlQRK1aMZnbsXcqizV0myk14ZmAhllKTCbT&#10;zOYKq7ZWbjJMadSa26ogW1QMgi6pOWA4ysg2gCfgAnUTdLyZ36dGNBeah3swd1xZFkrKEqXrx7pf&#10;bJyU7oWK7bgp9C1GtdRValyWszszFaQLKQq3nLsZt92OCTAOmCrTtqMVIMqECqGciQSbRlff/KAD&#10;AJ1BkpeCWyanRw2rOAylpXtQ4ScrJZNYt+3ajwFQ8NgM+lQwV6jNmiXC9xXYhIViEtungRmANswT&#10;pkIxVFGHsJsZQC8sJYmOB8fbA1Pgped8pHOTmZiCN1xzGkCmK6sZnvPOM9tRucII3Mry5bYLtlJS&#10;GqIGetVQLV7djoVpMDbLlVWS8sqKZAmROl1LSqGFpU2uQOGVpdSAwCgljjDMZzhcY1bcVI98qI0x&#10;sw4yjJWpnVoclGpIk1fVKbasDycBqFSCzqPXop2ySApRzTBqiQzJjCi0cnLLkxJ5JERteBMh1vIS&#10;BAYAwWMnEcNABxd41Vq5cc77rArDDLJNa0yF+4aoflNihpKc1Ss4IKBA3F2JnUTPn1AayVQ9KoKJ&#10;VRcan5ha6VJggKFYKLgJIJaGgnVgRqZWovcBY2lTaAFzGGMlS2JgkASDp50aZUzac+otHGgJ4pIS&#10;P6VyxoCxL8qT4Gijmpo7gTVtcvVHS8hkXqAiU7KQlVFryTBhpYWmJIJLQAYnS+pyCrGle7XuRLEM&#10;vHFsLkSYgWiSNM8wWeAVsSkkZS1KZVJVziEJnHipRR3Jn4sFRn1wLgDwKKl7qAaZRYyzOrVZG1MF&#10;YvUyCQpPBMfpnSxTPckg4CginwCwGTg4IOAcwc6rGbh9Xyeq408QZv2UcdL5tctY8KMaS+1jiIzK&#10;/wCORvbWwoKso4uBNUpVn6lEptU7NJUqVDUCWuS4KikORAy7/WZiBUj0loMzCmaruyUwhMqLTcah&#10;Aif6VzzI8acdYl9zjiK3E27jKt8dZpLIJZpMZgaKNj0YcGYUBCs4HAq4PqQK1PtipY1zAVEhFaTE&#10;gfoKE4w3BaIOl9P+U1xWRAlWJJXgkE+Q4B9iJAOcaX9GxqKKY2X1BbJOzxYdl4ws6UHc0lIE8pou&#10;+/yWLTPcFWKj0PR0iqMtaqHKsyNsKIzBgSwVlkFVUQ2EI3BiY0XU1BcDTpWlkDABgzKCuBIYg7sW&#10;iWDSI1b+l2R8bKxJ0WIemSxaDuzlFILiuSqt+mWYhBJ25jiEbTE+rKTBkNNDhjUJIJnBnc0ZAMQA&#10;cj0+dSVVKutRpNoSLlUiY5UT7RzBBB+yTqWHZLwwsXGmmGKSr++xo1kRXyRdLPoJXZdfmS1CFZVG&#10;m9BVoO7LTRVNMOpBBIhkKlw4LCAc5uksYI4Ojp1FCs7sb7WUzHpYkJbAkx5EYGRPGnb9C6nn5GFS&#10;OPlCeHd07E5hMfKjkhR9wzoT8pb5rjhj3VowG+0OLn6KtVqUmCNNJipTAUh4HcOcweEBM3ESQNJT&#10;rKFNKoaqn5gBLSblZM2AexggvGDjkzphie3vc1ci4ycHMlVUocTFM4TxmRE27jvWIbkSarJnLswT&#10;gHP5Oj0XXBmd6VQNBKJsFMi2PLZMywUmSY5gaVV6/oIS2shViFZxcXBkxJCyMbS0QoPjwlhPMhO6&#10;U6NkWoL8aTzcbJi005A0yrOjzJ7SqXQcVDH4BeI5elNSq9sg9Mx/MBfuowIHLOzAiSo3AED2AAGa&#10;O5SZwV6hRKGDSqIbiMBFEfq4MEmPM401xtTWsP8AL6Ud1Cd/F/Tn26uo4PSoBEI2A58da2AUdTy9&#10;dVCJRqZBYAXINjIxABMmbVbEwMxtIM6BmmHFRcEkq+XDBT6QMFmWYJJnO4EHXd3eOTOWaGgk3ncy&#10;dgjsKyAjkJwiLVkp2rocb4qTzB/IKGRyj4KhXAZiDBUFWUKJYcyCmP3OuLDoSkNfcpKgMJDQyMSb&#10;VYnINxu8acscnIjSNwvYUu8ezkvhTmjrxlymnF6IXUimPUFU5hmJCow6TUa/uNKgsyQ7UwJW1cCJ&#10;HMq2BOeAdCFpIVNMQxgGUWoWzukmYMZDKZNsDkjQC1yYZUVTH7MZ8qV4sLNabntd4V5uZeVHb/6g&#10;DqB4OiEqXDBbSiLJaDJIJtDBgdpnjJEj6aaVVlJmWNoBItCkZytuffNpg48ydh1ORCJTEWNamq0Z&#10;clXsGm40SnIuaMFJMkO2oS44E69NG5V2hbvVa4LTdJxcSWjMLOc40ttrMS5a2Lblhc4gsBFsmLm4&#10;iCTjQ5hm2fIc5dJzSTqjYuOYFF7WkpWuQ6rRZp5I4OU88iQzMFEMwYdxlUKQpp0whiBaxLYaP+kw&#10;JEkTo7kQrsVmLKTe1+ZJIVV4JyJkTIwIjS+awhbFjlS6LWiPUUNxyscQDyVjEnkKVdatkSZgF0ng&#10;D0pURWUOOnYgmb/UafiFUxDOQxKzPExGnM7OrMhrAFQRaYAf2luCAGAVs+edFQxeirk1WGHj4954&#10;9eONPKzcZbO9dt+hSLoyys60FS6HtAcBwb4Gq9OGZVpKjKD+SrVEksfURBXFTdPJEQI0tmr2KzVG&#10;ZS3+KVRyAFmLgwabRECQD5nOrXhxSuLjZAtOccU9q08op2+6FEz27MAa7YHuFgOQHwILcjZSUmmG&#10;uFilgVY4LDiG5I9z5iJHOoqrRUZbWLuAVZJLASTkeCRAHJGMEYDNsVGPda2BYBiF4cFmAyqVkzGw&#10;tR2QBuIcbZdEeSCbQAC/bwDEQA0+CJktHABnz50ClsgCoMA5kkRyRAgD7f6axmHe11X7SToH78wV&#10;bIBq3BWJYCasV5fFmDCjakOSkeuK4N1oVGEyoOd5iST5I4E8naNZgRbN7DFrEbdubcZIHOBxM4xp&#10;VmdTZbDHUtBBU88iiLcFJJ5NJJzOpN+QF5uqqrjQ8qNQM6gSoyCWzgQJYLnHxk8xEaetGKZYwxhY&#10;VdokmYBYCZET45jJ1NPLndAuacYSVmU2alJ/ckOSiIGA8v5KyXiF2FfZ36P1i5mplVByWKmoV4AB&#10;j7CBBiZzoStp/LDXNEgKCEBAkmJMDy2SYkEaGk+JTICvFOntKfGEjju6uhPGbSdGVaWALjgGYctM&#10;TNfHriAG1ioQgEItsiTtG7aLt3t7k45zioqlVc1ATLtd7CTIMkDAM4xjJ11TnJVjJwpuyTpwfk8k&#10;BLd3VAy/HXy5aoqttBskks22BiLiqm0gkJHqEzxifMHHysZYuwutViCQQGbAtgQf2NpIjOllVuKl&#10;BkMiSZrOqNLtzRFXlFKVfdhVyeQ47n4AYopHrOCMKYCtLREQBFuYBBJzOf20aFCJtm4BRyTk+ogD&#10;baowRgiTrHMZFoHw7jGRp1u6uY8WlKQ7m6zIYMSyOPHE68kb4gGYhZVwgyxuIyABIFvkYPn5zI0a&#10;p+l0vtIUQGkEtIwccSDnHjzrOwyVXFcqMixbuYs4OtHye4rbKJWhT9JH5eSq/gswI9GWNqTvYm5b&#10;TlhybAeAFg8j786WoS589tQIe4RbBAAYgTuI8SfaRyx5dnF8WaOe327T4zi7Gk2DujCbXnUFNzPw&#10;5kN3WZSB6aCAuCLzaRgEhpkzF0+3EzBzoLSW9OzddIZRHE5gjORP0AyJruB1HpmTk1glqpld52z8&#10;fLC80RLIwMOaRozPRQdqG4kLwUKWHqahVoM1SmpPc/8AsV5kZwFBCkyfYHwRp9elWVEc29v/AOtk&#10;4i3JY58e/nHOdMsy/T8LH7zZW7UsWZ2TfbDJzde3okKxCnuKN9xR42SGe5pU1undOSZMEiSfYZAM&#10;gc6Qi1arWxsCjAIEqDaDOMjODwvvqsJl9MyXeUsqtmtsV/5hxWNbrwWgFjRERypaYG2OieKn8IWv&#10;Rh1Wo1Qtz+YbkZsH1EheCwA5+DnVTdNVNpZVULkbBDWmbYXJgQD7Y5zMae2+i4eBM2vkVUW/VrZa&#10;o5yQzGLVZKLxRVZ2Cj9GSBf7uPWHT9NRoKXLMt9zGozZeSFZmB9MEwMKsD51u71FSswUKCVIULEW&#10;nLKAQR+nmCzScRo3G7HTbzEXxnxq8hjQ7PC1ASf1Ayoex2iauharJwIoEXZJwcUnBSpTakZCUrTJ&#10;n5CwoGSDcRmdd7fcQyrLUGXe7iBkQTunAIiZxJiNGdLll5hUVx6CeK1VEIsqntXCmbus0DFcjitC&#10;9G8sOKA7I9Loio5NyEBWItUjCt6XjHri4kkycDydHXNOnwwlgDcwJypyOTlZIxx8aYZHTcemRAyi&#10;ljKkPupxyROctcnRbhWRuUWdCZDgeZCuQutOagpKRaxuW5Q8WjPrggsVkECeYJ1MtZgr3Mygh2Vm&#10;SSxwNhIODBnnAMeToEYXS8XIyF55yhq8yoqXlIMxXQfuOipJgFCHlt9sQVUE5U6ekXSam5rpLtYp&#10;n6kBQcACcmTJg6I1K1UK5tMCBCiWwOREyymZxiQDoXp3UMXv5NoYdbAVvC+Vl0pi8ckt8UlJFEqF&#10;lCvOyvv4htj5H0ulVRS1is+5gzOSu4nAA4MiCG5PxptSk7qAzhYCkKguJWMyZJEHBU+DpxndYxu1&#10;DFEUVRScLFrJRjVtAT7rlB9wyKDpkLH5gsfO3NXRltgKC8NJU7ycIGYgXYmCOPvpCUGVi1xJIJSA&#10;0f8AUVAm3PjjwNJ1x7JmtkHIgMm9kOFj6VDOSEcTTtEN+ttO4ZqCCiIAFLP6SFJqsxqLczDtp6YA&#10;MZg5LeSODiBk6fIFMKKbWhZqOZIJPtIwBmLjmSZ4GjOppWsktHh3V1zhDFM8vJAp8i1qbmgMmokw&#10;VKK4BOnYemV1LLKE7M9pUipUAMncwIWVuAEQGiYJ0uiwVyHEz+stKIPBCjLSQCTMlZ8aV8seZ+Zd&#10;3rR1TIpFR2RksnGPdhMeX8hqfIoAJMATy9LBQLhWZizQ7Cbe4Ri5F9PNxJ4ADD3YbixO0AKNqk5t&#10;ByFYxiMQI8zok4+JIJyM7JVLGsoIMilmcGNBKhIos52bnNlf5hTQlQoUOZERBcQZDXIFvLO0LgmC&#10;ACbgZErMgRGlKzuxABEQAxaAoG4SoNskYI8ExnJ02x1lRBgRN9UhWcaB++ZWCmcpcNtQiPxZn4lF&#10;OwCRxb0KKjEorFiVIBkmHAZQgHkKM4nPnzrrkqLyFEMpYEBZXBLSBAJwORz7yNc3/l9IQ7BKRo0G&#10;cZSdlazI5CkkSjVa1DurVbkv7UVtaGB7bohGF24YQTIkFVyZOSWM+BzI5HdV3uEkXQVJaDxax4iD&#10;AAg8nWfVMjHxpfeV6mJv9v2zSGPMOY2sodpt82d5MqTUIE8j5sAwVh6qpSpKapqQTsZlUSUZhJU5&#10;JYEAQAPnPPOmp1HbtinIm4BmLBWVSQCIAAYZPPOBydUSnTemZWXnh8hcuJCUXFpJa0aVe32xSElC&#10;twurVKsRxqTwD8io81qVCpWrMxLrAYUiA0qQtsqAJAYM2eGJicgekKlZKdK1bGWQXUkAETJliSNp&#10;Cz5HMaNoTUVx+oVQzlPnyh4H24RP0osPNRy8sk+QVuX6mioLjDA06rwFW4FOAudi4loM4GBkTGNK&#10;Hh6SGS0Q0jdJFzAzG3AJAn2Gqt13hkV6b1UoxjF+wz9njTTKArSxyzcj8j3oBSyM4fz8R683q1FS&#10;p01dlICNaTbDFSBBWmSQTnehnJB+Db0zdtKtAtlhcBO0GRIZwMZwrcYtkc6tGeh/ynEaTxrVcmaC&#10;WVRFp2qOC1TdKyr3V4qdcSBxA0Nqo9SokdKhQqziosio8GxmEsWBVrh4HAItjI1EjH+YqAqVVkYX&#10;IDFwBAADAiGJyZycj3006b27JjAUFUlYs0ftxTHq7BdrWj+FU8NuqBl2Var70gbTNM2EPgMGKhZR&#10;jtDEk8DGQJHFx8aVUDi4FTJWA10MOeB5IJxMeYHnS+85L1KZhmwt2b0yRjBUeazqSjJj3+GzMntb&#10;oSC4ddga9LqWiqAtVGtZqgUZW1jwrEA7TgySZJ+odTntSyMtyLTLcNIAy655yduYg6sqdjqHelWu&#10;PiLdZyuTRu5THBm8IgNwmR3VHlODibdtqMVIaxGSuCGZFBFrAneymCijwRdJnm0xM6kIahBVXe1i&#10;RgFQ2bmgSZCxgyJk/RzfImvaCdMiGmoMst4qe04ADV8JPtikkCqink6qWo29+mlgDikNuQ5AwQOZ&#10;gAYEAAkmMnxpAQtk1W3YNO47gf0jJmCQSTgEwOdBZ3WJ9vHT7l8uNsyUqIxx0gRT9qgMrM9FZfix&#10;CqOLFRx0CmpXEJlmuqBWUwEAbxGZMjkwMSBwC1KElxYFKU2KsLi0ryQcYIiQciY5kgTG6hmYM8k4&#10;U+4jpQ0WyPOoBcor45UhM+S/GjrXssslRUptdeuLVakGsgiCd/qGYAQiO4JNxBtNoABMaZ2VqlDU&#10;xESVIKkxMMDmmcxIkFriVzo7D9y5J6cTsLbFd5Vd5CUZzoHoHtMO2hCRNF5eANKgYDl6MdWxS5ix&#10;amTJAtVVMkbZb0gSJ+2lv0aipG2x8qCZYnAwxH6m9h4kgZ1l/m17wrLj03ISqozIRU1BdQwqliCz&#10;89DSA8lOmYTUgesOodqZA7TA5thicgGbjzPIAyDmAMDv8uqsCTVWJzKxjEFRgROSce1x1PjzDcWr&#10;waEXZEE0LyFmHI9pqotZ8SxitQzIvDg4B9EgJk1CsLhSBCyRi0EBgf03TGIjyQeBFga5hJk7rQfN&#10;rEHAuiJMyDjGb4FM3OnnrdgMcYrpNp2lMciwp8hviWBR0Z5sqsGDgkjSwpqVQ4cgIEIBUqMzJ++C&#10;JBjg6K8U6RQqDeXViCCcQRj4yIGYOCNdZ+DgXyXtl50sR8fghE687O3xZVKEdudOTg8kRW0Dybkf&#10;LagpAktUClIkzLe/AkTLTwCOdBSaqBCUmZWyJEKBmTPMRIEkjMRA0iyM/p5yv+VgGbEdaxy6ZQXu&#10;u9DMtOM4F042CzcE0FT5UghmCWqozkLBstdHLDMtDBQqyCHhTMyDIOCdUJSqBAzsd4ZWQIRbAkSW&#10;YBgVk+I4M+W8utz7scfMKTC471SYaULVZSvEyrx4PVjzUSVRscnffg+uiqLlSowXDNEqGMERDQZP&#10;IjnyTpbUDaXpgkXhboLKMGZEmBwSxxJEaQ5lMhbDJoQYW7jXXJ8vi4ooSllZlY1u3wWL4zD8ApoL&#10;sqq3r+YDCPN/caSqAE3AAG9+AthBPuLRqikaZFlpvQCztrh2iCDkWLk3X/fPEK0Fp40Gx8aWNNGW&#10;S5OMliDzLlZrUrYqX5FKUdFVndkLft9KuLBVtVVWQLkDwfEBpOSMGQJJIONOC2lmBdnMTDlJERLF&#10;ZWAIBgEmACBpF1b3Zl4883Ml07CnLGmogyVyA93UsGSI5lZeAe4JhuIlvygPqCt+IVaa16oo0opL&#10;bTgspqP/AEqJhY3XBRO2RjVNLoUc00NWpNRpaVUhVGZYkZzABYj1e+sOj+6/cOf056V6cqwlbmuO&#10;BzFtMj8jQmi/p8XoFZwm+KnkW4+t0vV9b1FFmakFsa4U5kPw0zuEjJAJiYGZGi6npOjo1QA8s62l&#10;/KzIGIGGwPHJMgZ09yupdXuj2QuB2kPbhsMruh7SKC7IaV4j4iaqjkc2A5kWmpWMsGYEKDaphiYw&#10;AQbSTwOIJ5nOplpUBC2rBJyw2mCATxdA+8jiTE17L6ZHOwMpoQIq1NPkvaC1AlSaGTOU8CdC7UOP&#10;MNXTKX2S5mqUEqUKxRJZzF7ModbSMTBi1pkIJYTmTIfTqtTrUw7Qq5CAG0yG3AT+oYAcm2Rx4JxV&#10;/X7F8qeQY4jYUVW9mPzQdx7sCq/EbH6Z0u1Do2tk6KS1jVFchWpqAzMTtEmpge3I440FUwjOtMpc&#10;4dsADDYCfXwDzmCDoJslowY5IbJgWaaxq+NJY9tmDDltTbZmqqqN+odkD5egNQpTfvfmoZUKxRQt&#10;s8ZF0wABIuImMnRBL3UU4V8MWUOS0gcjNvJMwLfiBo6ckYpmzFsFbG1KRtQhXmJ/NWmrqyhjxKTG&#10;hpuXIPxJqpG5RVUNSvLG1jmIzgHiSIURg5gnU9WVmmbapURconM4IYqcgTJ+kCMA7G6zwxo4o6cw&#10;bLk53pQ0CnLjT49105ryKdwkgFXKA602n1LCxO0ZqK0gDKQcGRJF4GCc+TpLdMpN4qwFYc8MD+kj&#10;EwYnAGIGpa4nS7Yxu3VMj7eWqY7GkauMiE/kXd1QNKaAy7TMCxbRDOAfWKUXW/vvbTFyMCJLqDJY&#10;kZULtjkmRBOuCpWV7RSQsxtfBgox4ABwSczGB8Tqtrk9Ddt2l1CpKKi8J4r47d2xm3dAlR5GjowW&#10;muSgTHcBGxJ3aJYBkqurKANtNk3NbBFpskqYYgGIzidVmnXjaaa5Plg2BPMgGAQSBOZgcaPecOnR&#10;GbHp9hiK05Rnl5zr8A4KAqWDEXXmwoqltMszrY0wAUVR0psEBCqlSrBABAGCZN8nOWiB8BdxqtYz&#10;guZLlKYiSM48FYEzjzxI1bcbJxcnHjWXTiVM1GpfIIV8FGPYY8wf3cjyPhj+71etVCARRkQPTMLA&#10;AtOORGeeftqMo6Eg1JMzLYJnyIMEfI1qi5iuPfNyJUf7ZXjkoMNMlsjNV10JKAiJOYGxyJoAAlDy&#10;oeXjstJab13vbtko69sVLqsiLBAUBT5JLRgkTBuBdnWktoLgMpvKhacGZmWJORAgAyRxovp4yZ4W&#10;H9recISiJ1yLxiMwO5cqJaBWraZnEtHjQAU2+ir6RdaNEU3CKKdrsyp3RN2VKmGMGY/SRndBC6nb&#10;NWqzKSxaVClikC3meOOfpGJ0twq1fNCsrvK7WWdg7p9zUR1MvEBVQ8lL2/VChuKFeIZzJTM11uUl&#10;agqBSrsO7UFOVlQFA9JLkuBMCDBJfUg0iVIDJYSCAbULZhjJMzC4O3MyY0FndMyJ48LZTTnFMpcq&#10;yYwIyM3tseEZ1ZmWiXuSXcNxVpFWXTIwmrUKqU6NRlFq1FqslKBVrBDAW4ncru0sQRFmQTGm06yM&#10;1VUJkqaalzspggSbQJUqohR5uEcHUtseiZxkuS8pxn9+kdUvjVLPpJ3yGmspPwDvrlxVpMqcmGvT&#10;WuXqStxCU1FYU99SmzvMK9RlCpAF3JAKEAk40CtfSVigJqHtk4DgDkqskmTA8EyNAywOr3yZ5WRV&#10;53yoUtc9Oyp5LWijGkpapZOCtRUmiqgCs7cdEFipqHUu61mb8x6TGp/L1VfuAAlUNzCAWtVRbgkx&#10;GmirQVGpBdiuqr3UK2kwCwhSCQskzkgCeY0/6PTInjSl1Jqi8wRTEjLkkBMr3kardzky17QZlA3Z&#10;3MyRvdXR9wUkXqS16qFaklP8tCgBdS5ullaASMXyVI4CK1hqE0QoQtIqFstd6TbjBWT7gAA8zoZ+&#10;sdQ63nWUNTDxkm0fjAXphvZF7bhzUzD89PcCBVARQlEXbLSv1HV1KouakloTCXtSLRBBLFZkS4sj&#10;hiQoy1qFHpkTAdibzLWipEyALQfJA3yRIEnIazyMrpizdMm82Xl93zm1Ma+TCjBYLSyOjsodspoY&#10;w4JRSNiIVTUO5SClalRAoJfBNOpURiLQz3XQCahRNocEekganIp1SQaaOThASFemhEloUiLjCXNu&#10;K55khlOl8yjzyc1qwd5ZgakXWRfHUAEXw9GsshmARmYlZTZCmwoDkvquQ9UPTYhwHUgSghQGpQHS&#10;oTOc2qQRMDQMEpqLKVji5NrAtDGSStQG1lAiMSWBmZGgUnh4VzDEmbrjK4zMaE1xMS9afIret6rS&#10;vcPOIhPsuPh3C29gCqUjbTBqCmGD06YSlSdjBNzuZcNJUILYIF0yCO3PVFzwhqEMruTUqKBAFoAh&#10;YEG4zOY1x8jrnUKpgY+JiJB6RyO6uS4aUBF6vjdxrOkXDIFldVKoVb9v5PC3VVGFNadIUy/cuFT0&#10;iy407ixCG6ArrIwR9SA6dR3GepcUZIswxvAvgC4ypypzkfZpGGT97V8h8XFBMiLrdis0xgqDGlqN&#10;XWjUvt7SpxLj5q/AcnU0cVHLlUBhwyuzQEhVphYmZaS4YqSDiQJB3U00CB3IBFpUSbpYuxuUEbdq&#10;spIUyCJMY3ysWlrIBalL9v7u1avXFU5FeFJxTZbazVXJiULht1ARy3rk0meoEVmDWd1nYvTa8kEK&#10;JJBVRm2A0y4tJOsoqKqklVsL9oKAriwYLEALkkwWmMRkAa6lA2zWlwhN1HcKTenark3AGLUzYo6s&#10;JoYgQv20K3m7fweIp71RSq3KZKgkoargWtkqQbNgtaBDjmdZmApKwZirYBYAMEX1rcJBybjcoJlS&#10;MaL/AMhelJZrtBLIyyrVz2VUqrzs1kn2Vpjdz9oMyrbAUjYZ2L0jlhVhZ9Ls0qOLWuUEXKGOJGRk&#10;RyQfqqYUp4gsqghieCoWS1rFeTmPOZh77d9u9Qeqf5nj4Hayfks0lWRquJR0o8Z1qrHtHiGbZA5h&#10;uDBuPqrpelqoSa4pMGhlRFZfQSsi4zgmCwnBGDOoep6ymwAodwMm0szBgt4BUEoIyMgQpORPnWxe&#10;l+2+ivNsuuNyx5ZXayHutVq4aRT/AJd9cHFbzSf3FEfixfmo+BHoIKSKHaiSpeMiGa7ixjMgsLe4&#10;wI5kcR5z1K7vatSGsnBBVYMm8SDhCWsBEgCPM3nG6ridIliQn0zDbNq8UxsXaZhxZUV3WqmUmU0d&#10;Cf0SyJKCF3UVqWNCVmpWoq0+40SIWoaSlSwghYLER5CqFwLiZkfpu8zO7VO0k5zTFRgwBBBYG0MO&#10;YLO55Kgas2B1rouPin7k4U5IHtkKMUXysqiuyKtijgIvNnM10hCzmCCEBX0KXW0FpqrMoVAWI7d7&#10;VHkqA7KwiDcwwLcXcYhqdBXaoWVWLEhVPcsVFiSUDDzKhveTHsQczG6cLF8cYyyaBfvATncyoFcz&#10;fG7YS856RCKAfvclTyAeatUFNiFtNO2b1YBjMMFZAIdQYG4Y8jOnU6dRl3Brw0FSCyAgxcjzKM2W&#10;BU5IHtg/BwPbGLj3R8boeRbIQ0Vkwlx7K9U71KBXms+6m3ekl4FPDLHgFBdT6vpKVJwU6dmcbSKS&#10;o6lgCXUsoBKsTI5ByE4Ok1On62o67q6gGLWqsywDaq7WkAwoByCOXknQGd7b9v8AVKCloTxsubU0&#10;wxsd65nEa8PWU2GTQLxSkq/6WLKHJJmNTp603KBVWSotRnqkTtBZVh24LB8BTInT0/mqIhGJpmAS&#10;WcJSB8kBnlVJypBJJEYiKTl+0+jZE3fAyv8AKMpE/UxyILVVZv0u6xqxmdFyvcf5IPmNlS0TjpK1&#10;OVP8u4BvTYrSYi4ywUx/mMiZHGr0r9ZSeKi/zSE7am4ribrRAuHHpUR4PMUXr/tzqHT5Yp7Pcw5W&#10;Va9RUhsdjDi2qJ8EkK9zc9lkt3OS7ZOPqar0dSmtOoq3UQdzASIWMMJAWZMeoMM+NXUeupVWdC1t&#10;YjFM4bdI2nMwQLpMrgcHVeEenY3bkuSGoaB1nCzEI7vbhWuSoMZnXMFmYsSFX/SdSMKShdygq0oL&#10;mwxuAJfIwJA5Mx5B1YrVnu2mCIYsq7gIkBJDHMcYAk86dQ6iMpqDFsUX9r41JhnygwOiklHnhpld&#10;ZMebfLRDAEkqFiQjxM7CPUCCdqgHxiAYPI0D0QgFy/RwTCkRySfJyLvvgSEN06dN8jImcfIjSi1t&#10;OqzNEEaoQSWM5pPGfQ4M4pwZAf1kCep2WnLGUKSrMGAgBSIYkwAEOCCQeMlsaoHdhVIYNBRLfJZY&#10;MCJJbmQDkE+kzqXpmFjZWVndQn91jjMt3HnaDB5DsRXFeegpjB2lR+YozcHCOi64gqFGl3K9WagN&#10;dhUNyHabVVY9kNpa4EncA0QRrlatUCUaMIwoJYGDCGIZi8j9T7gpB5KkiZnXeH9xjZWRbOx3yJ88&#10;ftTxCO2yqtOeSlAJy1scfkWIkNkcyoPUuV3LBiLltC4AAGXBgD3xJwD5I1nsZEVSFIVrrssSxEIZ&#10;JIPE8ZIg41Y8affZObY8UpFsvHQtVVpIruVOEToPInhvSosyHZuWtVqgJW6w4uUZAKkCGAXiOJ8L&#10;z41E7kTFwN1jHEg5lZPNx+pkGMCdAdQyM3Fa7RQ5jqs6WxFlMFiQ1JQ7s1DO45Cu2L6nrx5DCd3d&#10;WqME7hXJRVEk2kqpYAQRIMnxETzqmktN0QFhTmQHJOBgM0E/bEZ5jjSKF4jMjkXhSLVWJeMod3t8&#10;2YhaOjFosPJ7yMzMuyUHHQQjIGuKsGYKWULdAJ4LAypxyJMc6oZWKMoYEboLNbJA5AMBsfpIGYE+&#10;dWZujSyM37vHtTKabTEppSfbyJVWrPJ5OrdvIi22Z+G+RVtqXO6x04NTvKzFhAChlCspBJnm1hAz&#10;Ej6nUQ6hhTsZVClTLwSyspEEQQGVvYmI+ANNe1AL3bX5ch2WSm1qljRRICe1GkLkFyV7h0CqE7Lj&#10;aTLMYmM43GI8gckj55x5TLCQqZ5WMi0AzmJBMcCYGZI0ryOn9Ij9xb7gipcRH247bMWJ/VM8hRyL&#10;U+K0ChmCfllO/RHswThTIphl2nHJAbMz+qJj4A1z84lQASvrhtyrjiV8eSJgT76UdQktUWE6XhkG&#10;jHIzTjq6UCzYL3+2hkSuyw564FVdkbko9TubgVuKmc1LATNsSTBFw8YhYkg41RTlGDkKwiFphyIE&#10;ztHPjMHMkA86iwOm1XHTHQTq8YvKC1V3N1u6h2pRU4AWZuXkEFVTSIEIHKVJygTyoNNQfIbBJYCN&#10;wAbOMeCDHalZLr4IUtcxBGCg2iDnbge/OZOm2V0vNkjJiDGVhOc8m83SbfCSjtyV/Lp8Wa6bDFAF&#10;C7A9MNGpbCwsAEsSJIAiwCOCcsCZIgDPClr0yZedxNqwWElpuMcMAQFPvzxpfLBJClsfiMcMlLlG&#10;oCWO2UojEMxcCcWJQJPbU4kEelRkCAtmC0TOZOJ98A+xJOZ0+4CWkm7IUGIgQMngRuYZyABIjUQw&#10;Ixucp6pOQaiUW8bQyO3R5qqqycjRV/MmY8tryI46YMACVFN2JIgqymCQBBByPKk8QOBGhLmpTICE&#10;mFIIZWUEKeZ4Pho5n6ynyqLlY1ZQxSH7ytjmjTpO2NjrprjndaOrjnxmeLLUaYKWBAVGLqUVCGDS&#10;tzKQQuL/AFyfoSGBkEAnWQWOHLbbYcgEQxzZCrGMZ8g/ECGXScD76bZl5reNAcpMN3jQtOSdqWSH&#10;Z1sFNGWzRRmKkAkb0OfytBmBLLepmoKZKn0gWvzIkkEgG4cmNdPV1hTNiyrmEZxcApJJZeCpMAic&#10;D51bj9n1MZGPj86vPJPcLrRZVjGaCpoKUlOlJKwIdCFovHYJHqu1K000JYqchgSGtUBgZKglQeTy&#10;ImYnUoarRId9oKztIlSxkZUMRJBBHI1nmQwBSUcTDbG7SY/beMEyp5TIhZNqagoKuVLcQVA+CjaE&#10;AalNAVCUwkQQFghiuMjxJORAERA0VKtUIYvUv9QNzFSqsRMbcwBjE+/OscaaYcoylPMe5BbI59qV&#10;Ug4eiPZFcss5NQqoDkftEwrLxZCiwQq1LgSWEgEDOSBOFJwJ8C0jTnY1JLPTg4WASLpAgGBuYAEk&#10;jyZkagfBxseLL2e6mVOi3Rw6B2VyxOu8lHJB3zP7EIcFl16OxVBDLcHENIIkTP8AVLSfJ4xBONB3&#10;GZhDQyMLCCJEj6GIwIEZnjwtGOt6TbGnTtujY6ji14Y9cd1LrkkASLTQtRACVcsEYhgCEEXqCuVy&#10;swSqlWz3MxgAkRzwc5Dg3buBi8G45hnVwSLMSJaBJ4ieDot4YyzfKujPKSyLZF2fEtVZsyhoyQAK&#10;6A6UEEiZBJ3xD9AuJdsqAsOdrMBgEAftGSAfpPbotRTaxLbVtdVMAm4tP/a6fkhS56fm0x5McOko&#10;5Bd4xYdtwlA0qWsC1LixfiBpb0PJ3E1GgLdt7FmkVVpsWCNrSt7fquuPyefGmDuJ3GAqBipCuw3S&#10;whrV4QrA91AwCSZ05n0eeS2RdqY4tD75Yj9GcoBhJ5RV6dyq2VkFBWLTHabW2Y69OWiCGbYGHctB&#10;CgJMEAE3EQQGlbcGM51OeoKWrD2ntFiJJaAQxMQpEErDA59vK+95YzQx+BFMh0S2Y7q+OkGoyUHy&#10;fklGfyyBSOXB2AQjQsxDIsCGKh6hItgmDiYLTyPuYGmKhIdrsgMy0gN5IFwzbERgHzmIOiVsq3kf&#10;t+7QTXEhOdBQTnQOa5hVW+3kQV/S13A4ZvA0QKbirAhQThBBBtGSXwYAwLYmSY1PbIILWjLGRhiA&#10;IXIuMzDDBECdCywKUYcp6RsZp40FZzPlVi5K2HYU3kAXZUAKB1NCFIRlij3PViVhKYbFzZkNKhmX&#10;kxgEiTGNMNYISFBJDAs5GYAiIztP1GRjydScT3p4L2y8btFp0KMTRndVZQqpPnw5qBS6twCEhR5b&#10;0sKxsplmSxjJU7muAMQBhZGW+0HOiLiDUCq9wmCBaAD/AJjEwcLEzzxrDM44EVSNIyCMsjVrLR6H&#10;XcS/F+G+4V4AOq/AqE3Vtehqq1JQQyLBClrgTHqUifJIIk8g4y2e0vzWNyl5lgtuBm0iQD4g4PIM&#10;mADqg5/VOpUR63xJ3wiUEY0R1dZzZmLu6q1z4SnI65qwHwZdH14vUV+odS1SmjU7xYjAghVJJYta&#10;W/qk8qeVggn1qVCirWo5VwGllIIkiIUTackDxIxgzprgiuXifcYjTGVn9pRXYLxhjc7O7q3EggI0&#10;Y0UcmUFlUaUtTQDVqQq02UPWtE4kLTJMtPtFinF3PzqeqRTqWOGKUyWg4BLwIBBk5MsMgcEzMd9T&#10;pkYKYrNOLucULHbTiWFclzkJ5mSEmzzYM2lVJh15FjplaafbIUXCnCgFQDc5LDIJwxDAnAtBjJ0N&#10;ILUvBJA7mTBYC1RbifIB/wCqSPB0yh07FyIR+0xqLJFYOz5L2KXmF51mSFXhdmCh1UgoWZfwCzh0&#10;9NkSymVAHqaoWKnmVLeGPnMg/GUmq6u17hiSIAQKCsmQefTEwTzAPsCh0jEzJfauyooulOMWp8lI&#10;YUXuZTIJgV5zYcQs3CMzMfzwUQwekbQoZTCTun1DfEC6RgAAiSTjWNdkK1ADJUiWIMcBdqgziPrk&#10;eY026X0VsGNZSv2ILmGmEuRWF2kXKJScsi6twiwcNGXJkJFAgXwFZQoCirqtQhTU/LDMjFLiJCM4&#10;JVMkqoJEzGgrdR3ChZLn7dtQqGW6CYLKhUFgQQxIBgj2yeySjamNl4sKo0+Ja0cetQKN2mYlEUy7&#10;iryBTiCjaDA8uXShUlXUPKEbgrNa2CTAETHIjn3meBrlVlcrDAiC6jGQBnIBPHuBiNJvt8ayUa0O&#10;nywOmNzmgyM5Wu1ahSWrGdJqylO4kw2k5qV0SCBFNQDcKfbpZtuqSTIySuBb6gJMeCRGm3sCLTVN&#10;SqSC1qFVAHgMQWBmCTzH20+x0yTjGmLbp9pW4loZORRRpUdmeaVlQpHwGPitQuiWXT8a6csMFbT4&#10;ZmkwDLARMER/U0cn2jqQGgh5HkBYkkQCViWU48D4jOqpn1vPIyMd64uQa0xxT7amMqYewjJj0x+3&#10;NC6ihSdUTuGZJEyAxEtapLNT2sLlBIKSpgFVZCoBIBwRutjGTNVFAERiHEBouDG6TFwNxJEjcDif&#10;PGn4xZZkmg7s8kWE6yGOjy7hZhqdVVTZVTihDMQK/FQvH06FNO3mLVfYGUtPgwCYEA5OfIxpNzq9&#10;2ASXZDdawWJk5IEmTheP6hOu6yfDyLmeNKQu0ngPtKTVCfhtKB9VYcGsFA0SoV14k+tUBRjYoQtb&#10;aLCAc8hp3bZI8SNwg6JLKiAuzNZIc90E+8FYkAkgY8kkcakTKpf7bt/5Tbt2D2fHYJfXBEbaLz5M&#10;s3/UVWCr4B0dheB6jKpJoNDTKQHyIMjIkCZAMARrFKalgB1ABXAfKRJgAkSBIETk5+umM06dmNdO&#10;1RaRM6h0eqqOCcTt05N8GKEp5XRC/gO3oyKbBgVMgqTkiIxzwACQbRIggZydJuqoVNwgyAIXknOD&#10;zOc4+SJEKE3lDqQkcXDlj84PSth2tTmpE8p0oGclrfyUbgA+3YjaqYFR6trU6YWabFiCuFG1zict&#10;5jHuTOnMTTFKVqOzwwCru3E7kwYAjj6jAGoa4+VlO6Z9DPuaaORjFBW3BV4rLjQttpAaAU81c8qf&#10;NSvGRnqlahsVhsdLbnIyIF3JAHgyOTnTFdVQNSyV9asGhLsZkDzH/aRBU5MI4+HZrFsIgs2K12Es&#10;t6Es7jFO/gnASBbiE7xA/KqCqoqJTc1CaRb0FmioJye2eQBtyBFwHsNORnd1FP8AMAIvtEpGIvxB&#10;3XGBJtB99L8D7nMp9zi47vxDQo/3TP3ZOICT6tv4Jb4lwisp2SxUnS6DM1zIhIAIuFQtcpCBW3+F&#10;eQcTg6KqEQBajAbrrbQLWBaRtj9OQJiPoNPxj5Jzn79sgscZW4UKvGqTV+6padaI05VVF2BN0Vd/&#10;tf5PtqGqAbyFW4KIKsBN0lSQVVog7So+ulTT7ci0b7blkMpaLYBUNcVJmJDH5EhVkW6eMoTtkpi3&#10;TmRiXk6rRAWddgNpo+e6lEP6ncAcBgzeku9MMAzKpMkUmBXaMgxOVB3AiAwYSPd1MVCkhS4GL1Mm&#10;cA8/q8EHgLInjSbq+Ng9aXniwfahqMjLKKNyac6X8qqtFSyokyyuz8aIzjuMZOpp0erANNDgywtV&#10;PKoWJIEosws87SpOdUdO9XpjFRgcQuS/uyrEzcck+AMGMDREMXJxOnxniQsqJSn3Hakby5aXgDXx&#10;OM6grxUh5Esd74aU6NF6aKKalAGa+wFgRgKbjhUIMgQVJkTjHKtRHqMWIJKpbcQDPmBksRBnIMD3&#10;Opls8qHH+xXFjUJZC6tyn4Ioz1VeMuJ3z4EggcdBWILchynaCJAcSpwRNxLAAAAHI4ifGliHW7ul&#10;3kpg4IgAC3kz4JyMa7jUZBbGWCKUTIyJ0XIeQyC1ezeokI1bvwAm8T+UFlKOrEbFWLEC0C1WrLvh&#10;agvtYlQDuUBWWZIDCDJjXXAUXFiQSlN9oY09pZRJIAViSGyAbcgxOl46atOpLm5bY7VhjzivI0I/&#10;FX2qKyavkICmSvDZ0rOFJBPFoh+oWs9l607Axu4KsQQLgLmA3rbJBBOdEapSgadMPYxJtAGYgEGQ&#10;dqkgrmBkD4NykxsnHyqLhSyseJx2wzu0MhAI6pNkoOxUqGHGbqoGyS3IAl1RUZan5a16a2Ml1ysJ&#10;WCpDSDb4BByfBElKF1ame41KowYPFrKd0ziGHGSDj2jS/AeV4ffzpkrS0kCwiI2qhk2jMqVMFVVU&#10;hl7hox5NxYpohQsqUu8jPeyAhUtdlgyAViwQJB3EsZ5I0VUsj9tghAYks1ygggyQZDZn2gT7GdNZ&#10;OSGuGS4tOtw1OKJy4cdMj8bMwC8fmqTxkR+BLEE0rMXF1e4MxJhJxAwYaQFg4ARQYmczOQCUClbC&#10;qwJYxInINvJyASXJB4GMesZM36CcbGftmrSkawrM/rU1Osu2FbSLN9KQGnzBJZGA9DXIPSOlNgsl&#10;adykHLG1lgAkABowLZmTxoqIb+ZuYTaGa1gYCrkGSRmRnAMQIPGl+NiVwZxfE7L0oFLh6OzlAJqr&#10;TdFYJyt3HcOG7KgqASNhdKi9ISpVmxhiSSqhVEMAYBYsYPpAgTGmvUWoSGDBc5iByzQQxHAwD+on&#10;5zzqWc1M2kc6i3PGzyis0YSXCUbq9JLNbm4QmdVLujeFgVVj65Ucs7LU3gCoQgUNaKPL3ACbwJUg&#10;3A4C4J1ylTUKrUwVBslrok1JwASSsTkYBHLaij7wtCayj7dyshRyLUiiKgo7F3Q/cUDM0y3AugE2&#10;18R+fU/86w9HR9S45JpgBZJkjcQZBwSMGNUfygbJ6impgCDJwAIIK+DznMzOhDidTs2VkYrUSCs0&#10;ppO6zwy5RHo1+8yklNMiTTu0QrN7uj7BoZOo31EuCgFFUNbSJgEl7mBJEEBRcVMFmUjUl9GVVyCT&#10;DE2zUgNACQMA8ljAMwoK5DHp0czJniDOeeVCOS2RQlhiSn2C9qIkkQo8jyCcaWBpoPxVuIJUg7LT&#10;NZr4e9oikilbiVCqIKSYALZ5wdBVamrVO0ChKhBi9iGgAlieQQZKjHBxOuslp4lC2MRloyWyMcWZ&#10;YSbIcgC0FDlqpBSCnNkFipQsCGBxNm5IcWsyXWqC5MF0EksFB2hiA5xMzOAvEPsJKq5USwQA7H4A&#10;LkwbQbRngjVRbDvkF8eopkdnJORKFTQoI3de5xebmaxnRlJRXPFUK6C/u81VaXQhqgR+4qOGI7bk&#10;XQyNaFBglcwJHtNjskKwNpZAhYADegMSCsyRm4jJySdczEtXKyMY/cpGlMaVYo/bn24xryIqeVWS&#10;hs22HILoTY/JFHKrdyrVQh1R6lNWRWtBCU2HqMva153ABRFpmQAVNQlOm4Ksyq7AxJlnEXDAxaIE&#10;gwcedVeBvDMzVhWkhVTNKVXmiQ5hKfahAcd1dolG3+p2ebsQfCTIHWpVFK5QyjeRIsmG7ZXYyvaQ&#10;wibckjMUG11pmoFJUklVwbyCVvncGUMGB4LcHVl6Zk1hi1je1q8HyKY9pbGG/wB08+3Opq4MpY85&#10;VdA//V5ch8yvOuk5p02WoXYIHZXWRRYVCIVix2imoZlDeoTiTlDqGcEBRdarKY7gsBkrbIPcJUGM&#10;Aj4MEUnn5KNXASps9BXuLSK4VZUCI7URYJ3JqrJqa9qkgADRkVVYratQX0Ve9nWTcoovSqQGxaC0&#10;Aj2ZYgswAGuXU1IWoU7YBAw3dV1ki03EDMzlg0TAzp5O0MyRien5MOw6fGGSs+wsyrWYzV2Z2LfB&#10;nARrOyqFKhT6pFSm100ayw0FVeLFWCwtBkmdt2C5xDAaQUZbT3FMqf0TcxG0liAMjdGYAmQcaLrl&#10;1wzi4/SMDh07uOI5FqXhjTo1ENIzdlC04rs8mMyebBVLqAzTWal216Sgq0D6GcvTpqSwJpgsI4zk&#10;jn0zjSxSSpc3UVmatiUQI7kBdrsAcZxABmBmOA+o9TUdnpcMXFy73zA1OapYzzOCPS9yoIaXbs5V&#10;3Y5FED74CRX0nqOoh16ZKdOo71DIa1hTqwvcZrQVMqxb1XlTOIOn0aAIeuz1EUKFAEi+nLBAsm7l&#10;QpiEHmZBJ0Zym1Ziv2+K0gcisaRXbzoq0VVqVyIictr9utTNUDt4Qb9OWmBgsy0yoYkMolg0FQID&#10;rC/pkgLPA0pi0AgA1FJADK0gFQQZAsbPBiZjk6MmMOWOXyLsJzpZcdbZROWsQ4DdvtbPJeY7Uwod&#10;lcghyAfXENJVFzMLWcKHqHuKJjaV5bO1bSYMROdZhUZtqDcqliqDtkxgNcfSQMnieD41DV8U1xrx&#10;hipi41GD5ljLCniiaF+6y5YFbKCGYhZom2Umvx4v2VZkqKtNEQsTVNlMIEQmWvAJAifSFE84g4QF&#10;dGLszBStNbnLFjFosJAyYiScYBnCke83t1avTOnQt1SBfBc9YxsmC4GM3UWUxXjxo1JRnC2RZ+KY&#10;b9oyZgzlwFHrmrdS3TUabVqZNAt11OpT/l6J6iGTbuLhKatUYlVom2264yArdMtOgtaoVpt+bHTM&#10;rd2p2iVbMi0liqKBNQTcMADTn2d1vEyF67S+T1DrdOmdWWYleMsnMzUs4TFer0p9vjAtQhRJah48&#10;WAqwVHv/AAsH+W6i6p1HUPT6oohrQ9aoHP5bOSSi4JACBhClhJwYuvT86iFWjQVqAZjTJFNLY7gU&#10;AXPkSbipkkEgZDb/AMsT0XIxYYeS1snFysnDvDKYUrjsZvOyo6NeD9OwWSVCoM6C1DXjqrBMevTp&#10;radF+523qUqgqZKsAwdgUuTs0SgKwQQTdEM2i/kWrhqtRO3eKdWnZtVgSCoIaxu9UDEt7gBQdok/&#10;/wAp8zqOY9aLMJmsIt2Gpd8idHR6UpLjISOUZSaMcXhKNVJSs25FknqqlfqC9VEZXNq2XOSDvBYG&#10;0A1CqlUTYCMMIy9OlSjRWnTdgUFzFgqBcEQrC4mwFgWaSwOVJgCT/NcprZHUr8IZm8jGGEMkgzmJ&#10;FgiOpnzd23YQozJNavAMgBPpwrZaq4C1IqL2riQqhZVZlbmJFxDGINkjyBpAolES1MFXFUpyQwW4&#10;82wDaCok2h4PGrF0/Oo6YtLqsJ2g+WAHIVaMEKpk0dy6srl//RP4nI0oQS4lnq7Bb2hQ6XgoMCfD&#10;XGZnAt5cnAUDUz0wSyrLEMKcNyYJlkgWxgTf+mclphpi9Wz2Wy4xvK7tMgyYWefNxNgp+NKMuxR2&#10;2XZXKCZMm0PcrMpC3KSVU+YDEA+ATHnzDcSNY0aAYFrWWGJBwDaCw4kAHgDAESTDCXmL1fM6XhCg&#10;1kTndt8rWqyjvEtU7mqqFqGKiyOUdFgwPbABd1qCCdyBiN0tALEZJAAAMxMkMLY2g6U1Ja9XwrMg&#10;iFCztACgAydsTBAIJac5sl/d+DmYdscr+rgLJLrkV41Nn7XbNjxXI5MrBxjQM0cOifuZB6a3VUnp&#10;MsI3ZtBBJkMxUgPIDkhc2AqpDAc8IToqqVVqZirJBUC0qLgbINoE/rIYi32kmge4xm9X630Zb5GQ&#10;uB3ZxyDJDjw7LIazH2szeaJQIFpZqVvthJnU0YeoepX+Y6qgz39sEBsEJZaW3KLkAJgXTObS0sRq&#10;/pStDpa9gXuZZc3PdNp3MFZiJJUQFEFoMDW1WONk4NenYWZUUxSFlh5TmoIVA7dtUQmklVGUE6Xt&#10;urJYtt/Xu0qt6uiM4FEqqoXLrBW4lQuCBBGYABENr5+rRZHWq6KwrSzOoCwSxUBiWHNwOJJIgrwB&#10;rXI6IrZy5dMCXcfEE8nCni/ZnMKFic8wRqDjoJNwv6agu4ZylJsup09OrUFQ0ED9tVenYELwD+aV&#10;BtziYHEnMFTVT6p6dJlFdrRUYo5fuCkTH5dxg/1HJ9hAuB1TsrA6rj5LLiJ2MXs3E/uIoGxjJ2KI&#10;1XeeKKM6lJlXi1JmFNcmUt5dbpqqVD2tqGmwmogNhUkgFiVUM0QALZ2mM59Sl1FB0Hd3uHU7GM1L&#10;uWAEvaoMmQwBDLMDSfHrGKomb0+GPjPkJKbcHfHy71U0bIMqvahWjM3ZjZWPEteYC0DLHTIQW1KQ&#10;SldYu021GIuvNMliSxMIrTjeLbpFrAtJp1HdwCzGRdTWbSoYAKLR62QwSLTxBdyyZYVJTSNJxyIq&#10;7TVj+pZQeCTU33PSqpqbiSsRtSzEp6oUAMqwQHXAmJZfA3CMRJa0HxMRqZ1ZgxJBsaJjhW8nbB3T&#10;FpaB6gMHRb0Ru3lk5T0/ciLopGb0YV0KcRQq2mdUYun/AKaZtFWcbQytdULDcDOFWYYj3zAIksJ2&#10;n3WtxQrFMLNu7BYxKzANuOJgHyM6XdRyMzDx/uHfVIWe0Y/ZvPc23wNHKBmTXmqoP1V2SNMD6mqN&#10;UppfcZV71BT9JxMjJXmQOfbM6oprSdigUBXW1mDg5wTAOFPyfT7mI0rOZXJjmPYUa2KUtR4dz4Lf&#10;GoO7tS61uR8JLoIZqArB+O+M5qJWJU3UoJtmIZDvxNzjxjiByQNMCrTenbAVwVAYZJDjbmCqzyeQ&#10;2fSNc6NJhazutHx6MFSRrMtpUFNPPjxivBnd+0flzQGhIAXlFLAWabJIUGCTABOIAWV9sfMjXK5D&#10;WqoCuIlhIgXf1eTMAEjA8asFaTQWeYWdgkxKBuJkzCsrUNOLIk0ZhpV7uyNAnTemGGBP6hEC60gD&#10;BYmLQvEe/GROkoCIBItM3NbcLsECJDFiJ5gCR8E1c9ZtSKwasxklhixUquSTTkGlLYeRUGIPCk+6&#10;F/8ATg5A+ph1Er2zHcLBYgHJgqORAtGGUMAMtGqf5cBu4AbQLyZZcfqbEzu5UlST/UNWKufmZbRx&#10;YYsM5uTG7Wy1xrQ1NXjAiiEsgqD8gFM5ryb4lfVL1HaFRVqMMuS4DCeBEAkAyJnAE6lWnTS53Z0U&#10;wFVUJDDgsSCYJB44nEzoZiFGV30VJwoUy1QvRbKYhaWkyE7SbgqWablwpPHyQALgBwwhVO6Ad4Iy&#10;yxMgNMypMTj2IKTba0lvQDAthsKwn9Qg4YDdyNM8cYmOI5E40Vv0KyUXRnU/DmjRvRPgZr3eaa2O&#10;XIEqB6rU00tZVyQpwwkYkiGMcANMiePGp37jXKWwJmVMHJyGUc3GIPHjnTfqmSiECYyJSPyueSB+&#10;deOp+KHtq6j4tvQLgcgoB9FWa4hAzLgF4MHP6ZEESMfU/E6TRW0FyFcjaggxAPPmSCRj44nSHA6m&#10;tFyWrgmxXIV1WVeBlLt8tntkg0ChUCAOzv4KBfIQjAlyQGN+CCcAjwR+oQNoBM6oqJ/hhXKArkFS&#10;ZYGM3cAnMmAOMnQGdbEqpatsybYDxs2PKvb7kKoXLcroHJsV7VKT474FECk6ZQZA7Au80bXtDWmG&#10;EiAwnJ9RETbEDTbWKiAkVgVLFcAqeNpgW8rPAMknSvE6XDKfK6hl0pjKbimCcrsiM6ABlRpjdStQ&#10;e3lSZWViqefDj04UkfuVn2SQydy2FPJhfVnh1M5HAyNKapUUpSG+BDdu6SBjkjxgq3sTB4OiKyza&#10;VgjUx/uWfJbMypRAE1Zk5sWgsybbIEl2kiAX3tU2lnqyqhlLNcarhRAyPYCWMwIKgAXTiC5EpqpY&#10;q0KF7aFvIzwSduCTySSB5OslrLJSztjzUQYRw1VBGgvVmnWjhKTa7Djv9HyJl6ncwQDRi8sVgLtT&#10;NpBkhyTKzxiPEnjXWQJChiSwLPMkWqAVA2mOfJicHONMul4ccfFSqsnNe4jYwYNKVI0Z0rSoalK2&#10;cPqahuW+RBQHQopBQgIMwpFpNyIQ03EySWbEQTxg8jU1VmLlSMGN0QzArFoEYUeePGCdZ3z5ZNQI&#10;LGuQlGmqSmZrbU2W06ljoLE07lCzNzioOzTx6S7EuLAhIfbAtmcOJJE2zOZlRM3TLlphUa64Kygt&#10;JuIAIZSo/wA0EcSGOYBnUWWc+ccThlhZ41KJkrjCbxpNVWnHFNT2rTLqw06s5kp4lSAx1RXtpG5g&#10;qH8y1ltIEGFDGGWRIH9MwOCVo1MmpsBZ4KXgzLSssVyrQRkEANzjRH3OM7YdcZLBKVdO0QrkgMQ3&#10;c48VBd+DWEmY8+DszIG12Q1pQG0tBBkyFB+izJloJ8TOTrWutwe0kLg4HIHHJMCQkxjAAPMnUMd5&#10;27cmLbYwbk82x50KmperKWp5P7J46vNmXnQAMQOupDEDJYWzcCqnLEyDOfFoInJwcanUBUSAIMgQ&#10;SzDAgYjHJLGYMDwNVr/LAea4RyHyDRjSlQ2OmS6EBAjEhpSjpg/aRUpI8OKM3pApQfy7iTJY5UMf&#10;+r1BR5AFpUkRPNXfGS9tuAoG4qI/YlpETuBk5Gngykmcc5DqK1LRZ4Ti2PCc05fifD5h9B9AsSoX&#10;kCxHqpWAC3kexKlbQOY5BmYn7D3OpSpYkUxt5AaQxJwI5xGcRPMaiPTVXDc0ysfNGRShnCjqpxxR&#10;d/FGU/J9HvPyZkA5Lv5D0ARFSLle5jahIxIkRgzOZIzGc5GiNVi42OloUM4BIYgiZPtwFEATgxxo&#10;nDjRkjBkYkp9rqUk5SFVKq02mhE0E9CdD8lZiDrRAYqvZTBAksFMQSARyPtgGMEwYzCndL2ZTAAv&#10;FxMEjmZIkzMjgxqBseeSrQnySKbx3o1xGsX8cOwvDhJtDi7pzqQrsXPAH1wqpBW3blIDQVmACMAK&#10;ffkwPjXQ7CGJBmGkAEHmZgywjiY9ozoQYs8WmL/zMkpFWlV5ZE7WrQlWZqvaVHoClHc9zkCjoJKx&#10;QJ6THaKlCot2kq0sxm4lmYE8G4yeDjwNO/xFYsGIYXAFIVV4UBQRBJEYzPMAzozMh0tuZjjO7ZQl&#10;91V2nNwvNWQzHwEUBIVdf6uLKqab0x2VritOb4DGPmVjiADETnE48AgqCAz22TYOQeQZwbiRJI9s&#10;ScaBtgdLTAf7zKpi9ujVL+MuojJmXTSmkw1GQOGNDpmduRcEepKq07CtRyArXE+tgBMi0BZNsg3E&#10;3MTzOqUaqXBRASygAehbjBEHOJyMYHGgJ9M6Y6ouH1HMiBhSdlpiYCqr+WQASVFehkFj2y7v4KMQ&#10;2yRCU0CikXA7Y5SiIgSMKoBMQlpJP3E6IvWJY1VQ/mNw9Q8kTBJJAuN13HJAzit9bw+iPK1s7qyZ&#10;dZlKzxaK0RWyzaYgbg0qyQ4tesour1qpmASdepOqWjIapU7hkMEYBQWAICXAl2VdzFFMsRb51R07&#10;V5ASnaAGUsCGIBab4wBdNqlgbRkkeCDXIl/ldem1fHR1WmSIu05UZl1I2Qy4qZB+faqWYAIzftb0&#10;5qlWaHawrLvtlFyDZdtMWzcFPEAngnXEWlFbuhSQxtDbm5hrTMkE4LCR7cjThMrLFCnUaWX7mVso&#10;qE5tSaLMwhugopZebO5/e4OlQlFVXBnCRULDuKah5MovoQ3TlZJJIBPgYA0i1JmmE2MFHgKTN7Yt&#10;JmIAHHJPMzzwsu+HeAy4YuTkJPKhzlIY++7HdAiId27c+03NG+b7XW14mKbvSNMVAlRt6kotvqUu&#10;RA9RC27pyZHgaE1UWqr9suiko0MxeSGgGW9NxuEEHEHzJsum3V8dMiccg2a61al2GTQM7txyEbiX&#10;2xPEhtbYAqoPId7ZUpsVmNwgtL5JMODGCcg55xA1u6pFSCyBbWBC7ARAlD48c5GTJ41zLGF04NNs&#10;ueHkrZWmgVTxuDzmFxwtAWM9MuyoVVCa8chiyoxBYU3zgWmGiUAXOSIt4yPvrANUEgGohgTkbeGJ&#10;aQcEZgHkHzGnn35MYgN2zSYWVLrKKFNeaIjeCL3BKFW27OVOjNgXCqbVJwG4uhcQJgD+p/TGSSRi&#10;NJNNQWHlfUFubySAT/lXHGAMHOEVelvOssjPysS+T91b7OlRysKu3NK5PBVkKKWnOTEChmOXMkcQ&#10;hqR/LNRlZxUcI1RRcrGWDEggTwgJEkeR4atYEMER1XtqXCNtKjlUnOfUQNtwiMaOW6yDyYz/AOXX&#10;c0x0yMR6VjMvSrtOzLyPHtzPFealnZAXFPT4KgjBaBaAGUbZJJg+4ge/PmdK9RB3QYDXlXhWNtsF&#10;R4OecxBxGs+j5nS3pR2xs+eSs0yUfOdlThkH/pqM0VnCkvKzYDRm03BJK8V0Xpu5JSojlQ4aqCoY&#10;ueAHuVCBIxi0qczo+opVQoCvTZAxQinBIKwc2bmUyD/1Aj3le+YqVrDp+OatK9XgjiNjRWoK0d7z&#10;GOi7mz9uT3o7lQ6z8KfQzuKUgTaSVBKMYkEywtABB9JJJiQDg6MCVVqzWyqhiAyjAhRbLE5tkhQA&#10;MSZM4Jn9Qw+s5WNGGTCmViNRGR51sC00elgquVUF2ElShm7qFZtICxJqtSlVNIAqXp3gqVYyANxA&#10;JhuAoJUkfTXBTp1KIcsG7bqCGkKIkBRPIjJYAifM67stm6fkY36mQ0z+qgckzSpnQvYJyqbUIKMe&#10;4xA4pMMo9ATNFwAXZcxki1iDNokyTxkmIAB5BiBVRsIpEBoxcsrCzCwAZyBkG6ONB40bYElQDLyT&#10;W7tjytxej9pJKsMNoJNkmA+whZagpstwDM4Klg2ipUa4FboMmFAFMqBaBM2nIj6nRs/dOTTUKIYr&#10;OJYktUmZJOJyDOOQAdXHzFbjbp/UMkwlUFsUUuPnvgv6idxrd7mXFAD5JbR4+iKurZpVqzKrH8uX&#10;HJ2wZJa6SQfHMEjXA6Mu2pSpBmAtqQuQMnBgLbAEfESJ1V16ZniU5vj9VnlpcTZbwOP3nyXFbqrB&#10;VXImsxuao3yC9sO5UH1ItKqVUMtcOrAQy2Xd43OJiGAXAAJ8LJOdUmrSJLXUGS0nawa0IIUxJKyT&#10;kkDJJgatVMfJRVyc3BuiTnwxmvwkojPHZGpyYmqTZVbd2XS1mAUclC1iofU9NgFEKXIAVVUgkmbg&#10;GH6iAQRBBwdSdxCLaVVZLbisklmaYjALAnC3EkEyRkCs9S6eudONQuO1cdKmByKPl1VqMncoTcyL&#10;L225B1bbz2onrh6mrJ3wrEU70uFMvL2ljBbdbhVkzPpxHp1VSc0Sw32tbNgCKYyFAWclhABGDmcH&#10;R3TovAWWtxdS2Pw/5du0p+HbXsaCBWp4M9KZfPWwChyqad0veAVANuINoUWRESMqfTJ9s8dg1spa&#10;YYxdu8ybsnCnnyI4kHRWRljvHpb4q9+lKtjImSZYxLQHIPETVkkSGVGZvhUEuPA0bVZJolArtNkP&#10;CxaJEAKQBBCkmA2Y0taUDvrUJVQA5KC7BJ9RJHBHAm2ADqVJ/wCYTq174GFd01aUs9nnUAj4U5qp&#10;iiqFVxNWVuYpsrpmYk1BUZ3RC2CFqEzHIIgWgAiY98kidA57TKBTqVFUghimVY+QRMkkkjMYjVf6&#10;hP7KiLZScjHxbNGuDklZ4pRVZUlQFfP6fbFaFi4iwKKOIMvUAUxDC50p1CvbcgU4Era0iJtAkgyF&#10;Mxqmi3cEqYD1FBFRAS8mJKmcCZgEQWGlfTkz8xrvTNerSmtbnFE0u9KoK8JM1jPmkVDvXuIODH9h&#10;oSJekNaqXmoHKqt3atUkutwCkuVBCLJYEC0+CdUV+3TCxTCgsQt5JUBWtJICzliNsEyPNo00ybVh&#10;FXHT+s9qxlzVse8oHt7mxnwD3csGNVsgD28uXIIU2u1gvFDqLWsBFrRAMSIliIJYOMt7nESiGNjV&#10;KMgNBkFhOQDMKMgCw4XAjnUuF0uN8UZVL5OdNa3CJ2HwAkmUmcGavZB+3PMTqyknauQS221Girg1&#10;A1WqBUeAVNEKpGEM2zZm0nP1JzytXIPbinTaxdykVNwbnAJBbFwBjB8AwG9MO+MMXGhZHIVUr3BU&#10;Nw4ly2VkfqAszqi0ZTKh8zDL8iwimyBFDLcQFa4WkjyalT+qQLiAreMaFe4rlmIYDJFsGDgWom08&#10;EkTco/bUV+s4dFeUMajTjkSUNQzx6wBHKgSXZpZ2Qg0o6qJsqgCq8hyWeppkOKak21QsYBUiCdgB&#10;YjEsQCsfqE6IdPUUpe/KEnJIYZA3FoAg2qDunEY1nFcXHedXORVkomPWGLk6mxqXZUHe4oFrRxVC&#10;xWg4GajYG+qlhVibiptYI+GDkkLDxAZiXUmCLSoGBrM14ZRCyCwZ0yCgAnaSZgAGJBkMTnU84YKT&#10;zbxpTZnZNZF0RVdp0cpjG6jbsqJKJUFmI4O1ByIYQi06jUmfKMCGeBcVY/llgBdgAck8bsnQAszU&#10;g4WLlIKoSYDKJe0yACxLAwAM4xIeL0v7zHjfO7uHlOga2NfMblN3HcYKDyIQu7Eft2SWCqCAJadL&#10;uU0euKlGqygvTao0qxyw44kn2nmAIGq3qmmzJRC1aakhXVFEgYE7hnGYnwJMaRRycbNRsHHNLQR3&#10;nj4051m6pBlCbOTkEZLZFQ7U5naLt91U8Dlen1CGkhLIrEU0UEOFp+kfmVCGvqSXndEnIxqVg1J1&#10;d1AYqS7kyN83RYottWAIwcCBzojI6thY8cHErXPrmJkc9Y0o0tCiuQYxiqdmbEhXFigTXcojEFiB&#10;etSTt0meu1VWk9tVZxUBgqoiwHjdAW0llPuSUnbuOFohGUiHJClSMOW9R+lx8AmdTZb9zJyeK5uS&#10;IKbY60x0EhxXigZzJmjizUNJhwK8+4QhXbhj7atVvzXCqGX8vAGV5IlaYi3AwZMAS2gpnZTGxSzQ&#10;0Nkk7jiYZid3M5GZAGq1iP13HzyYT6hmJCLumBg0gyOhE1gxtQvNZorM8VLurpIh6Ag+oKX85TrM&#10;VFesihoo0itrAlBTN5lQApLItxuVSC4idV1P5apTUMaVJiRNSoGLAqWvFohiWgBiVG4ghdXMSwsF&#10;AerTy8u7j9av6ifbl4AArVdTZJE0BMZvzcjipHr0FWhSv/mVeo0klpYWzTgMGBtIUXcAyxmPGo7q&#10;1Qz07pTWFAWA10OSQVMkXYIuIxgfNbrjKiVfELL04slkCxTsUZu41Ha/xmkLr3qv8ms1G4qAp4ss&#10;gKpsEdMAHFqqKeZYtcYC02UsSZLMTA9i7LMLyDWJIMnPgKLcsXWABwBz8jluo9OwpZMXwZKxxsUL&#10;SpVFyJZjuJLzEDGlFKeHkq0CLpW7i79Jq9RTQVFFJYtpCWNodKxYoAbSpaRJtAbwDIJ0ynRqMUa9&#10;uXMKPQ1MZMBpgzwSc5ODpTjdQZzmwN1CWo2MoR5KqiTTbGSaAk939P7iwViWQ92hIn5QlWo3fVWE&#10;lrQQyQShBpqi5BO0u8FjBuaYB0x0RTTYgxFxBDfq9bMYxzavEkWjkgNCvUqWjlR3fISatlTSyg5T&#10;6O4NWhnOgKBGW2yZedszN4eqdQXFb1OFU1UVhFVmk2MzWhoEMDO3gyThZNFVNP0qSe2Ss2AcMBmD&#10;zt4eZAGdOW9xIFOJj/b9QnaerKAa4eHdiysjspXjSbIVvjsUolR+qp+JeluuA/Kp21w8E7bqVNji&#10;CZHDDchgqwzyNJXoyxvctSKTEsEquoEzweZ9XBXicxzomEb0rkWsqUFGlj9uwSmJjqnGlL4kJ9r7&#10;rOCHuVtWlceYkFYbcEOk6ebqj1CzI7BNwBpUyoBBo0wFD1bZd2LsgCi4bgT6muVARUwUF0j/ABHB&#10;lfzHN1lKdqKqhiSSMLFo7Ax3nkKszgLTib1aImzPoLJHdVYUZpAuG7Y7VCvHmw9el6GkKvaaBcxU&#10;5P6ZMEZAJmAVMROoJ7gZSzd0ZtW7AHkwSIF0CJgiSQNVloZJzaL95hOaZMVmi0xPuZKRZqmfBDV2&#10;elO5P5MQJqRwBDiA027wJqUiS6KoV6fdUWsSRALEs7BgCeAOBDC4OBSgJUACkyyuEMEC0k7QAABw&#10;OcTkaqn1LqeieyOr4WVkTU5WNkYlbwI+8fnBxiyrmZTkwF8h0q+VN0ZGMgymYbn5/wCMxS/DOo6Y&#10;khq1OpSDUiBUdiv5SmrUJNMFyWNRYIMAi0ENR+HN3evoVlErSZKhVhKgBgHK00wxC7QjAznMwR4y&#10;exPqrge3sWnSeilMb3Jm9MfGbJGYv2uNTqjvi9Qn1CkEs9PtMKYbFSS9wZtTJjNSFl5H4b1SdF0D&#10;dNQApdVWohHa6EVeoxWFUruY06aqKVuRUcgzgL6nXdC/VdWOorXP01Krei2y5aiAaRphoCq9RmL3&#10;GDTW4Tmdk+0PcuVgdJxR02GSuVTqOHlwv3DVHz8UZC4+Zgv3BV8WE3P/AC+17dYpSk1Id39Gh19a&#10;n0tKnQVw/dVkZSWtqinUQVkN0si02KrT/SVBYAg3Q1ujpt1FV6rIydoq6kWzTLozUqmIDsyglgTc&#10;CVByAt76RhVwhO0sjUpia0hPlU/e5WTQmWHYCJadbilMnvS7txOhX/rDk7paS9OiGnUmmirSWioJ&#10;N7uYSiSVmnfc1QMhZwG8PldaoarkOm97mNQ7RYqjfUGd4WFplSFXE5TG0eltlQgL34YvTGaOM8fu&#10;UcqwfmqiqjnSAVUTtluOP3uD9vtv3PSpB1BepatEkIENVTDSSBdyyRiLts2kLaboatjkJTlqwDMX&#10;7Z4gAkDADE3EkAXWzmRDuQFZyyzgHDpjNbJ0+ROrO+5qIrirzL6/LGnEKvbB+Lsq0IL1WoaRpPTD&#10;MRerlyYBSwEj3ktEyBkE6WWgtTNTuK9qghWQKM7zUMDMfpnMxBGXfSM9eoRBR/s5xWbWx8lEDrV2&#10;b4ioBxJqkzypSb6BZEjMWXQposaygg2KoAZH5DHM3RYABBJUnJAUAjSK9PssVI7hYm10mCot5Um8&#10;ljMKQODc1vNlORlEtjxs1Fx1ZeZQi+WQTpp5Ch5lJ7DIHAYBgFGtt6c7NaUVmJUQJBuczghuCASC&#10;AcicRpAVMMVUXMMSIp49JTDZggkH6nOp45Lyx3lY2bFrOm6Mj0y5A0PcFpjmiIw7jtIKzSRlarFU&#10;YCZSyoyOXZCCS1pLLLEtdyADkkCbQQWMDTGRXcOtgdSu2QqMYEW8EkG1QTAMQokjS7MpbuLfn3zF&#10;A2RL9CdMlNcZOGc0+CBB3WizKv5Zm7QAVUZgweZMGU2hqmBDZYkKAASVxk5gaZTVSpT0gmFbcy0/&#10;LAwFlpJADCeBGdJupLn5zUXGy745yaq+M2M3fTH4nTDuvtWNE7aUx1UOysXxx3vImqrVqmBUZe4b&#10;l7RuCifJYmbpUMgAgSUzxRSNKmMoG7akPeLS+JBAWIgyQ5JHIaV0VHqORiqjtj0a8cqCZSxrStLh&#10;st2bLvkCiU47nOjxHwmiV5FfMy5KvbQXLJFVe4KZLAguZd2LLMWhiJgAZI9OlvSDkgNg03NO9Qts&#10;U1hEW0gTLKDySR53a2TPI6J1H/LPtL5VurBv0qNk1M85QpqQ2QwdhZYipSUxoQHEx7uuXrL1FIlE&#10;phzVk2MWbepW7LZIa0k4EWWgw0T4dTp69MVqjhFpEQyhFBpGbMDAsugEnN+Q1p111zqGTk4eVFsT&#10;CiyeXhwd8nLYzRJfASttFPF7jYogKqYircEsq1mqUmW2iCP0gFmkgDcYaRkXZuB9zIWbpqCJVU3V&#10;WUyoYkKiBSSfKweQvKkfqiCdU5SlZ/8APJVslLNwhOv6axUDdJc/jAB3YOritchlGqOEZx4XUKbA&#10;aik1A/pWcKBO0nCqCTMgtUIwTEj6CiwLRTIFMoDcQPUcQwHqMAZFqpMECY1D0rqeE2Q8a4eKHojL&#10;i5b49aqs+DaxaKlFpKwLC02KGM+HEtOip3E0Kq3Fe2pLD8uoULMBnY2ZuwWBC2YjDRLeopOFDB6l&#10;qx3E7gUTOHGCGH6SLrjP9PFlimNkxDvgrkr2najgPOXZ2e4VWjd4kDkQoA50DuBxIApRUYMWW4FS&#10;SWuXbJm0EluCTxEz4jUrF1tUPaZUKFgm4YFxG328yAY99QLj9JYuHbGAabhaRfI4wgbcl4OLVRu8&#10;HLsaLo9t0ZCAAOEUotJRtsXKWFq3ggCGOGySTjBFscGGrzMPCtNrBd7WEEmQpEYUAGfMidTRwOnJ&#10;iPixysnHYc+KK2JluhjRXZlPNPhRG5qhtzUcXUg+PR2KKZUF1EkxcjkFTkeJVlMwDxBHsQLuaod1&#10;pt4uN6AyD4zkER6fgeDpZfExogXj1KeZfKyQyOIghYN+myXnOztOJ2/K9FchjxYDQ1MwgoUqCoGJ&#10;NwUGAcFWzgCCZM/I409CxuD0zTtWLZIFwgi02i48AKIB8ab2wrLEtj4C5gRPOVMBxKKELKeMN6HG&#10;oJZQgaktOpJ2vqghgDbSvAElxzBgBV+J8AZEGdIVlJF9XtngUzjMEsXkTwRBmJkHVLdb5VadpMVy&#10;jDULzm2VjWCTW4oncKTQzLAVdV4hgyeQwEkuzbBTIGCHUGpTJUBwwJhRaSJIwDI8xbFNVFxdflCw&#10;Rxm2MAk3ZtUmYg8jU2PjYgvmPCnTsZ8ZDacsStGybo02esKIzqVoCxpGiqInlpZvM+moiM1QjsU+&#10;3Nq0DFRwQSVZTi4HcrKLW8Ag6U5dVphhXcVIBaqAKatNoZSAdpAtIJJESSCNGRfS7UBse8u/HITv&#10;PaIqgSrXmzLN3NUZiVBCL3HVdclDABYSDchAYMLiyAiCSCRLFhkDGWAHOlEwwwQ6sVKmArlSSoUx&#10;I2nz7D66xbIwBkyfKxJgB0NqlAZF3YLN1jEszTUAO9Qs+0VBbQB9YikpDOiESCSVEGWwYBMxyWAh&#10;YyYGt+YVIp1GBGAoOQQDILN5u4EnzprJqMmaTxrEWms2r3mdYrMNMCrEc1rFlHM/lgxmnEemUitr&#10;TkByAWJm2DgNyVIMj7aVU5QLKsyAkKAAWmDI4DBpFo4Hmc6SFsXHYxw4wxjCVMoZLVJ3TJ5MGRNA&#10;UsUDFEefFTshQwI9Tt277KVqBQagadoZ8yB5YiYBEfGqUvKFqjF7iEsAzC7YJ/pnzPsCYzpbXquH&#10;l5WPLEj3aO6LTMIVL45ZfuKtxPBPJ7LBGiu1Lh1GztIqpUqrZvct+ZUIAZAR3CcgCPTi2TJBHu40&#10;nRGLkKtpKIDtchrFkZONwkH2I125YZN6ucRlTKgj5mMivjoD3KU+R0rRVQzsgZFSqOe4R6oKF2qN&#10;cjKtRd6qCqpFzEHiwDMeDOYnSAyqFUq6koTaxMluFHk3EmASP1AROmOZjdQORPLxZvnRtyWTJFyr&#10;vX4yUeGBVZgsjq7TCcjy4HkD/l6htZIqLGIBPwMcQBmRIA8xoR1FOGpuWpMDPI4GTJxknGQCSYME&#10;axOVaWQ02+7xk0I1j2ltTId0oqpyei/bg1Vz3o0oEmrz/Lcl7VUhu3LKMXqIa/G1QWMKJmSrekFZ&#10;zriEMt+xvKMZW0YkwAbjEQHGSQcRqxYuMvS8fFSeQlbVa8zesTZbO8y6lp7dlEuVGQChDA/qaLb9&#10;Op0lpKiqxliy3OCwJgmCoOIEkeDn31O9Q1ncldotNqsAVhgMGAWJMBiQPjXc8hjFX47GPlzmwxsK&#10;aRUq3JqNraFEPNag6HEsXcsOICTgi4qtRQAtMKqkGSTBMgZDSAIkn20ZUZGAzUnYl3JYyCAPETyB&#10;kgxAHJdyw8cVjkUWNKV7kpUx5h7iViPuAtJngnJppJuSorInBmViwNQUXF9pkECAD6sMJn4AOPGY&#10;idRsxi0SIgksSBjjB/ce04PGkfUiuDZ8nGx5TqItIx8bMhRFCZIYtKLng7fD/qqV7jDYBnqQhD0w&#10;JK2lT/SCAAQSQDyds3AiTjVNKagCPLC66/JF0TKxkgTGfSQYHOkONk5FbPlt227oaNmmyLj7aaiI&#10;CTYkVHlrfAGL8VJKcWCqYab2CsTIYggIMQsKsm7G7EAnMg6fUttCrcIhl9Rc7t0k/pzjO4e3lnjU&#10;zo9uC1q9YixcPDdrxDUdpd1SrsYB0mgo/devl1balGqXRlW8m2TBSSwk7SQR6QQAJuJMxHCXCMC5&#10;QZjKthWgZCmYugnAiMSIM4Y0Vrru4qwWk2elKYfB71v+srNypz5LNEny482I3Qty5eusqk+i0W5I&#10;QQS0QfVcYAGYukZONEGIWVeWDALvJChZB/Tbkng4HjOj79NyRzXHpiRmoZplMezUVebMTqxovcYc&#10;Brtt4Z9AMQfXDRbdayqB/SDK5JxdcAcDB+Rjkj3lhbg7Gd0ssHEEbQMTMGRwM8jRjtj4UxlXykFC&#10;qxSq47DthgrlGCV0Ml3pzQO6jgW0ifM+myEF5aSIW4CIkDnJ3EmcmOQI5KYLMVVIBN1pabsnIwDa&#10;BtMD5zxpDbsPixeVshqlVORacBNUdkW2Ry50cxmsT2xShJHDjM9olmVUKsm0uWI3lRb7M0iTbgRu&#10;JiDEgzqmkrBzcqhQZVWIOBKrxAOcwoyTkTEQ5/8AzxcYhgmPgpKXJsizHI5Ijpd1YLM0lRgu2WQQ&#10;IOQZuJ9KdzUDIlqogCklmN0qCG9iVaBO0CMyYhqqKcM95dyWgKAFgkR5YXDwCecRkaYVT8Uq+LUt&#10;FpY8vuBFvukVEq6WoO20WQcBwcsrq3Ak6YtIKQdpBUhQCF/NAhmuOCCogHlTwfOkAhpADCGBYhbo&#10;pySFtBkFW5kQZz8KszBpG9pMy4YSdsiScsekay7ZkkyaOwyWDHl2+LHlpkJZgBPUpdt3D/lAXuo2&#10;kPKlVUlibiC028gwRqhKgdFKg1CSqMYdWBkMTti3aDmY8EY1VenY/UXzZC91CNyMYtNy+II0x35L&#10;pzGdDRiVWzA8HGgCCDBQFV3Q1GgAmEIOywrJGSoYnwSeRHkatrdtUcqmYG4Ge4GuiRF0Ac24wfsZ&#10;1DD6XMB8qf3ZKg46qW54+atDOVWeUy9CiqbNFGReHlmb4OXdXSoAK1RbpgqNxsqLKo0oL5UC7ECO&#10;ZwSrpnrGQhtM7/TvQi5hDHEk2hmnJGAQRoj2/bAterzlkPYJHGw/t6rYKGm3culbBp7u8wKSX9RG&#10;0lF46PrdA6sSYnhKRBkEGQzKWOLiu5csp9QjXesR1xcBMvUDAqAZBVWVYwobB9J8eZcyjkNa5e+d&#10;Vq5FlTJdFRYFQP0CybSojxZAe33GCjTKjcPVlg3bqpuZgrEAQRyDmGsEhSBJHBE6lugKAtLaqkqJ&#10;3TmRIkXSDE8+DnUTFcKmc+TSsQKrOVp1aklrQtSSXxufdJopZdqe0JqrKVQcgJVBeXvUXQpRpAJk&#10;gMnJuHmSvHjhgJcUxTVSbZYMsFowSjxG3HOZ+TGoZZPVchlyTBs1opATIhLGb/mEVkNLOlv+ipPf&#10;O1MwCGRCwHoE/mGhgrVGFpG2xgHAgsTduUHcWi3O0SNEf5dAVJCA3TBLLKHIAFvrOVwZgRIABF1O&#10;NDvSyvWaNkUu15/cShUlkSZlec5BlVHQqG+CKU5VPpErSY7QAzBGqM1+9VMwoKsFUHBmCYAgE6bB&#10;qCLjctMsqKoTDMMMzBkLNBkQf1EjA0Z0vKj99DGqirHkFWs7d0l25U4xgXWs5WE2KtSgCV2RT5Ee&#10;mU2/NRAuyRaQ4uZoLwEm4KwBgk7T5zGgqoe07XG8KZUrAC4WWcC0upI4XKgAiADq1ZAlTJfu8vtK&#10;S5Rj21d2dHeVKcXQzlQTKMtFo5nx0W+LD1bUZJ3k2ErsIBJYEq3IIBCkQ0zAmZxqGmrW7bbxJZpI&#10;ABCsowZMsGJUqJnA4JrdumY1o9vEyLp/zDuLDuNLLoxZdNZDLUYsCVotWRm4IgTbFpXSmadqPUBv&#10;JkTa0nywIkAzG63gACTqpHdXBZU9PBi5I+DJubyCAYOfABuBVi64942yFTHjOtJSSynRrNabUOoR&#10;QnYVKF3bk7q43x9HTYm1WVnhQCTBwJEgGTCjEEkxwQNDVAtLKVQ3GBkcwY8ZPqJAEGJB8YcohcqW&#10;LiJj8XZksdqyuGNQRzVlFjxYcVRucjQKw1shcoFQLTjPJBuuEkniAcESAZWc4nXYLFDUqXYyB6SM&#10;L7ywIiZ8xg40vyesYeR1NJrPIOSkkpQNAydeTKQKGM2LKV5M/OjFZgeE1r0D9Sj1lQK3cVA7Gw+S&#10;BkqPbJBJMDgYGmp0z06JdmWxjaouGcHgMYB4GAMnnUWbTISzynCtDwm0VwcdZyMUHNGowUUWy8dl&#10;aVZmGi4I8kGV0e0KWFq29tbQVGRJMEMIkAtPnEaJCpW8kLJIN7FiGOMeCp91HOZkxqr9Ower0GRk&#10;5V+oq6RaSdzHklgOTMyq3c3FeHClnmv3E31MlUDeo6FPqWDl6nUGFKgsiI6iSTBUnkRcRDqYGIJ1&#10;ZUqUAUVRRyQ0KxIJwAYIgwQQv6SJ5jVxbz9rM5dMntVnHtoKTikkTtvj0VipcBuF/uquaK6qrAhl&#10;9egSAqqGL2lVAEotsWmmRdJkw15a4MB6uNQ7he9gQNc0mC1xPqkAgYlQggET50VmdQyERIYr3tlP&#10;8GGRF8W05rw2AzUfgxCiS0AUKGDLMgICdSo4RUTuM0G69CrAAemZPOFB8TgG0aWlNCxZ1UIMrYwd&#10;CcmYhZ5ujk8E5nR1qzeGM+Uyfc8ptgwqLZCKr9uT0L35DjE+WLfEb4ijEsPXSwKqWwQZRCGIIbaT&#10;LSIBAG4R4nwOBLWdafoyKji1crLCAoBkjGPbInQVa3bImEXomOYqr1s2ItJN4WhaK8KZB3LfcZ1K&#10;jZXmfiD1yxYGaFN1TcSkrBF8qolhgkEkEDgHxrqhQpBFeoGJtF5DTlYJJC5aCoBnAJ86Ez8rFwZK&#10;tsCZcZSrKmF3hMALXJZ3WFOUqRmB3Q4Yj5Kq+UJnqvTpD85VJFRQopK8AANUJa0yrKozMzx5GnUU&#10;eqR23YA0zIqlSZ2paLgAyluMyIyQRGlo6quV3q0HGw0UjYAt3qTEpgXoTlICV7qtQKavy4cfPIFr&#10;q/cYbWBBCtAO+ABJ3i7kFsGTxEljUTTtXkeWBxAMmAo7ZgELA4gSSDOu1ysJcQ929J5pvLG7U5yp&#10;92uVQpOsLCXJZvMCVCRySfAMU2noCwC+srUvRAoUMaoqmA4ISQpQWsTELANuNdse+AqtTsZyzEqU&#10;KLcVImCf1AA5JkTphmSvJw9+kZyx2kYzrOF1vHtlqmfcvvtD5IHn4VqaVQUI9UVRVk30KoGFUMqM&#10;Cv6iAWMLyMcE4AI0imyEbK9NiZZipdSDcQqsQmW4PgGOTI1JhCaRt3en4+LiHHdaUtiY0mcNQLkH&#10;7iKzde3Jyq1ap1xCAhiR6ZRpWK/5dNUKwWNKmkhjDksoWAqkibtsRjQVWDMo7ju4YEW1GbIBK7TI&#10;MuJtAzM5GdKKZ8hV5YeYXhDYgsKlXAXQiwCMarFwDFXPFmO37hPIep2emjladQGnTBgI2RBtQ4JN&#10;pIsBIBMSDp4R2QM6Q59VwGR5EkcwQ0ceIA0ry+o4X232eTTqa3WdsnHxpZqilOBvyWS1mVYh0ZTy&#10;cuWOnJ1v0l6gKGmxrhgGqJTWpazBC4IUOIJBBX3JxkY01abFhUQUolabuyFlW62CxUyAAwOBxke2&#10;q5hxxssYo6XkNktOk6ZCZGXjhUlQF1YtafMrPtdsNJT5BBVAqMZaYWstMdPUNRkZS6vUQAK2RJdS&#10;SVtgFAByIAAmioTSZjWSwMpCFabnK4gBCq7gZ3RzjkjVoyEpLLY0A5T7emx8cPbEg0xcK+TSg5hw&#10;rr24GaoFmvcBUk+k006hJCyCDKIGdFKipaajHMwRaloEKJxOolh0gHBBG5oDkGybAsDJBua4yTiD&#10;pfJEhfJmollI15WlkZtIsjVZFzBSKq0VTIV2NEmKVdGb4HRI9KEh6qQHF6FXqspWSorXIsrDqTcF&#10;klSYBAmWGCKTktTIVlK01aQAe3uw0qVwTCj+qDrPO6ZQ5ncjxLrFmvfJ2YSkGSjLj470NPBcsCXX&#10;fMfbhyzL61Tpz3JUKIS5qjXMFQGdqFrhaWkcHcbByNan1A7drTF0KqjJYgiS6qBxgx7S0QDqOdsh&#10;gzXyQCzsyKmVjaVCfG/uENAzNycg+ByAH42cGY5dwSSYipkCSN1264kFjPFwHjR9tRhVbgSbDkx4&#10;tMEAQAfjxwEZlhwUY9svHwylaWhIy5isyOSuKtR+9ahLNKe+3pSQO2NFLJSW2izpSCFnRLQyspAI&#10;KszG55kqs/PpEFQao01FRnutUtMFSMQQAAq+GMTGMNqFq4uKOmToccQz6ZK5F441FtdGx8jhTvUC&#10;LPjWKzZ3UzHdK6h2p8xNRKP8sgVQlbvCqVQrUqDtta5qEC2GULccC79BRQxKj1f5gyxal27Azgou&#10;9Ay2gkttYtAMm2ZNxjLC61l5EKYtO3HFYCrsYuZoGPHJpbMqql7UnJFkWo7Moav6cmfkun1VWpT7&#10;TwlIgM35bQgY/mXVHALOwUBCWaQC2FJknoU0e9TfUBtXeCSyxYAiEgKtxLAACSAbmAhpjCuH0u/b&#10;yqSyHrFWeEmyMisncGFuMUIiOFE1FaBORAPHRDUrdT6Szumm5qKpZAWqETtc2ABdrrCAgAHxB0h7&#10;X6iSl6im5hiFUEiSoLHJkHdE44MjS3MR0ZcBcwh8ea8rZsKsISyGtVKX7wvN2bINkK49LuO4vmac&#10;j6SwEfy95upqL6tZDCpVLsha+9SS14IplyoIBIWdNQye7ZioSVSmw3MgVWAKFSIFpllUGDEnXEz4&#10;YvSszHfKpkYwVJx5rwvbINjjz1oKgjUMzxQTTUkKgnkOONemnSVkuZkFlNJ2sxZu3zFtjKbwoVYV&#10;fnRCiz9Qj2hWMsxElQqpeRzOCLWNx3H413GNVx7C8yyr01YDLyUwH4o5srFSW40CMVnziFLijfv4&#10;s/pYVlp1Aw56ZKd7ig1ohs3TDkYFyAHLcwWJkqzqQ0HvF+2vdEnBAiDEgFjcTED4AF6P0HHpiUbK&#10;nTkuKVf7RaHInj5Ga0TRlsp7l5l1Spn8lRY9tzLhvdN0atSAqK1wpgMKN9ypUqMqsQ4NziQrsuRa&#10;oBtie1uqbubCAL2I7kWl0phiNsWqYkBsEFrhMw/j0xE6bLA6ZLMe0VtAY5OO+VJXDDkqmnE5oM+R&#10;tkeJoyalTXqsUx2BQoLUJVShWabVVDA5ywAqACbnGAZCtGpzUmsatZqcEq924U2iB7Zp5wqeQRcJ&#10;ML6YGXgWva6dQUBcdMvCVMcVmREz+5L0/SnWiFRd5IGoy7FNTBdTUnpXmoK1tqX0ksLobbSxZtov&#10;UKTaASRN2JLhVp1VUL253W1GuCuLriAogkK023cAgRnBfTMbtv3qx6tQqaLUdub4iTVvhx5RLUI7&#10;vNXrQBGJmh4FSXdLTsqByOpjKvtVqdoJtGUkndhmOMrIESqu5ZSoNAEwVksKkmCeGxMRAEkQTkEC&#10;wdQzGyulgNiFsNJSelaI6gWXI7oFZsszjJKYVOarRmova+DuwFXUVRUoyV/LhC205e8+oYNNV2+G&#10;M42kmJ6Kduv6t8tABGFtAxANxOcErEzBEaB6VfEWNMu2NKWUcgc3xMSUXThP7WKpcpqxmFGzMoja&#10;01VVGX1JRrLYzFFSoCodqdMAmAaaxUth7QuGWBj1gKRqmtTe4BXLpEgVHJGTexKTsuk4MnINpkHW&#10;rPrxjZXU/ZfW64E8e9+nYz9QvEucesp4cXLPN3bm/DlMZaJ++YLzaYDKfM/H1NWg7LDdhlqMDsIV&#10;BaxUmWKgsFeAREEEDGrPweKfUUwwYdyUBAvktMCOATaShOZxBwdeuP2uls3q+RTHnTG+4M0ehIl0&#10;+HUFw0rbKmtOItlir4kV4WR+0t2sXYkH5O9mepAcCXtkhERwq5X3NzYUGQASSTjX1ThKdNQzXFQs&#10;xLVHQuwCmOFCiZKkXEAYOvK32r0/MxMLpqZUc08cpcsKblZ4x+4inHIoiTb9Z5tJmRWgMDJYUZXW&#10;lm9Dp+4P5YkVIV1aLiEVjUyHKiYMBHJBTtsQbSGY+Z1Jpk14NOWBS4CXYBCAVBJ4BuC+q9RE4XXk&#10;n0yVWEG+4LTygTkZaAWlgNGp4xxJFjSt0eiY4yaFECFn+K8V9fTUkqXK3cktuasAGWk6NIp0kO4t&#10;c3a7rwLfEQNeA7LDLZBBtVIKmoCDLVG4ClQanbWSTprk2RgcNftiUKLkx4qcd1jouvUEc0qxTuUM&#10;vt5sq5KULfpFGDKtUMY/JJUr3KYC9simQYqhizG28lLFIFRWLYIOuU0KiZqgbrXk3i6RNIiFAJVb&#10;g5kqVgSNXPouRj9UNhjYrY3d0i9+0we2waL8VK8HlYB3kiKdcTXgGPJrumq98O1Om1O4zDlQbTIY&#10;x5VgCQADETaPMlemaBUtUvI5hWGRBHmQykgGSJmLtWzH1Kc5jvZoRrKJhniENEUxZYlQaMhQUXxV&#10;tFViQW16sV4sUX1DlQLiIBysLG6Imd3IAiSdSsCbjtpeliQoaY5BaTEzH6cglgQMmZsIX/USgxWW&#10;c44yJmfGAnVhRTF34C/LmzBTXbqJVJ2B6KoELSWgkhUW/CKjnAF3qEljEyRa2gpu64tLDLuTTy5K&#10;iJMXWkAQcHJYfDSMmgodbY9VqGc9mAXlR57QChnxnzVu1Vj+mGLbXyNdTaLttQbiAqwJPEmMchTO&#10;OfOdAzXmCGQiAbmkhQYJiZxFygC7AA4jVSyc0VyGiyraWXNxRDSS0k5pUwHMEsMdXSn/AE6rp0PL&#10;SU4J5zuXewqrCqCXAIDKZYopPIpghgAvkZw0D0Up2IHkoaRAVs2lYAYjMXwRypOcZGcI4AC42ZKj&#10;ccnJCfbTyLSrPtKq2pXRLtDvK4BoQyKkqKmlYEP5ddlRCxDORaHZSLBDk+6lgfVBELgZBLvmXRgA&#10;VWQxRWDA+gL/AJypGFwSSszB0I/Ncm+Zi843GVkCizAobx7PP7dWJZKyKbRWclFNEIojKNzXAPUq&#10;KGBvKsAJL7ZCrBMqcgHGSM403lFpvBW1StxgKS0XGItIMEjnBwZ1inWbdOzul2TJnZjl42XhRoGU&#10;0on6s2R5dw6xlTkL8l4GShVUPpzPUvRq02JvN61aSmZLKCUggN6FE3yDKj3yH8slanVS0qLGpuVj&#10;AYgGQ0ettthkEEySdwf9O905nXM1cfquZjA5EQzZVvtp5C3owsHiYqlHgDSuNKb+VZGuxYuu6uk6&#10;2rVeKtVQjoC1wTuSd007QptYk0hOVtvMzJk6noaNCkTRpPcrkBVvKQNsNcWAaAtQkGDhBERpp1Lp&#10;1K1vJsByKUFpZOQqWWGMk9YyI8qcFbbsci0du9bqWTSNM+lVmqGUU+SHR4VxTUL+WqspInJuYZZm&#10;JIhY1B07Cnae6JUWGmsqajXTUYhhmRFqvgKkKZM6oeYn2+Th1wsHIuxoZ5Fmo67d6vy7QADK82ks&#10;u7NXdSg1pQQ3k1B2TTdKLuC0M2RHq9PBwwtuUEgiRIka9dD3A6PWVTBKrAOIWJHEFTcQ0AzGSZ0d&#10;hNZGotTeVKzNhB7ktRrCYUWdj36fDlQ8TMRULzX5HfaJy2GW6GsLSSalsTJvPljEBcAjORqqIX0s&#10;oNt6rAASZIA2xIC+Sc5xrIYtu6Hy4vHpx7cO39yihik12QIWQEvv9NarFfmCW8t6JUKyaotSAqrc&#10;JIxkgMI5gAgAzkzoWqAgrSNzgkk2kxM+WUz/APxLEQMacYz0xbVlN2klnNewKhkaN5lC7pRW7p32&#10;tdwyCc17OioActRlZgmQ5JKKwwrj1GZJzbEwcgCBjSmRWRSYNkC9gZuU3QLYCj1TAbA3SMaHylOM&#10;iQhg37iowMVI3ZydxTIRRoTfRcq/kk85kk+BdmUFFpEtJheDdyoYKAAPcHmAR4OjQBje1UW83Zwu&#10;LihJkkcAgQOCBGpGzxgRVOoZE4RRoJykzRlOuptOS4x2HVywRiQENAnd4nexNQUwe+QALACsqA8C&#10;FCcFWkLMATaSRI1hTNQhqKsTvObWYrkFi0YIAJgZiYnA0pyrKjuIwxZ4/cbJrk4TEI06Dt1q83r2&#10;ra8KFkQ6uS02DHXoYZWkLTVFMs1MwADhpU4JOIAiDw2YLFgqLmdmKgKlUSblyuVEr7y0jwQedFYm&#10;F0dDKcr4v+YXov8A6NNfHc/cmSMz2nJ2mrcUMoiuRyHFAoUHTEWirhQENQwIJIO+LiXC/SFuaRA4&#10;zpbvWIYlX7YybYbKTAClhMZliEiCdNrdLfvXEclFyLUNqUjgyrirNVIOPJ6rzW1F5i95RmS1TrZ4&#10;qG9sh6hR2BqgXhUBpgAekYkMQTLgKTJg+NJ7oKU70FtL03VCKhJOGMGCPZSWAA55nKMsfp4xcen2&#10;+TWqrT7fKJW7showUS4BFVCFdEm5WjB3ppmKeiVu2aaEhzBNrEX48AEY4BAXBEk+RoSpq9xxKKDb&#10;co2QREE3XEzNxIkSAPB1hWGLnd6K8YWUmP7mhYtpGNchaPTkVmvBKzIYoXQqOUx644p1VK+ki5QA&#10;CrkmCS4JaTAgEHj4gaJb6RBAZlMGfUv6hCkAASZkR7ETzpI0sA1UY5x8le6OTVDHDlXCR1WTtR0Z&#10;3dXLPOP6bcGFAz+BOgp87WA4uygZARbDGZgzjBg+dUE1AN1ykjwQHKuZLbQQBIgEicjIGpBghs4Z&#10;WWRk0zJk5ChgJ46/Be5KaxWc+3McFI4gUIA349ElO6qWqS5qCagJItMAXKICiBjEZPwNcaoO1YgC&#10;rTbacEk5JUkmTJM5PAP0OOFKV42ljspxyuTlTlhANnReFeUZZRYhdvxYOXRVfk60U8QCymR23RZt&#10;FzxSguhV8I5kAgqCdwF2QRGl1VKsjMAGlEZqmEYFcuoUHjHBMG0gjUserNNRTIGRiTfsASQ8HSCq&#10;8givDU240CFya6D/APTYKQPWTqbSSbkVgCFmCiwRgrtkGCd0TOQI1xulDekq7AtJ/qbBkhtwxxCz&#10;GTkaiS075GdjZOSL0NAciIeuE2GVE2nIKZ6rzYb8lVZufEnkCerXVjURnDmQWm6mUKgQoEC7In2J&#10;kA5k5qLKtMqjU1iF4qBw0yxa7EYHx7Y0XDOWUVhjri1eLjJUGSntzoHSQaL9x5LQgtR6OQir8Qqo&#10;x9H3wBCWuAC8RkTIWVlioPk5jkAc6WaDE77lnYCDMkEFobAMGIAiZxJiScKdqFYsyUxI01Ww5NRr&#10;5SK9FpwFI9jgSIHwwUniq8NeipqzbSRYjAOZks7gEzIIK2nEAGDiAI0NQqpug3upKDhQqkhSP1XS&#10;MjjyTJ1KMrKomTDGvjpjL+/sUedfg/Hg3OYZHoOXMcQF4spYMS/rgLNctNqcEnCEqcNEbl9Rzd4A&#10;8znXQKalGcVLoAllVlggnFp4GIEycYjGhO5285Gw0D46QcZEqTWhyXovbEMh6I4Skv3EMCERNkM9&#10;NoMqCpUYEh1IBuuEWPIJuBMyZgZmTjsEqwYwSdrAxAUz3EgiQRIwROBwNY4k64aWyvs40ZI0yPt0&#10;x1m6tVw40acGLsupgwBUMmwwGtZCUDFUulCbQALTMzugnA5HJHOsyqxUGoRvgNexBHtiRGZhswc+&#10;2sTalUYIsr1nOmS/MuJzdHWbwUhiK5C8X4nmoqGBZuKHXQytTiLiJdputBGI2kguIOcBgc8a6FKt&#10;JlFMIItDGRNxBAgZ8glTPE5sOI85SjdmxZ9/FmBK4HHuLNGqaobApdW+QIJ5uKBh8lCuD7VIZFup&#10;5DYBiCQTcLW9uZgjGNTsrEspWoxVyZUZGcRA3L/pg8DKDqWbj8BkT6n9tkxJ/RxStmdmImFdCeNV&#10;RR2SBQgaVt8kfaXZDDd5lI5WmQzGYABGQR+mA3j4J1QiONhoq6vi6oCAAMkhokE+qSJ8ewAWJlZd&#10;7xaPFcXICuzWjN3N+64aEpMj46WrMpTTzQtpV5Kyehps3/1kBGybwCxe7KhTKhipByMkRM40dRac&#10;G8FmWQLSQLbZDEghyqvIO7GTBBjT/Hy1xHyI5iYjrYSouhqzUtNp15utC5YGaruwkgQ7VGHEGme1&#10;eHCtcvAi+WwxMNIyP1RjidS2lwhW9QCRJykKbhaCIgkyAJydxGYQ53VKTlknp2HaKxo8suiVpVrI&#10;54PRSVrukQ5K0I8FQqKOO/UL12VGspssNDlTlgTac5Ny8kn7QNWrRUle44csJQFQApAlRyMGOAfe&#10;dRSvXNXAycWsowvlCN5XmMy9UCEUawyJpSbMJz4U18lA7RGgS9XNVUenaqmFIKhpw0lg4BBNshvP&#10;99LKBC6uCxC3KQbAJOFQoSDySR7iT5GsX6o1oUw5jp/+ZRycpnKzrm9lQtHWLpYDs1rNdvNAyIwV&#10;VHmjKLVA6uoNNqyGoxUAvaYJC7+CVUEwLc4nJ0QpFGV4qCiyoFyKYYSJaU5CmYJyRMngar/Tr2rj&#10;3cuU/wCdY9mcoMMp7BO6jAtTcoO03rOb6VwwUqOKt5tAtaxYmO6SFRUIdntDA8zbILAGAbo4A1fV&#10;VblCx/hCWZmBVVkqRAGWANpI4I8yRYaWzLTbEyMeqWOPporSM4ErOrrXhA7Z+2F7LAg8iF0naB9X&#10;VWrFQjK4NlphoUiGZWhT4EWmY8YtnUdNaQa5XWC8glWLDKgiW+brhHz5yrnF7QmuLbs26XVsiS0j&#10;u2VJS9BJjsCmOw/UpxBbmF5UIJ3NBdFUFh2mLLKiWIk2seWSYLRm4TOc0Sq1GZhIqi1txAXIFwiY&#10;YAQJPBOMaLw36n1TKljZmTaEzijg4x/t8YPRkVxNflJ7U29Gqif9MGPcSrKnrqd6oypWdlPbDq4S&#10;xUJKgquSvcaSZj0G2QxA0LijSUvTpo35hBUvc7QDBOLgoAAj+rdBAOp8rHgw7PNe82Rj9ljPklJ4&#10;E3D3bYiJ8l8gs2holC2gnqgAGEFssyFSc3CkJkzFvnJMc+wGlSw35gI96hog1CNoIuuz7CciQM6B&#10;TOyKUiwhPdJ8Ex2TKZArFlRZtLZK5KO9LTJFNMe4jb5+lGrVdlYqASpFsPm7gSv9eSwkGZkNzpwp&#10;0wrAkwDNwNORHJIbGwxnPwRq42Wc8pMSfTcQpWJBuGKxW5x6HWpKhbTBWoTohzxUHgGNRNtRFFNY&#10;JhmbKyUOSRHGCZAkwPE6iFxR3NWoCuVUCWi8QMz9BniZ5IFeTGRKJCE+zlKWnOwy/uLFaAUQuWVX&#10;PKyUVWqV4uyoSxoWac0wQAhCsCwDh7mgwQSxAMFlMTAmAJuzV3CZLktTKywanaJBIIAE8KQSBJtB&#10;MYgWprVvh9jJbLDVVZXqp+2UMhcLEVADJBGZjZpcnebkTchiBUWvQ02NQFoDOYUXCYUNjYpm4jkE&#10;wcxqIoFcVF7e2SqiXxgXRulj4BgAgSMSazk5nUCqt0vIhZb5QrWZmCJfaEJGKiYMwGc7Lg13MKtg&#10;7kMJizMC1J0JZ5YQDlDCriQVLGCd0j1SYitVQQKqMFVCFM5N4lmzBkDxiDNsCJnE82lZyjaNcyoQ&#10;5MEojRlFjrIsBV4gKw/duIZCV0hQkkgXkKhDVJF6hlsjl2FxU/UQMRiCdD+XBLhlp7rSVIfA2KSt&#10;xPvNxB8mSNZ1xuoZCNjXzennZrNHyc7FW82WISaNGU2pxnNu3JS4UHe1M/zmWq21npWmQr1Kq3Ag&#10;QsqoJwCQAT5yIgaytRWGp06s4uCU2tOcwWIGSJLRMcHkgjDx0xIPlcldEEp0p055qlZo6kq+LKVr&#10;0ZFRVdg0ncMSx4Jz9GlMoLyQQIntMAGVWmCoUs2BngknOM6XUqXmwghiGjugmDHhiwUTn3AMRkxr&#10;HLhjZ7LvqFsOXaFUyEKxfHOOExw05/pPKRUBw/b/AFOINFXmN9qItQFu6QtoIcEKVKbVIXBAAyCR&#10;kgSMjWptUpyvaVmDRZlr75YgtJkzIiTE44wovtcxMDH6mMqDgxaxmgrbMR65ApwDdsztL96uzfp/&#10;/tFbSC4SqKbVu4rA0wVCy9S5mnBjKjcpnAyZGqIJpmoaPaKkVLZYKtMhUKzE7WiCIyf6dCY7hcmf&#10;eyZstGvJFxENMjtlCS4M50N7LriW7g5oQ018/EF21B+YuZMLlgsSIMEF5BB/qERng2OxopkkBZv2&#10;qWJH9TKVU+PKnkwMw9QWzUrkRfLxgjgA8Woz4zy/TRQzVqWAQ1VqtqY2SGao2uqzSWBqLkLIUsWU&#10;gmIlmnEgNgZ5uyykqwqmxiQSQSBDAgHMAQCQpgAmecHQ6Z1rriAVrYZIY88qNXGOJCki/bDyej8V&#10;ZGR32DSamauTX1xKgdKbbmFSYLq21lLDIkEmF8mJYKVBM6JqYRnFqq1OMIyi660xMMFEkZHsSDGN&#10;FV6iI5izm2J8XEC9qLHLYdlSk3iNTUxX8Rq/y2VZyq6BN1FM1JmmCGCEOwWodimCpMbARtJgj3A0&#10;C0HsJa8gqW2gsg3GTdzu4uEe4iZ1W8icKocqnUMjIWmRljsNVopkVnuE2aSqW1z7zwSKdrRFHLoq&#10;ajPbqKahrO4NaoIZmRXs/L4Im2QzKFAUxcSV4rUspFPtKpFOmQVAZkB3MJ4uAtDFjI9Ihs6aQwcP&#10;HxYd/Erjvm8JzN7JktUNRU4GncFOC8AEm6d1gmpjtggNpqiqFeiUvhBLByQGEgtN0SAADLELC40p&#10;3dnNtQOE3G0FLSRMhYIJzkiACZO6NBZNM7oopPCySk50dDjuuJT7ee2HeChDuDUcEMjtbXk8XBK5&#10;mfpw60GYBSRYRTYqIO8AfoJbxLR4B1lWnXsaqoMqDeLwGODBMjdAyCAvIEg5jn1trynHMp340xsr&#10;jl5EG5RZpCq8WNOZm7UnUOVUgtxpzoyj0NPqQyW1DetRKkVWQiDYGGb5KkkMDAIO1pJA0b9Pa11M&#10;WFXQlFcEMt0EEBYkAFSATwCIAnVqhYUAwpTxOJkt2AYtB1oRo5MKVblKlFdeyVDdwqZDuo3r0FcM&#10;O1CjAmDIII5YTDKWuFpyTwJGYHW0mpLmGK5ABEeEIWQyqQQ3AHJtOhpL90wFJK+T9wSzqUg6Nz5T&#10;lIS7HNO1QutVTQmNI/P/AKghQ4gm51qSSYQrnaFAC3KAZBAO3zdyTNYLlkJZxBYHG5mksAcRBPPI&#10;j0gZvR8FKOb9L+9d41YZGTbIylmgdVaONWZRo3FdqytIJvYYd0sQFTp6Mt3KK1WKk3szvaAVBVCD&#10;KNd7KFnB3Tokr1TFlbtwygqqqhJNxDOpkMscbiT4gAaXLHExI3x4dPx8Bu0b1opyGpehcUWYZaU7&#10;01JYRARShRObDkVWcUqVNHWnQSjsZ2ILG43SFBkllEkKDkWieSA5nd2QtVeqL7QCFgLBDMRAtbgn&#10;MEH93vTXyskpGrCNq4SfbTrcTx0i5Y/blmDVapm7vVRE0DMUV04jVvTXsUDbXamhQFtqhpmncZYm&#10;0kuLSRxcpjUlcU1DFchXYOVUksRAviQIkALvAxJBk6St03qoyeossccY883CTFaMw5+2mq/cNVSl&#10;H40oKST4rSfDiKc2Kmfs1zUrsoVUFej2iomaahRULYb1G5RADD+qSRqjvUglCSxY0ahqgmNxY2Qc&#10;ZAKmJtzJAXOrDl5MqLi0Nl6kmTXkJwFGd1iDNA+olgpvyFWsyurqeJSWx6uepcEeVq3MGFgYllUl&#10;RJC8CoCDdBUgxAkCSnTKllhqVqxLkQC2SRu5tIKgAgjmTk1DMnk5GVat8nFRmo3FJxrRUkD+mhbH&#10;KyDIulYAEgjyf4HmVCz1HZ6lIEsSISo4tOVykLwYPORz4HoIVREVEqkBRJLhd3mA0mCcj64xqudB&#10;xMUY+Rzys6jSoRRM6c7py7QVXx5idFM4Gnbxlk+xdlBPJAPSuip00pMrVaxsLKRUCsTKxco3CEBs&#10;p28MQJxpXUtULqQlISARYSoADTuPMtFzzi0cQW0flVuAksWYxp0m2DV8stTJOGyunKDVd5C9Durz&#10;upD0YO3cVAnrpaoHARe0rq9EmtLO1M3AWFmKK7eu2opucgm62NdVUgtUa8qy1QEwi1BB3BVkqJtB&#10;VpCiMTOoZJ0/G6ah6WscjI6aKQhh9Qles+4wQ2SrTB7z/b0NkpfvJTYEDxoqrpp9iaCipVo3U0pV&#10;UdwCQLlJUQ7ds3hmvBkWNuAGioaxFYsqVSHaohCk8lSAfSt6gQtpGbhAksbw5YuK9MimFn90Tw2x&#10;UoS0LSn90uOhUeZRDh4OCnH5rqx0Drg9tGLmlWWadM00JupuE7naUjFgUllOIkiGOgp+tgFD0juc&#10;Mw2sC3bDn/MW2t9jtGhcWeTnWxQ0M2j49zTnaqTbInQURLiE5kLYrQ+FdJBS7nTE7TQ71XtipTql&#10;qVS+ahCNUV1YK4pqDDWsMXBYJIictqFELlXpqrrEILgtsErcTxcvtJODjQuP0jMyGtm5BpznkyYo&#10;MZ2tj/b0tKZstWfFZYz7QHNKMJijhXKetS6V2/NqTiqjHYSyMCyJerlqZCqUWbSQoJg267U6imCK&#10;ajBRuHAV/SzWkWtk3YBUTAJEjRluML82irPSiyLjtOi49gHnvkFk8u9MiNgZozESTieHpxS1yRTB&#10;JqQSLSBTcXIIItKBkNjbQZCqRoAwZCC0C0GN2XXDHEtcQwuXJAycXRLk9cibtFKNgvUpPBo3nKYt&#10;GdsisyqjiaUKlkbkGbZm0yHJ5U6wPUamG7JJiibYqsWQOxUgY3Rg8kkqV12l0lqBmHdUCagj8sQz&#10;ALE5x/YAEcQa3UfsHnkdpnNvtcrkgdatbTRz6s47hurtwDTt3CjKePEIoHXq/wAu6MKc3dqoSJvJ&#10;O2s7eu8E27XDEERgKI4tLvK6llAS+nn024amoG20hZ9JAIPzkzHMJrW2Zj5Uo1xdlq1WhsxazQBF&#10;f08WVWfuoHXwacWb5BRVSpoFqO6MFqUxl2D3PLW4YAIGLXKIwWhiYACajMxRVdSyNAgW4EBjjLsI&#10;tPuBgSDof762U22yciNseaI0MnOkweIRl72KYTWgLBVJBRUV59tHCsu+393hmDKFFjVVOCIuQqoY&#10;mBdwNwtBtjWNMUxNisjE71pkZmSrXMR8CCTBuI50f91I4CxxHGSMu1K88rKaEzac+5fImKjahmUz&#10;nIOULIQgZypBM9PtBaRLBg7qalQpuAuqOLs7n22kmIIAOIAI5qszi2AFa1QxCnCoSIG0ctAwQTEY&#10;XYz5c65s8h/ts3Jx8ZXv9nSpuZrVeLq5acozWzF2lKcz3mHN1mHSGl3Q1cP+TXrJTBc0SzVLQVgy&#10;SERFbEKiy7QTaSK37ZSkyfmUqbPC9y1Ulg12IudivksxtBOWA1qb60dYt0P6V+4S9cST5WLHonMN&#10;T93UmGIh1WK0ajL361aNSEVGcFVM/Xm/ipen+GhajUhc9OgxQtJViMQyhh6CSymBEyAV16H4Wq1P&#10;xBWUOxCvVF1sBlk4KsREMAAV3Y8g68TvpR0SVsbAS4XOVc6+TWHzeq5D2QW6hZgoJRY4qQwjQFF7&#10;juaQCcT4vR0w1pKdyGZipGFIaWqEgTcVCqhJtGTIGNer19S1ngmmSqgMIFwt20lkx6mZn8mBhpnW&#10;5MCowH6jnXaKDsyyYIpk1JJkZKRShaF7KZTiu1DoN0o5qgI5N2m60u9UcLwhQAiVFaoN2xmBCrAh&#10;gMsSdJqIanbVSxyyuxkKzU0O0BlXLGeGOAYMZ1v/AKJ00wmb5+QDWkIVxMZFftzWqi+Wk7IB3mD1&#10;NW2V52ZhN2VSfX0vT0RSDvUq7yiNTQjCqVvqhWUQ+SWyQSzG0kDXh1aha1VQBQzh3kXEzahZW9Mq&#10;LZE2gCdWfE6c1Hy7KQlsi0cfIsccjJyIJwZxbu8lX7fgUBnTk4qTVSoIFFOn6qkgM9RUdu3a7oqz&#10;NSQYs9ItY3TvBAOlO5Ni8hUZ03gqrMSNsWnecm5YWNvOrliY46VlLdEHd7c+9WZMsReYf9aGM7lg&#10;qszUYGhWlO4BxDALcgWi90KTBFRlJVCWkh0QmFEkvBJ5PvqRy1ZIYkZlFbc+2Ba9QAXGIXAECOTJ&#10;1b8e845EslZs+VeU2YEUdMbHdWVMmjbFAzy+QWLM/kKNjkfVYJVg1gllUmZhFMx7G62JCmZMRydS&#10;FSyspfYrMAMS7iJWIAi8+YEAkSYGuU6ZhtsZONW0w9NOGrWZGRxPiaMlZFULiYcsByBYl9MQein6&#10;0YjMRc0hjMQCCMTE4HkyZ0S1aoGxwpgT6RlRg3EEHMcRx7SNZTN8J8hV/Rx/1+HaRaxYUdeNKGpB&#10;FgeC2gDUk7Cg+AMSVDqNohoZQCouMyQTycAqCczjMa0B7GO5pSUY7jAyNuI5KtCiAJ+Qc/BxUwpn&#10;JrKiXubYo7XBS81rkTPBCkwI2mp7jS4OUVKI6jms1W1KaiqVMsXpGz2lgYkDawG4iCQLgQDp9LuP&#10;UY0wwhbKovGQSEYXEEksCTAMwTaRMaruDdqRsVyBwyOIzWaqDnNouA8VUF4VLtuVpt2q00luW1Bl&#10;p1AQxWoArR3ZYQRaTcgWYYkyGBtY+ucaqqoFIlJKT2oUiCGEhiRuUAG4HeoysZ11ekBKptl98Sqc&#10;bIdECWtQTUY6BUfktLBkeY4zUiBOwvIBVVoVgaoYBrGsW13IG0YMgthlgDCkwBjR0w1wIp2krcoZ&#10;pRBJLHPNuVPPq8nOlkLZeNFYZOPZpq9HxshOBZVAq7VXFcN2qJL9B6A8gyKC4/AmV6qJZUQlVVmS&#10;sCJiCS/bMlGC7GMyLRx4cyU3YujrdKhqecyQINTFy3bgIjJx51XbcwMbqmJk9ii469RQZMaGf3Et&#10;Lac/PP8AUUzpSQnxoP0wR5YzktTROpoVbW7a1h3qZKlyQKqKnqBKlSyW2twCMtp/qvo1ELA1DSPb&#10;cB7SCUdm9MKQVDTcPUZmNbg6P7rfKXp+J9vWqPiissR3ZsMQUkTfSA8dv2yDtazZldEUqU9fSUep&#10;NXsJR2safc7bljTKDCyBhYMR+tdpAB26+fr9IEFV6hAirYaihRUuMXZOTiZAlCJk8ENcvG6J1fGe&#10;sP0MnHNBcypQrK8lbkcesMqfKj6ZZ0MmUKpZ59yjKPQC0a1NyLVdDmCYVlEyhVxLEcNBheVuJ1Er&#10;V6FQKZZHAtBABKtHrDIQFGCVuGeDaM16MLY4drEWnXjrJ6ljVe6Pz188hXK8DBpbRH7oBDUVSVn6&#10;82WU53q36qtIl7ifLg4EWgAZEyRmNejKtABCss7aTqFIicKYM3BssADwMZEtIXGOZ0q6rODs5m1G&#10;lEAsUBrZHoKjj8T5ABIKkKSBqTEFmFtMm5JgASQBIJBkY8D7a6hWZCrubhrQWLYJgECIzjmJ+obP&#10;PEsMr7l+E0SeOck41FvS1Am3YI1WMKgo6qNlWKyClA6mpSm1wqZhQpa3LMc+5a0yG55MAQDrhDVF&#10;ssgSSwW8RYORJAF4KlZ+8yRo5s3F6h06dYUjQy5tS2Ty7nbWzyORqdQ9OJIWLOUpxYgAqHZhNRK9&#10;JWp9sQSSzmSwDst0BpJJG0t4PtJ10Uno1irh5YAKqCADaGsyIE5JCyDGYMDS9Mbu5hyMiOJkjFr3&#10;IUbGN6uIrwFUs5cgSYPyZp/LICsvFNKVxcbnRKhViUcrvlQFDXSSAsMASolgGEDBYcJajul6gMl0&#10;KJ3QVECTgYYC3B0IlbZGTlNiZFRAhOx90TH7V2HM27IQpkd0so4KqBVDnuMeJHAxPcVWYA223Ag0&#10;yBN0RDXYBGME7uDoigUUywUlfWEgh1mLbplbckEkktBIjWeTCarDMMi1AsUuqpzpiWYSk1uU+adk&#10;uAZkh2BZ2BmV3649toqxkFFcxBpkkLdiRbOQckZysa6pa5qf/WU9qiwWs3GbgORjwMidMcXLaWVR&#10;Wed8jImawuz0T9TFIRGZAohWlHZFUA9yihyRvwXpVKs42Fn3h5OWXap/pJJwOC24mIyp6QamphlV&#10;dpUAEhaksw5LKoAnyFMCfadOm5uVXCZ1fJy5ZDZVJUSVcL5Pt0lkP+tOdOXbBDFVAI1yCr64KdSo&#10;9MFCzoTUMgGmZmbGMNBGMYAEczoTUpU0qEPYjKEFpIqwMb1G24c++eYzo6zQpV506fA2iFDPSpNB&#10;ZRyp2ZrFjftciWi1uNODKzFOLBgZQxmnJBHvyologEm0fpnMckcqta0FarWkekDFrRbduEXY3BQR&#10;IwDjQcr40JBMmSLQW5NmrkM8npUUZloWNCJvBCsnlNFJRj57RANSiCGVAS03hmKFmBLSTJysAEAA&#10;wdcZWeShYwsdu1Va0EA24AkGJUnGPfXd5yCwC0WoqrMK5OYaQOytbI9PFpKp08zSczUaJQ6PIHUg&#10;pDAkhjeWJWYl1JMlQDlZAnk6JGkOCAtpEqEg4kKQJtYnIYAmOCc6wx1w8QUZ0xS3UkXGyO3Q5DOt&#10;HFhoREyXGlKWdUEVZtoyrs5bUFmxu7arwbrj65aADI8N4E4jWYu8lWZRSLMoYBQIAWJbwTMqMGIw&#10;dLExatN1TnVBkJXFmmNOs6TPd71ch4ojqE5JMsZkk8KBD5ZUlDBUAkhtgCyGWGuZyoQiBC8E8GDz&#10;p4cAgmElSHJZgQ0LYFDEjOSBMeoTMAxtn1xmzCMTiWYlkjCneytyPCi90SsZ9udRSyqW7QXZPPwV&#10;zoWmnyeFVgz4gHcASpAIY5METk66KaOFN5MeWYWpDZBtJUGTIExcMcHWfRMRlXIpk1TIlXMatVDS&#10;m5x+4SsORMqRRt6D4443aQRk3yDF09E2MHcMGqF5ELi6QsEgj2FghrYIPGgr1AWUIpUinYpNzANG&#10;W4KtGJDGVDTPnTDLooqSyyxUPC7TUOnZSK+WMw36mYJuoAswTSzQiqhfTyxnIVSYJEcATmyf8TIB&#10;uwAIz4nCQBkv6gMiDcRi6IFOQSLRdknGdSTvjTnkJGah9RjNASbly61WxWlOy0m593IeNpBjyRvJ&#10;0RWxZAgPhRlp5unLW2n1NayyRaedEwqGCYtMsSbYiCCBAkN4W4E8HOYn6dd0+5u6TOQk1vZyspJS&#10;or/KDkrSVARBoD9MLp2LTLeiSo1rkopYbiYAl7jmAcqACQV4jJkGQqorFAphCSqgXFgsDyIhifUD&#10;EyIGdR5le3jPTFRbI7JJpC5tZ/kQx5OhVKIGPFW2KFTy0m/XGqCmmyKhIAKBrmImJNwgQWMA8x4G&#10;upTLuL9mTDFQqgxHAMkGASRxPk6Tz65I5CYmNQIr3Z2QYAKUbmO5JRiM8w8+CaHkF2dviyaCR1IZ&#10;opnF2BYIMxco7ZK3Aj6ZzB089MVUs4lreb8qB6WmoJgyZziByDOssyWPfLIzMVTNEYWyCDIK0yyr&#10;csvcEKhFWc1Pd5tyBHHRcXZGZhVp7AsFiLSCOHJAYqwG2CDJ5Ec9S5UBp1MzIUfmAiQWTJWQckna&#10;YjyMd0xMGDRtLKpFiwNFONirPus/Zj3xTYPZVQVoJqlXH6SFqcCa06a2sHKTBIhYk7VL4IBHCmBJ&#10;kATgiXqvcpRWwQIZ5iJa2IJk8iSQDmAs6A+4yMREul71UZGTZcXsoLZM6BFa0HnxTm55mZYLSTUY&#10;lSULBdzILgXbczWFVl/81Nl/U0G0NaQSZGDpliuShCjYq33G1PIV1OSo/URMiIjRkO6MFepZGJhj&#10;7nVVTIZJLZWQqvjRY2RO42uJ8jm9KP49OV2CGsVpAtBh4giIyBJuXdiBkHJ0oqvc7QaobebQduZJ&#10;HAAOPscATpcnUcaNWEYxhzkl4NiqG7DAGc6O7lhZcygK8kfmarMhVQFjOKtNcAKu0FSgkg5VSxMg&#10;iobgIM3W8ZJoNFzJJZhdBuPIOSFA9PbAnOInyQNSf5pfLeijGjj4s1Z8ej0Esp6qjMWYxMzRmvy4&#10;VQAwBIIqGLet/MOxdSqhRBTMOSATJi0eoEXAAp7EEHW7KKFIYs5w45UAmI3BohYwZuxlY1JkTxOn&#10;HDhjyjA5TUFqVir5V/uaxkjxeCqjKKVLWJavMFqlZvrbdtFkRVWmHm8lJqNeyhYKCIubdLMYMwDn&#10;SgWcO7szlYKw0IoUMSCGJPCwOADiSOO+pdDJixxEVJEVuBPsysq0/ToA9Q1ggqGalxxQ0ZVlvt79&#10;DVoLG2Am5toAcSSpAJBdVLZLGBcdvGTpV2JF0lsKCZKY3AiIU4iFywAz7aS9/HwM6Bt9uK3xGxsr&#10;H7xqVpBq0eq05OBScpkKzggoefOgYaUXRKyC5b6lM02pEl2lCW7mLsgLAkRBJBIIGmBWem+GsWoH&#10;SpaEBDAALwMMWkiQTBGIjR3TJ5AlbOg3djTFyoyd4ZMqVdiwAinFGCrIT7j2eUTQs2wACDohrXfw&#10;odZKMpJH9K4gREyQJmPjlYpsTEyjEKUIUEjk5yTMRJjEToucSipbLzLPSPHgLnKCoSXWPbjKbFbi&#10;h4TsgyO1PuVZQXXWsUAMztIO0nuEXXG2ymqkXEwAwusS5o3YGWZiFRRIM22cAbgXY5UDJXbcYWcZ&#10;yz8Vc/HWWG+M9J4q2E2Dz7eVtSljagdQDydl7/hIkMwV28EwD0ylO1iKYO79LkiGuyFjJlhMQSAc&#10;a4p7b31AwDVIkQbkzKlcEniQvLCJ40p/y7qmFlQXp8cd7kLkjIrWq5WbU+Xn3QjLPEc0Y0YFqLxR&#10;AJJ2x6SEqU6g7SpJBe9ywdzzBYAwjFskZAAXA4b3aTo3cLBZssQKURRiY5vUCBiDkicktVi2MwZe&#10;y08Wk+6rUy7heTMuTRcih42dqUU8IcWgQrMXdOBMrZaRYyIVJv7jASWva5ibjcwwoFsSbrQuhuDy&#10;G7itUDRbYpwAUBCxACjljDCQMGdT2e9IRP8Al00pkUxJuk8mIM4ITRQWZFoJKCovehHEuWRm+Khh&#10;DlADSRWcoCq1FCgDdGVuAggFiR6pBONALQT+a5VLyGZCSWIj3ieSFE4GYzrPGvn5dcss2ROXdTHh&#10;MLkUVj8IvM0oqIy04Hg6LN3iduunKeuy7lzYx9K2gMfYEFmgEHlbRJXJEEjXGCIq5UlgWJJUYywK&#10;gXEEcMCSJwOAdYiOfPJossDqWdV0vv737WPTsRYtudec+TrWjcZpVu4DocUmqgMCKyExSrVZDXPU&#10;KCjStm0wIYEmAGlucBV0Ramyi6tRpgFQFp3tWqXYYGcQBkiF+rTomVcrP4RyXx5uiFcrFhlU7k+3&#10;cB7VZKMaMkyV0rqzFlLcCUX1lZ60dwpCSHVGIIg8nJJgbSJmeYwNcKpRnt3m70MyAgkglVURiTmc&#10;wAYmJ0Fkfcw6w2LidFlfGnhri5NFsiUmWooSnNZJS3Gc1eld2oGIOlZSp1Rmp1rKfTq1OxVZgQCG&#10;YgKfSC8ASzBmMxxEHU1R6F9TqClQ1C6grIIUbhliFyYAKqCAeQSdS5vUc2fdks/uuz9utXk1Fo9u&#10;QVg33KyZFnJFqz/tq7NPivI+hL1oYqpqegSGIYmQpu7gEKFAYt+ppWMk6y06IiT2w15yAVAInFkg&#10;m42ji0QZOoMSl6JGljGQeog8opJ9mrcSLKE/5iIYcVUJw+PIjej6ZTMot8Ak5VQpgk2m6FW5ZFo2&#10;gf2njqAzFQSApN7FgcbgVzKv59X7CdSXakqZPPG+4qSirSMsbDWEw3MLSiI57Kp+m645e12ZjNOB&#10;OuEEFi1NTkHaESxZkZiYgWkISzmYxohBCQxHOCWcs0EGAxAyci4BVkSdZrnpbHTHPE1QNDg78WZl&#10;XYhLt4ypRMdm7LhpB6AKRyLqvoO5dIYAtJUKW5IWbRC5sJtIi44iZA13tlSDJtgElRPmJMsYLgSD&#10;MAA4GTolK4tMecRhzpNYUhFqW+ypGShXsaSoJVSgdhOjxShkW1+4qPTBY/6AECWJuNO0RLkqYIa4&#10;2swBKz4IysiopLCoQ1wZoXuXkkqouBKlSoJUMRd740onDFbHiseodp5pSlEyOdoPilk4WVUZrtYb&#10;Me7SaKH7iuAJpuZLbVWnVtKhrg4LK9PADCN5YRbcQBdM8Lqhr7iz0rgxAW2FcVBJKmQEtjdCscQV&#10;5I10cLpN7fcvinIzzQTD8sWWRGRq0z3NUZfCqrK9YtZZFUUvw4DppdMzCp2w1ctYGJph1QtuZpMR&#10;AUywLqsATFo4H6hQUDlKQW4iGKMwWQBiZkkG0wTJgDOgsz2jgpn5GI+bWOTUTlYXyatgSI51eadj&#10;HLwuFdVGgECc0H4crj0dJajJ3CKj2qbmY0hazMQAKZKEAxxB9PuNdXq6jU1q2A01JdSqBahwoDGW&#10;AZSRMGcwZExrHqHQeuNXpZsuOFhJZzSeccoSsYhZZMmCIq0YS5rqIyAeQARC5C6vTdQalIGwKFKx&#10;3GcrUK7aikgKTK+FvmYgXEHR6qhZWKioz3XQaYS5QxlGEnicy1nvLRpd1GeRdsnEzeoqAprGFcZO&#10;7aa3UJYRHb5CvCfNdc50eNH5KyInoXDMWSpXXbeqsihnXuABrcEhgqz/AEkqTIwNGkBVenRIm1nV&#10;jANpuW7/ACkmPDKGAAyTpPLpuK01r09FKd/uSrY86ui/p67SPxOUEPcelk4qaoXarcdT06NIb6GU&#10;vLoz8taQpET/AIlu5mZSJYSWbVD1HO2r6gtrhMBSZaZI9N0gANwDbAmTcZVwMnDcZVo5FopgrKyo&#10;WNkdq92WXtbhgjPQCUkm3Iyn2Z8t1LTWm1IiqylkFIU2VTLBi4dHxUkBixA2n0raNTszOjgorC41&#10;CwYjBW2xkyhEiJZrsS0mNE9P2K1zMqtslaq6t3qOOQkGZe2nFWx+cuPcbkFd+RFQwA9akIJd6hqq&#10;QQSZWAoJwsAoQnqMwfDeNcqNgIqCmRBEAHJIHIkNumBANsSIOnc4pGaN+lRbhJzSjV7wi4Kck5Um&#10;ZqbLyTtBQ4LF0LsvqgLaFbYUYAAEkOFaBMlhyciOfMkxqe4sxXcrLJZhBS5c5gGTaRMzGIwDrJFx&#10;czv4GZPII55DPl4wnZIYpVPLmvL7ZtaJBqe+iFfPLRIWOGp1EaGLAvTtISngAkEEo39QJJdcHB0J&#10;uUpUpssiNrypd5JMWkXjwMQh0Hhz6NSeOlXynFMhMTH+LLVcolV4NybYXnLnOvIi+OYqzKRyI0x0&#10;7CmHNSC60RzK1MC0mZyUkNMNTtBM6KoeoDMyimsKajAcMgkzgexIKxtcEgRo8PPHlZMZqotCZTNN&#10;faoCAzUXwXntNFpy7igudMXX08N21tWSrGxbv8MTksIyMbiFuAkgEmIUVNUi6MC82ghoBOzypg4l&#10;rTAnVBthfeSbp+ElI5dGoYVyBlOkFxqEKyY88oUWdbO7dlS0qO53yQVmPKqUxVU0KKFKtS6y7uGw&#10;U3gOFWpcEdpNglSxzILAemjmiy1ajBqawGizdevpLtTgsq8sYIgRBtbXd+l5RZDl4ObOnbQCWNj5&#10;UZSVRx4iUbIiFnD1KhRo015Gj661Hi+lUG1bUSjVCoAIKgKwAlrmIgQWI4jXUrJBtqIZZiWZ0dmJ&#10;8lmUkwIXnx4MjTvG9vVgeWSoXHWuPTH5UicqtGYiUgyiSzSbL3raG15B2ZwPF69IUZg4IUNTdLmQ&#10;uWyeYUKFYXNA8zJMR5L9SGAsybWVoDBRHO0lixZWgEwMRC6VdSxed6n7h+33qHGhd0qkUonbv26T&#10;UlJl154yMC9A3xXmFPqerSuuY1NlzFFYhwisAGggSoLCaYzdOFkafTeLQEBaBc4UgsQdoIOGNuHI&#10;wBg86Swg1ci6hYUwp0ZaRksfuKtICsZ5FEqHFDRNsJozPZmXZZifU9EMXqLajUwxBVAl4KAOq1Tc&#10;DNyybQWZyRkknVFUqqLBYOVG5i1pulXNMRAABgXFYUDEAaZ54ypDl3qVTFP3FceT1cPJ0ebMMnjM&#10;ijmk0AHbt2SY25Iyibq18qWclEmoyKSwdGBXNQgG5iwxKkoLXmQVVTsI2qAzwodoBVpB/wAOTgAE&#10;zlbty55BTLtlXyp170MRZqWN68kC1DkSZCCzF3jNEMqGqd9f2TKAKDVKj1wzMEUwAzCIdSQsEEnK&#10;BQVYsodQIEQy1UWiyAMxBkhYOwxdIwMEzIg2kwTJ0V06GJ34ZEsjJyzEvdEqrwCNxAu0K0EgEGmW&#10;fKaltPNaOyhmZ09NA6OHarYrPaQ1MgmAzIxgEAyqyLiAyqTAJXVd7GSxUvIFwIcFZJFyiYkQT4GD&#10;8BznYTNkouTWZw+YrzKTLcOSBKNkYyoHi1tsTdqUWzAsgM9+n1k3C9gUFpJgA2kgLvRRKl87iSHM&#10;wI0qm202qVckrEmCQJItYyGCx6YW0cmdVDKq1v8A4nJR8iK5JE7fdF44/B+wUy3+VFJbSoIkUZfH&#10;cWZ5+vL/AMSaBLMocBW7jFaZkoVqMZYkm4Cw3W/qtzr0QAsVYtdlMraLmB3SgwuBzcImSAW08hkO&#10;c77dBMDDxYJRmp351xkmSDPuqmOk+LMGNnJVjTtK0+NBUrOeqcBQRSporXMXR6QURmBTVVByWaZZ&#10;igIIOpWVBQBZjNRmYQoU3k8mJeSeLQBAAaDIJJyHyVdpFcydJNjlkE7N8R2mukVJRQiOqpeysswo&#10;mlBZlUO7zVLmSKgZe2SCC0YQsokgBQQLmUQBapuMaBUVCFYFWRrwDI92tJiSZBYqDmSzC0TpLk0t&#10;a+O6NdcVeM7yZWupm3dlRdJBXqaHtgKlJtOfNj8BMBBvL0yjsEK2VEI7gPqQ2lVUsWYqIkMFEnEa&#10;cloWqrAXSGpkGxgQQ0mWMQoJJggkiPOi1+3alRZ2l2INjCiibQxMm3cVnsqqztkPHgZK7VRZsyvK&#10;ezzaRTIKsQrLTZQ+0rSdrgQQcmowC2hiwCkiFkysXgqVW5S6uQSZdMRBMAIrTdEEkCDwQViZtcbB&#10;i12Iy1N0xoWfWTNnxxzsbamhizUesnp2URmaPAeSupVTTpKan+NBWmrkiogK7mL4BWSxpsQgmVtj&#10;I1RA7sE/w5VnZc03AMARkhhaAwFxIAaZ14ef1Ye7D9l7Q9l4PVDm5vVMnJ69m6oanH7LY3T8CGUC&#10;9XDstcwO3dlFAq1YqrIT8/8AxJ1NNqnTdNRrCo3bNeqbgxWowWml4lrW7auWzGQeSNfQ/wAO9Myr&#10;1HUvT7aK3ap3LbKC6o5SAsqGZYxMCPECtfTbC6vh9LtWvUmWeZjQwcWXbiuZ2a2KUrPITibN3q2W&#10;cGClJT2z8QeXn9IlVaLkVoWqq01EAOEYwQjD1EmcQIAkmOXda1F6yRS3UmZ2JJsutEC0zaLbZImW&#10;kAY1un2x02GV+kBST5EdPkZPbkWxMS3b7TizOrxy0BfHtz7qqyt2uDKPV3T0lZlSFVnVWdmtH5YO&#10;UJaRNRTIIYsMNEGBFVqMu4ZVWYKiy0uQDeLYIsb1C0AxE4zuRcjJjRLLj0zOj42G0Y1nZ6NNMFEV&#10;ss/brozoUdYSbg6/pv8AEkevYqmoGaqqGr0y0mRXVmLDtj/FJQZViCFQwy4MDjXnIKZVaZayuzqz&#10;KUFpNQ+gXnlJBZgSGyM8asvTOqZsOnAIcZwJUrivazG7EzOkOKwVGP7E5ZTbyHVSCoB5UUavUDpw&#10;pamfyz2zf+YQVAgUiFE8Cahl2CnjlNSlS77EB13qGAXbM/1gk4y2wQikzPGr90amTkwlS0bSLJVJ&#10;nLdme2dSXaq9taaiY1UbtiKiXhXQGYIb0ulVnQPuUkOqrULXmpFjs3BYoV2lQV4I2wNQdSUV7Ra0&#10;WMxpqoUUwb1VDwLgdwJuJkc5DGd2W2M0Fycq3cauR2+STmFVoVZJT+GU+xwCIV4sQxcFSoaGIan/&#10;AIjwSzEeDBBFoi8+xxGDPOllVKvJSmsBUUjJkgjecoM5mZGI407zFOVks9qcEkIs2PZaqXQzKfIq&#10;NqHBVgzOpAB2CpLA6m+pcWaAMobvIjIAAzg5Mx7CTpKQtO0KCWneCMEEHH+nGT9IHHxKGqIH2lyr&#10;pOdIrHtBC9DTaklqqDL4cHZGkwDeT65BEj3zbICx5kEGbgYMciNdvWJjcoILG4mZAERGFO7OJkEx&#10;rpVH3MucsVqM3PF4C2TirizUhP02KmJFButHRkJZWIJ36CQH3Cne2UABdBTA+YtyNxMiYMTrp/w8&#10;F7F9c2o5qMZMHN2PSoIMAjAjVV6q2D0y9MuMJOs1OBb/AJRt8qLGyipLBVVlodU7TaMyU4suj59Y&#10;UqLFlQWgFG25MlWAaDABD82mIPBEG+h3KyhWZt0VEN+BFy7REkyvEiZggziGHVMUAyykRdxLY/aL&#10;WDSAY4xLIVEkZGNitQGTjw20uPoDUSSHmSl1I5YW/pyMBbN8NFsW8RpnacWlD+uKgMKZjdg5YhhY&#10;CMGZ5BiuXlOatkQx8wic+dcPESjPQndpGOQ5SE1yDf4LtWUMdBUk4Xy3QBSwSowppmjTBBaZZLaj&#10;RTW9nkcEK3gKRq5TLBC6i5pFWoQAsQjXIAXNoXMSCRGSwld1fuFukclmMWWPUF0PdWVXCK0irEHI&#10;dHEpMARWZm1Q1CNgKsh+mJAFIIwJG61mtBAnNQ3BVu9SQWyeG0rbeoAJ7hZYBFpZRJDH+gRewEWs&#10;SF2iBo6eVdbNnYdEXKriy6XS3FWm9UYi9EB5dxbFsbIC6mFl4PF6yJ9NX3d6mVWs1KnQZrf1IDew&#10;J9QdrGElRaATBZNQNTkdmoC1JarV1ExtaLQRi1kF6cGW4MKwD72V1OmVRMZpdo5GOOzBpZM2nWKu&#10;rNRaWbu0ORvipcFZlJzXtk8vR6DqDWhbbSyKFpmnUUqVHkFjLdwHF08CLcmHrqApi8G61jc1yEEE&#10;zAIUFVCR45yTdEWDq2bVRSr47UZptj5BK92QoZjSRi1+0zTBYsdBePFPHEAF1FW1mYoxLbGMCJKr&#10;IUXWsBkkmIGIjS6FMMAt4AU9xAMEi7lmC3AmABg+Dofp8UyYAUqVtJSYZN028xjoqwpk4hHcx9q9&#10;UWc5d1lotgzKVb0pFV4nbbJUsIO0CxnQmV5YAKAYYNPGmOxTgAhoBVTglybwjekmQDJMSpWBxrHq&#10;/SRlcV/zKjKFBaEatONLsiNJ3USlkFU5LNZSdGQnvmLLtD2rSV8CoSZMqpgEmCpItDYwAFIKeqCJ&#10;1qNZlyaUCAbmXcFBIImSonJJYEN6Q0wdA1xExsdFcpCMDGCvJUWlRtu8laEoiTT5r907Ta00Yn5A&#10;v6TVAEA2oEKpcgCyADcCDCiM7yQSATznVFJpJOWLXtDEmJi2Bk3EwbAGtJxgxojql0hiY2VDKkZq&#10;gSjfdIVyO2EqYhHd0f8ATYgG3FySoJJKK3KzU1RKlOoGJgSKgh4ANoBME2kZMNkZkCeUQzVHR0Yb&#10;iwBQ7Q0i4kKDg52kgRMc66llX4rfHNETudozSAyEhQSHdXujik8ifJVImwlJTZiQq7GDOQpWZuZC&#10;oW8IQondICsCYMGAJnzrrBAWDARaGBJsLAnaY5ZSBInJNoAk6JfiMkUnkms6cHlIstEHcHFqtMza&#10;JvzKqFLACQZiocgs4U90KwYErAkHmJcyCszjPAzAJ0kttEqVYAgm20iMgSCGtjNw8xmAY5WbbzJ2&#10;yXXK4t8GvKQYKwZDjKsk7c1CM6vydjzcOzIilgYBe6jVIYgwCQsxkWGBEQcicEmSBolJIpOEBUES&#10;Qt0eDfJaZkAj4EAEkBbh4/VqBBWjSt3jlp9jlVyIaDWA/wCYbKCpI6FSAvFVQBpgqR6TSp1nA7mH&#10;L3ntOzobro3lsCAGgDAgRjLar0VJKgFLbIqIFaQFMBQmW8ScmZuIOrHSmZPGlSVOnQrYhni9KsJy&#10;VlR4LSCMwtUD9NnH6Xc4v3UYobD3QKZ/KEk7TewCnBQWgm4xgkbZgyMGNRSLOpFRgoMNtEnw8MQL&#10;RMED1Ri0gHQIkmQqSy45FUlXIp28aYE8kk2x8RJ3crShlKhVmKTJ2zJIjl60h2AdXZQz+kC133Ig&#10;DEhpAMEkA8wI4KCqlqbKpKqAWO5FFrVCVGAGIkZIHluJknjyVceUsSkslhb4vEJAZBDKjFiW4rNU&#10;PaP6qH5CsiwZRxFm1LCHhjEQs5yzZAtg28+dsyBxmMM96lJUeolrRBIAgeoxd6fho0FTMnFTJzK4&#10;R3ORNWV6GZoNC4kFoZ0lVftWjIkoAlSWop9dvUIQVUgSGC7mMkf4hGbWBFhQYAhska6KbMwILAnK&#10;kggKSD6JJFwIN4ZjnI4OmssbDyen2rCGVJsnvPF0yO+JmVWRe3qyiY4kcpNTSEt3H5KVBr2zTIRG&#10;BcEyHvCEEjEGFgRKsSB5M6WTUWqL6iMFIUgqELSJyCpnPDCTwQMyRZ5KwyshDk5OcJhQ6Y+Wtr4U&#10;HA/ROPMlkNbkqFR0mFD0d1kBrAwxmo9VQAxCVJamrQLYA2yeYIESTgToisqD21pE4BemQtQiRdcc&#10;GF9wTwAJOg60y3Kol7Qli5MsjLcLgzTGxkUaxFo3Jaug4fGd7OQ7KCK6ZQZme0B2VUZWqMO2FRAP&#10;8MNkEgRwzEgmIbIYFRASyBi6lKYPcN9T/wDcIAkA7gCVC4HIxobI6lm5NpQVy+PbMc/dRQSdHmyP&#10;OHFBa686AJQ/23osnEetczlRJKux3qc3KQwWNzDO0/TyNYU0QMYhlRdjG6QwhjO1T7iMTAIkjTCi&#10;5L0nCx+w4r9zFw252UO5K1/TJ5cn0rKy8t8U4nRBNcDYTYZvUnjzIbHq3HgifESDpainBYbxFjjh&#10;uBBXOBgEz9TPhbU59o5LStc0pRFJGOjUNFbtsuPOnOrK6poslZvsv+moO2U6swILsWb2CkkjwARJ&#10;kDwQcnbzpq2KVMKqrPJMQRIvOACD4KwPD4GpOn5EVfHxKBIzbE+7fIyU43LgvNtrjhkjkir6klJi&#10;jT201JBBKkyMUBAXaGLVF3E5BBFMQrAxAIkjI9OuVVcXMLmIa0KjSAMMDL7nQryQYBwdHL0/HhkC&#10;Vlo7IjxV1QibYysmnrw5cqm6/G3b5XLcG4voMxqdL9QYlZG1RZaGiTEknHJ3MSB4yoVahDEFYJUm&#10;TuDESQLoEW4Kzt/vpTm5mTflLi05xr/zOTJHW8wjnt2QPyFrNdAGUlJCdamUm+LTndnMKSVEks+R&#10;UUCSrCQQ7XruBIFpkLBEUJTQG6ATEKmCjSACpjhbTgmTIAZh5a/Y35sKzWKLiqsmbFSgpZeD/GLs&#10;TwCDucreWswqmjLtimwiAUQDtyIRTcVtIBHiBugzLbhFsam7isDBLN3N28gqpBBIaBm7BsOBg4ad&#10;Du02SGdJK5H+XjILPGUZv2rtzoIMpZuUyqcWYM6KXswp2wiqqEG2suQl/ChYDQYUjOMEGCRJOSBp&#10;qggtSJCmpZySfTIFw9j5GAxAXEyYB1PHypLPOm852ybjGOTjuFSbw5NLjYdmxkRyd8lVBVKV5Ffy&#10;C1QwiqpS93CBgSIKzENtMHO+OCxxomospBpteVVQ9rCSQ0XSu5ZGNpPIEabYuGjg0pjwmvKRXHWa&#10;z/6aHjaySeYUKtPiillEuGmXua9FTpZDOvlfy4g4HJgj3GJICxoKlaNqMTggvyIngSG9hn+oHmJ0&#10;haOBysMlso2nWbrjDERMekRUpFO6a0Ro83Q1oeAi2vNH3pcILpLlg4NtgtZVbC3SRaTHsAeZJnTp&#10;fZaECspF15uViu6BAzAYACSRHA04/wAtx+rUxTk4mLVcXlZ5WyM2H2qVmJwoO3bie/2piVCVKSLW&#10;CA/h5SnUsupq0NfDmqoSRAIIMEswUKSRastEgaRe9G4h3S4WBlCMXIMkGVBhQWJGd0LMHKrN5Y1T&#10;1IZyhH7WKuFIUyKTlKpfGZmSSyBoCZtKzgK9OZcuX2mqyU7qt8XELYssQA0pkCMgwVaIY4JYk6bT&#10;3gUe2SRLF2gKWI3wCSxjm4DIAEcAAUSlOopl5WLLFhod3KgmJd3pNmya42Wyl81Z9uParOLJNCqu&#10;y0VQpEBmr91qdoiWqoKbkkG56bkTUAhYZZgW5B0wx2hTVy/MU2vAEwqumAhMsSCZJkjBM6tHT8wd&#10;UF8S+fYQz55MgsarWi6cnKdoLLICzEUFJoj8ZyHOjNanH1Wj94ML2KVA4uXe6/1G0X4tEryAsk5M&#10;akqIKVrWJ3KZQgPtVuAm65ZJbBkSTgQBOp+odOwsemKcGlKrHHSb5OW7fcNJrAIi4ugoJPZXe1NB&#10;+ntPHoayKhQUyxtT1vhrbgYtiPA9pmNvkqLu4fuqq3OSEQbQQvlpny3gwYOdL3w1MziYr48se80O&#10;QGFZzVqFasXKLUTaa7hjyXlJu2tL6Y8vSApG0FLGAvXcFk5JaAQDG1VAtmCcjDiZNzBy6ttItZiF&#10;lRbdBYGbi03chcSNZ/5fnnBYUyJzSk2gaDJqQ2OjvdlgiRUObJRTQ0LrCrMwfSoWNVq9tg0QQQWu&#10;a0rJwotEkqRJJhWJgwAdcL0+4AszN1tq3BoABYljFrDCrBYDK5gYzweoWVqBeiuuROeIobqDu2Uo&#10;PgBKyxlBVSsGabijUnxBBCkrCuwJAofmWoQajTUAOFgqgxNpIILR7ADRl6alQf5iVJckUl2Ex7M5&#10;M+sBgVE+DOjMmPU+nQQzxcLD6iuOs65WPCbRjJqREozKvQVtubsm3oVYFySAwLmFemFCJRSraAai&#10;AWosiFGTcRaYBJwCcjGkoaDli1Sq9IuStNmgsxDSxBAtBWOAJmMTOlrnJNS9XFah5PkUozYSUWzl&#10;VdUWtWyJtwYPRGfubMZMTyKgQbizm9iRye0GuIUMNzFxgk5gjapmdNFoVVTYsEC0CpEbrSSotORE&#10;jaYYnjRGHiZGP1K2Xe+NOZhyM0biLMb0lR7WfklFNF1CSyTwj2ajKq6atMpULF0UYwOCAWVpMQwm&#10;LQAMLMkaU7q9IIFdiW9RWSuFYADMGMMZP9MAnSnItkULYsv1lencCLZ6dkoq1ixtNC4o86kkMyoK&#10;UnzmjyJ9S1GqPdTW1lY3rDMRCkMGJAJDQR7CSJAIOqURFtdiQygq2ApMi1hBIEAjByYBIY3ae4R6&#10;mGw8fItGqstDjv361WX6cbPTONkdCeQRQUZFUPzLqH+VNK+VWoVZSQae5iEFqktUuBBIMYkCDJmd&#10;S1uz+YURlIgOAoBbcygU4IMRJMgkkRGp8w4/MZcscyyGjQZeMctqRr9nyRLLF591aUZlVVk6rxop&#10;8oQARcdwMq2sA3cW82ntzDAMLrmwAFPDCZGhtZUKM9yEr2zYLh3IlZUxCiSSQcg+RhHlzkSmRSl4&#10;oyzsv6QjOaoz/JQrO3cx7NwszK6Pvto9ForBRKgio7Wn1CNotBJyAcujmGLDIwCwIIat5lF3Wi0z&#10;M3EAQCR6WQYAIg5hSDqKuL1PplmGMcN8e/KtN2dWiwKcOXLHUMWWjgwnxYEyZBtmHrkVqdRinbZW&#10;ljLHYRFoY2hSDdlfUJWBo1NGsgv7gZYQCAbgZuthjwVBDHBzJwNA9RHSaiMLhcVovj1mKpj5IvY5&#10;G+3lLKKtiGhTvxyLcjKpi9/kFb0iv2dquFVgyMqlFqC8VAxWoAgCXkXq7ehgpbxDqJqgkqxdSGVi&#10;GZSFsi6mS8NaSVKryLgvme65OQOpB4Pa5dKojZOWryYJNjqdVVEEJha7Wjt3roHU6kNhWqOayspL&#10;XAkF6mDjOQAAohpH63HxntOmnZYOAIYEhENwyImSZYypBA2Lg8ghQ2ZWlntXClJTkpi0zbY981EF&#10;hNJNVFWcHNCvau8TtVmoAZQHAI4y7U1Uh+33XRqtoYAAvIVckQ1vAA5G7TWpiAEqsSy39tXWkSRJ&#10;MEEsPdLpkk8HGjI/ddPiscCWJHsZHYdi1ITIpI8ryuOSg8u08xa8p60rfgccTUpgCiKSCm4UyCqM&#10;GQhmQrIBDBSLmC+8YjkU6hJrGqb0uEZYWsCEYEz/AFBrVZjOPk6YyfvTlxv2r1x5DKe9QR+i/aqs&#10;XQkRvZiaibJUVVu43xZ19MVX7jVlqWkwKrVCCJQlGttMoWm4YYNhjgkaWzJ2lplL1uPbVVIMOLlu&#10;u9QUYJDLacDIBKts/KiIys2Xc5NrZBL0F1coFGOjjD0CzAdsBfgUmwcAuxZcsUW41GD1GczvAgfl&#10;g9s8twFGABDRyW2LcSoVbEVAALSJJvIvngyxJzLArMDU7zxsq1O2z5FnnNDwP22ZMsxJq0KyQGhB&#10;dprZGORFCk2Sg367YpZmWXqQoEbKg3TdayqLokKGEuoKgqROuXMBDbVDEiRekAYW4EwBIm0gKxky&#10;DGok9uJmlrY+B1K0ZslWnhzWNtTC0yQaUqEghqgVRAK6ISdgcQeJ0a1gago1GCtJVVtYwQ1UCWAW&#10;WUQEtiTBiNC/VtSIQ1aaswgFiXEEEJgAliFbJYlTjHsfhdNw8v7jNz8HEx7/ABg2SeoGh7eiiNli&#10;TPiOqJT/AKPdSoYmVDzJ26lRSpfWqUqaHajP3S5VMhQ5WUhQ2UBLCQCSw0qtUdLUp1ajDc4TtAC4&#10;iSUBAYSVADxBwQNEyooyYYqdIxJY+PUO8YxyHnQz0mKQ7qqLeRARp90gBjwD6ofT1CggCjTVVI2K&#10;jEMVhafMAVFiCs8E2zB0oqSpY1nLMp3MygiRLnAkqwyDbOBMY1j1DLxz1BMfIxXZp2EhSN+DL2yp&#10;XWLaVC5dmsBPGV2UzOkQoSwOy9210uZanbWGI9MWgUmDEySwC0wTKnaI0VOm3aLLUgMkmVBmZyXU&#10;i0CFy2IPJBGhMXIxHPUszH5CtAuPab24tCjTecci+JJeEV1YsNUR2moGuaAJ0GmTWq01N5VVdS3p&#10;YhglRqai1MMDOCUA8iB0rUC0qTnEl1YJ6gDcUWoTLZAWIwx8g5WLk4XS5UVen0ZYqr5WfjVSpSpd&#10;Wx5oMjuL3u2tS9jTnFEVjxNEQKQ06KvFEwol6iMGBcRZbeWF8B5aZUAZBIUMZKlVhNUbsJTZCotz&#10;cWtjbkYA3THgkkP17BE8a2E1KZKYrAYyyRaQqlf1TlYoVJUtXwNc8dY0IZrUBKUMdZSIoshLMKbH&#10;tBQHUqTdemAWmAZKhTBLnhufytRe6r2qjOsVLiVZSIAVtzAADGGJE7RyIRbLzIZcRkwxrKrUhbuR&#10;W9DEVC9x6Cy7R+74xmThNe0lVqtQxdyo1OooqLTIEo8i5gAwFxa8c3H8siFFgYMGGt20R6Z7bVFO&#10;GXcUBNpMRbAi2Lpk7ipWNK2HUUbUszH4lZsS2IKTdjNCzwo9gzwb8qzbPLlsk7Pqe2qAO1Vp22rM&#10;0rgWtElGLSUOCJzMjVAszfSabjA7jKQs4DBUIuHn4jxGhsPq5pXPvaiyUtDs/cJPLZU7xSkpYrMp&#10;XJN1KNRwxLvVU+CaPafUMRWZmKo5pCWCVDF++mtORbULgqXe4yzWi0DUtSiqGio3Mt5IUlRNu1jU&#10;jclpuABGApaJOmuZi4pVcmq5DTqEsUtNkUtYVjPi0aye1azNOOOeKoRyZpg/GitRpje4cqbWKsp/&#10;WGVRKspdit2xuOSRMBVOq5BQFQRcoKkSQhDNgghVuxcBJkBQYykomRPI7cMymMBVjHDh2pXyxWZc&#10;8JUZnVBuXKcjyfHHcamwdzQQzBarU7WcpTSxWrBlLBgGllBNsquSgBJONOBVhc1NWlUDVGuZadpC&#10;xIhScmC0APgckam6iGxemL/yuZmZGQO6k+ASFJRyYPkVVK6dEcdtSRxeqvwACkueVj2+nBFKrVYh&#10;XCkQhVKqNUaHMqrSoOQzgxj1a7TAasR3KdMDaSJLXNTZVEjBIgmAIBE5ONVjEyrZEl/zBNUaG4pa&#10;DqjMlm8MikTFZF4vIh51ounfJHIIsqVC6q1cWuyDtqyEAlWkEhSVuRilpDKzrBZ5IApemq3CmZRW&#10;NxVgTBUYBObWAYMIKqQYXBbT9Mq2Ph4fTy2Pi24ve9zjG9VsKF14/OpYzVSnYLFiyNyJXjqjvtTp&#10;U+nuSjUClqjWF2DhnMxuJJCxYxmQZyBqcUg9SpWIaojEKi9wKLCAIPp95uURaR90q9R6tkjlRFVq&#10;jh0yuUjosqBzBxPHLwC2CvVjpKIpc1HLiS0prdVVQC0KzG2g1QEW5scJTJUKVFxO1lE3CYzWKdGm&#10;cMWUD80JBLStylnAaVuCgQwJAgx4wjgNjwwxlx7Vs3OymbO7uPkSXtsoQIdKx+P6Cs28fD5ZOu0r&#10;hSVGgUSkKyWPUqVC1a+k6KAQEAItOQLASSlIM5BExoKlUNUqGm0rTpoBSh1bdJYxu97ioF1QhcSM&#10;WqGP0t0x2N5NiXVrKsrZVO89OdAp38oymqIsFjzamqM6otWAvROmCA3Dt1AXCg1GuLSwBBkqBaLF&#10;WZzdAYjUdRq5LKFIZTaxIpqFiATIwSZJYtEGImNBGuHGWUqdNa6qUj9xbks5ps1iyJP42dakkOkW&#10;oDx0xQniCGiq1LenviF7jjCjJpwBIYgtghZmM8wR7hZPzgDlii8scB5J4W3EEgETIBie8Q4yfaWy&#10;cdsJ6Mhed1XGSvORS+pI50paYolLNJiFprbV7ZNbVNKo9MUrh6XtpzcgDkICOWUFS9pwf641xySt&#10;RVcvH60ue2GmnLtngkELd6h7SF3Veo3xW/5CU8pZ5Mjn2nCFWSdZs/LsuTNtg8DP/qp4QHQ9T9RV&#10;qUippp3U7o77rTUi1lJDBWJWDwQBcPkCdNopTcEO7UyyHtKzsOGiCwEmJmTAODEnQPUOsYcp/cZE&#10;HNsiKTn08Nz/AEJjdrO5nbgFsyIwSeiBNGYb2E1q9L/EZTc6qopLuimoNzs1rWkNjACmACfOip0q&#10;noDKApY34Eu1sIoEeJbJnJga9f8A9QuqP7o+r/X8pMfKvidKyMDpXT8cQ7aTnhOimz7Csj3z8m1u&#10;IZq2ScC4SYKevj+oc9R1/VVQCVauFQQVaxGtQtIOTN3JJnnwPsemX+X/AA/p6bMqzSZ3YtILupdl&#10;HJhQAskAAjbnW8/pzyxumNnmVp5NclViOcnQzXuDJs2RTXZ7bgfpArS15oSCqqh9HoX7dIuquGvh&#10;RckFOGa8kEZyE5JAJxA15XWgNUsZlKWZIDTcfStokHAMt6QJAgmdbq6ZVPsJzlBW6k2PY5UVazZG&#10;J3vjj4+OE1jSoyBqZtOLLJgomHQEt6y29kU6dNWrdtjUXeXpM/opIcU12rdWcAgMAFlYOvMIbus7&#10;OVpCoO2wKhXC5ao4NztkgUlxcMndMXrpGFW/TZKWrbGnYKgDQi1JoppWVEJ1kR5q2uBVq0JfUywK&#10;30UapQprJdLsBSlMsi4IK/rS8Hgy53bSZ1LVcJVaBY1vkOwDT6gQdjWmfgYEjl3hSfD7uA3DUyl3&#10;WZmoSMaM6pNWVmnMR4y5O/6lyAp3xYtpqU7lIqAaZB2xCqjEwFAJVbIWDlmBiSV0Dm4U6stvkZkk&#10;lwBuzBa6WgCADkQTF0SWPkfbTa5x2XHoIo960pV3SdG5WLBx3JmbmSIqaHgkcm9X2SqgMVZacKCx&#10;YmAGYXYJuW1oAjH1mQswZmCXKXljaFAUyoNhBG03BWJkznOmmNmYSwR+7SISiTTjkARelCy0QMhd&#10;/wDUtSEZF4jkFOyfRKyFFLMVBMLDkL5kTJPJB8TGgNOortChsGdtzAAAjBwPYSDmQdOunZNat3ZS&#10;0qK6Lk3rWk7oD2mIWui3leZDAHYZlXiw9Gl+SFwFYhyTuEheDzxMkA/EHSqqrAF2SwlVVVKGJ5WI&#10;OYgYGAYjRGZeYnPs4veXlNtgtjt4KPXjo73L8qq8ZkBKEE7Hoap2ghQ2QfbB3HEgmyB8YnWpAyVL&#10;WmCI9WSCBJiN3mc/pGlLWTJs+dZqMZ5DKBHuAWpMhscGagU+YDcyy8WoAQeJ8oLBmNR7m3E7AdxW&#10;LTaMmRMzgn66faVXtJCgIJviVVpvk8YJEewPA0v69hL1QmZeF5ig+Ksm/vW0gUKaD7lCDvgnIJYA&#10;u3nSz9ZQWtIgMAfcAGoRM2yO4pw0cBsmfDelqmiP1KYI+e2DzMGwiIuJBK+Mia00cbAwTjf5gSvd&#10;xtHIVsmmLiArCZqhX5wbJDooclZg6LJxcmLFKiaZrNaHpw7qarU0aERXBi5DUxJiMgkQTq1S9SqK&#10;naEw+1T21qMJdoImHCQduTHBkRLi9VjF2W9qzllwQPT7dHm6SHbYI1f0zkJrIlSc05FGVFB3o5Oo&#10;QXCozqKqg3WCGA2mCRDMDeCoUkgwPnVOnZgpQKxpsYW8ggk3cLkKTYQxMAgk8aWdXk+Nh3w0U0RH&#10;kESFOGQZ5EaM7YbUJ7faEXVgRNhGshAzqhBmrhlotSVSwVoK02hyrISTSZiLWWwq0WtDL2yrCC2i&#10;Q9RapYAkElmUFAyuoUVIi4G8EHILK1206r8KrPEaN0pPGx/s2x2m26GMsh1yo0LrPuyvjkMv7nLI&#10;ACVA4rouTTiorU0pil27WljTRnV1cNberpaQSSxIHtp1QS4KENUbuBzwocgFGETaUaVMYAYzGTph&#10;99HCyOnUXm9p9VGDRQGM+3kLOkMrvn9Vw8sdgdBQWVNu/cafr1unqpTrdMQSahrGk/FoFRJp1LjL&#10;NKoQYgSBJYkjXn1EapTrqbbBTvWDulSb1tkAQXEZJEnAgE3a/V54WY2NTNnFci81lCrYwtbu2T5k&#10;AU323bcyAzFchqBpnRWmvVRK3bNVRc8LTcpc5JG4eqbTBHJhy2JGpaVIvSuWnNqk3qHIWBx+k7hM&#10;gQJW0z5Ph1J7HVWUv2i6vSjNe7IyrSNaxmLQgZ8DO9LIbOjKfKFGJagcnuKCbJCySzQYKuwEqsRD&#10;My3EEDII0L0wuaZPqjGES7IKpJVmkGQAbQRxyOVzVLhpqsjpfnj8rCCUCOYsWKulJqo7lZl2DtMN&#10;wHy9CZuYjaGO0pLFZtxMyLf6lEhiOOdFGADvIkFX23FbhPEENHBiQDzxpli9YzTDi5yrYjRyVCUx&#10;JirmQx+E8h6iaPRmo7geE2HUnbeSvqWEfmW2MDKrcSCoAcNBJyZHAE5M5A0qQYH8sPerYckAMHkq&#10;BMAQOTJxgalk2Fj1mMnCxsuFJRjKLYGLl1fIeQdbvCMlfskJQOtGmYshYmiHSaFS0MlOsrBVUdqn&#10;UyRNzAASIBmSIAgSIAxL1LrKj0SpZmbuvTAQNFocki7IjBDAxiMtp+5sheAx8XHn9r2Ip9pJSErS&#10;dJqwxG7SBhBw3Jj26rQqnNgnIz1VQyURVstGxf1EEQKcqPSRmYIPlhlX8nSA31Ga+9iKjHgEEgvk&#10;mGxAysDgTqfJ610zIMRkdN6bR7K9LTTFFMtkDUM6TeSypPjoUqApWj8QwJ9M76kWmlTZmUlgEl5M&#10;25FpwPYQY9s6FencSVrVFCMApZopzAnBYg5wuZABj20I+RGUxDpy9Jw5xntWtiTx8p0nL8wt3bmu&#10;OGJbsr8xj98aP7V4zIVKIKNMBdpKhTCKSCrAszLgwoJNoYAexKtSbqneqFjBC1CySzZDAqoVoHqm&#10;C1pMc6nOaX4xfLlk2bH/AEKyPFjjLtbRx5KgVSv7uLMC80dQVVHBNCuF7t7EE3KWh0gBltiBH19I&#10;PEaAoRu7fbUMJVgDDH0uzc54xifqNJKYEj0/ux6bVlrlM05V7j/c1oaVjfISJ7k03p3PF9LqYVh5&#10;ANTUooVTF7C1roJYlkdo8H1EwSBiOYMVSKrBqoBCCXWBaBCuiXbT/SBicMTprhpgV4qWU5PFZgTF&#10;zVsk8hwaQppEDBlnLwyT+ZG2+LECMzKWuIjAE7jIk5MYmFkFVgkSdJqd1BIkKTOSALMHBiSc5YzL&#10;cGNG5ODLEEcFRSht265NAOMAoPLtSDlXq3Je6ZaIsw4DwAjFUVVsQKbmUGVkABfVAkE+8cNxPjQI&#10;7MXqFlhSyrMMSTOZgheYkZUHidIr9MvVK2xK9Ox3SZljPkzvg5RnVp92tW7VA9trOQmw4qqKFfaa&#10;KirikSrKuLVLI1NwCRczm1pJAUEWwuIM509aiXgOKjeWCOtSndG0LuEAZJ5OTiDrLK6X1KuBCEM3&#10;ByaTNp8uU1kOYanBgk8Z2V+2zMyNNTpUHdB5quor9pQrqxAcSfSxOSMBCQ0ZyueJ50dOrTFR7kdJ&#10;sPmRGJmXUFbhAg8/p41Dj+1phGE79Pg+Usvvs2Ll+NaDazKTegkOJcF6kAO4AJYNyIUFtkGmge0V&#10;HE+RgEDgZgEmATE8643VNcMVH7ZaxGAyAeZIFxnwB40N1fpuVh3hjridK4qKlZCyynmhlIo8xJAa&#10;urfqK400eVObM7AKNWlawKrSHqwpsV+QSVUZMwQeV3TydHSrh1Ys9YglZYiWTi0Etx7MPMAiANDL&#10;VqSpWXTxiNTtppsG5DJM17tYAO7vSqqk51PJ1k6qvDiT673KhS9KRpsSBDUslf1MAGMzwpMsFOYA&#10;x2xQ9jVVqLDGRUAAbBVXxAC5LKIW4Tmc9vnPkPVf8sZ8MGWPVRgzSlpELOU2xHNApAVg+Siui8UC&#10;zZ3VwVxJkUzYSFIFIKzSAoDqZ4AMuuBiFMg6Ht2j/FXuAFlPcJCsCSSri2ckQhzzJEaBzbRW2O1O&#10;nUkmJVEmqVNkozAYuOaBHSQtt7EIjbj+dedlVZlLKTRUCmwtM3STsUmIAIloAMgSYjTaKtawFYnu&#10;ruxbEb2AnNuFmRDfbBjY2S5xcyd5dPCUsawOOt3yLEUfHV7CYsYOefExujuGXmUCHRKjHt1LhTAZ&#10;iyqoYOxBtJaLipM22sMRPA0suq30yt5IQK1xFqCA0AG0MMTKQIxOdMcIRyGaGXkifbjj5E1lDJde&#10;2SvZic7RLqULISJVIUcmRRs+mIQxIckQFYBVc7Sdo7v6oAOINv00uoGUTTWZZka50UkwbiKeLTMG&#10;cScTMAB5uXXE78hh040qOF50iiJRQIhFyMgdylklNG7aEmaaBHEroqrdtSLDDsAGDKgXgQGbcWAG&#10;VGST4kDWpIKhBLwVWStrMWEzJVdqrJgk485MnVdL0PUIq3nNzH+4tjtl2EsdER+T8ZdwBi5WBkvy&#10;1ZmFZuAPU6kGp5NR97KXaFQA3EgT5hSB/UTcDGqoilyBTTYrdsSzMQABPgRcDxjKkTptidPykwcm&#10;daPhieRkVvbHm2QmRKt+/YlkjxabqBj9hE+5RTxoyoWZ+rTcU3vJRVqM57YuLBqhZroGVI22qLws&#10;XECZB6qmqhT8wtTRAtQ2hLVtWJJhgd1xNt0QDIhdlZORTIGO4NTUTKYi4KTPd00WGXzdykO2iFla&#10;f5M+0QymgXUqMz27itqkIEthpKkOCSSoAB4+hnhqUlCXiFhmBfuTK8gpaMMWJyTxM8xrOPUp0RqZ&#10;CR6ecZWKMLNlveKkG1rIRxRY3ajJMjlX4TXYCaNaxZCxC0Sm5SHDEqqi8kEeGLWjN2AJEaBqJRgF&#10;uq3wGFvbCufQFPm4AAtgLknk6H6kBlYmPiyC9ilkfIBcD7szVnR4RQrMqzIqPAlkVtvx7iEMqpFV&#10;LAoCMQ1QAj822WUhfSwJABpiQMtEjLac0qhdmJZVYJgfl3FQyk5IwSQ+DECbcjvp9cnDwkC0ySK5&#10;CTlEKftrw0ZpDSVVA/MElVcmKSB221QdpMaaKBdBcKBwjrwFABgHBkD0gcnC65VUVKjE2bULE/qU&#10;8lpgmIjkbieAROrDmRtlQli55nkYuM8LZPMhanIAM34S2qc8b4TAdtB1FEB4Nt9ZWqLZUCvTVqbM&#10;Ig3jBhYglBAyTmH8anoslN2dCUdw6o0yLSJFzcw+TIzGOThJi4nSsKCo2bCiytXJoMjzOK2AORTG&#10;u4aYUY4Mo01UVqWV1oVLKjp6VGiqxUU2l2tqZChxvam5xFosVsknBmCQ6q9eozXIwBCqTTwWj0Ky&#10;+r1C4rgKMiONM/b2W+LlLTA6jIXaStPFTEkn2mO7pxWr2SdWarBK2WwJEUqizJ0nqroy9KqtlZSY&#10;BFFUVTTpxIumGJYmTdOAVAE5n6lUq02vosVBN1QuYqPwbbSygKJAtPJUzgnVhri9ba1ci6C5utq4&#10;izFnZVQsKk1ssJAlwWQJMrzWU1c+Q7a9OvczFRuuNMCWLSciWtHOVgQCFz40inV6cIqgttZVqElQ&#10;swIwtxOMGTJFxjMhVAZE6VbPTKymrwaSVacmvR+AISSJ25KqI6T0+0nPnRXu/qZJAYuHZzICEqC7&#10;EgSsCVCiYzKgZBJ1U1rBRTamqqcsgYhVGRcSckkycQSQAYGZ8hGzUeSSaEJRJE1o153pyUGhnDIV&#10;yk17swHpGDKV7hkHJGYGoSApVAAOS6s08kK0wBIg2qOJGsrBIabnJBuKhSqkekFlIkmCYDMPAbys&#10;tj7hG+JYQwFWkzGuM4Zm5oirMW0sP1gvMpR69v4rSrcaekuGZVKGymFZYdT6ZEAFjAhjzlrcAnTk&#10;IDMrrdVJVrgwjIMklQS22TwFuzAE6zH3uJLNaKtlK0+/Sco5OR3ZhJMfIG8ZUVC0FXgQ7lOHOgPo&#10;kLp3GUs8w7BVZpAVce64BgSIYxbOuN2nKdz8uDapZ1UKSSM53Ek5MHGZAE6Bj9xl/Y5ohPF+3pRM&#10;jEyrLjTmYdwpSs4GlCzOaikTRKhEQdqZKsuLVanaqWCn22JelUa0YJg2oS2TNyghgMQDGumymatO&#10;8vcF7bopYktAIDMAvEQ0FZJyROjMfESMUy9yrZWMWXFyky5LU2NzaYUTpajycIXaeQ2MgUc1cuV1&#10;MQt0qWygCVL1DF7r1JCklwYkhigicyQLNcbNwEX70NNrQtoVoLQAVm0FQzT40mWXVczKyXnH/K8f&#10;GTLljmVe1TIbLZUo+alavJ6swsqu9LPADhzSrFfSilapWY4ohb1HbfJvKhzWDG3m6NzW4EyTpt1J&#10;KIk90sVY3AlVskqKRUBh+mVgXfIGmFRScZYDSreBmiHqjPXKxzzVLglLEsyrSf2+0lpv02i8ypBc&#10;QUPZKF6dv+KWNSmJAaSGuJgrbIHNpUi3SvXNYMquGJ7EBHGShFwgAkG6C3vcDOusfB6tiDMxlwpT&#10;6e0aNOsstnyo5Fqwbv0fJNGHdDhFColByeZ4clAy0aqmoOyi0rSQVdmqXMysWbuTgzIxIMjAgazV&#10;aT9smqxqBhIKgIUVWFoCx6TNxkg4OYOin6fSC4f3zRtReSDd3iFkq8imXZcZpIslmf0oU5NZ7M9j&#10;Ndeu9hlVb1UkMYBcqICyQ7BIgECVRuSZYgRoO8rs/bLKCJLWhpYkBe2t8ktPqZfSFAWSNGdQlj2D&#10;Pazr9wlSVx7M2RTsgS7iMaPN2VUImAk0bnzJ0eY1dAcuzLfcWtJllXaCOQQQOAFGZ8g61F2UkKFa&#10;y0C9QFUtuaYAIyZPJx9ikr0XG5Dn1fKjg0g0imXNKti0yXdJUa0FdVfu07yQM3XiAvIB4dtPYW6f&#10;5iqqlSpDgEKGJW69eDcbgthEYmGWH994IFGkzhgwKmL7QCVte08LBOCJOJVpD6lit0yaY2BDIyws&#10;ZJZ3pKk8oj9NqY0zPc2zD87qKBKGlO58kYPytTVBbSBchACWYEVDEGwW7WqGC2QGJa7A0VCoaktV&#10;KoCxKgBppeQKhByEiF2yoCxIIOo45fHOhi/aHHFUrlzciRjC/aFFgXVlRcpub+ZlYSVVMxRWqQAc&#10;LXooaTKpLVJlSFYKCEYjAqG5jjYABaTuGiKFqNR1qBytqQJDMswzj1Sggcy5k3RC6WPnZnUMW8cc&#10;40hW88Z6ZcVxvuHQ0S0GLMiXFJAIlUlVrGmk5Mhb0Jq1KlNhTNKWqBL6qhLjJDJDQGuUWqwDFi2A&#10;xAkhTppUUv3CFU1AtNmawEBgw5IhxJUkWx+/O9bEVpt09rUmsCiO7NGsv2Pxv80k4ZhNxQLF4lk7&#10;ZJJVNzoWV6RbCsFBJQpFrKWMgFSQCDCssiwnhtqOAy1IBlS3DBoJG0QYxII3AwZAiV2JXOASnT2W&#10;1lrUZSO0HhjO7sdyonHvNjTnxl+WiONhQgcPXKXfiaJDN3C1QSjIjOTMMsF+2qwmJU2tMYbtTsjF&#10;WVW0BG3qzhR5UzaHYy2RdlSBzq4/5ndcdbN2MhjCbWyctMDI7rW1buHKr3F5LIUVltIDi6tLSIxF&#10;4rNYrEq2wO1RhSeQwuuva4DAN1ygAEMMDEHaUuVBZN1qovdUi3b6BbO4gi0zdhpOk1+pJfKWPT8X&#10;HaX2+SBTFaWPJKPXThdgQy3LGYaJSKclpTnojhM9ZTUAphbbXuakVpqrlhcowKbsSRchVQTcxaBI&#10;pSkQhao7TchVagLsVC4n9aKIMNcxggc6gTNzUx8YztLGpkurZkaAohWhEkEytKgBXovfaBHJQ8UH&#10;keuis6U6YV0Q1CDWVgQCrm2BDN6WYXBfVDKsHI61Km9Ryys4RSKRXJBAuztXBE2hiYMMfI01ZXDr&#10;aWZN8qzZBKC7TFZs6QHiwBR9hlcAyoacKA9yhBabiyuKovZnMSVVlbYvO5c4PDFoaQxjSpUKUam1&#10;ioouIDFWEtMrhokW8qBcvpA1U+sZLSXJhipvPT7qas8FE6ZJVpplrbkESMyrikuMyr1DSYrk/Kas&#10;zJSqinurg1bWK4NQAotW47VVSDcI9TSMOZooAM1NnNtMhCwBIKpIZqdvJLYKkE7RBymmmOJ2xsKQ&#10;xUdcqHLLpczP/VWLFaI6Ay4qahqkODU6UhlQl6VAUQikpFSmLi4DXFlUkNgxAmTwWwDInSHX8x5q&#10;sCjbLMQFLAQZg3YgYNo+SNc6h0PElh/Y4TLKeOioglkLafBZHuLeTFSaCADSyBY8FBYqSeL6p01M&#10;Ue2jWhRYLagYRabr1kAtaCVe7byf83afUu1S+oGLEybkIMztCPGFui5LQScA+y3EwOn5OPTHp1Cf&#10;UXLiSHvThRYY/F1imTMbo4CL3eFjBmVubFW+YU0pMlprDqIKohLBWsULsDryQAC8NYSJaRyx6lUP&#10;ctLs4LMILC9iQWKkwAZMSt4u4BmD4Y/Sy1mx8uDvj2SqztGeVSdmiqIVyHaacZSp8FcpNWYmQAIL&#10;VLSoNPbqI9j3AOFcq5XgMzAbVbaphQTtiZZBqVlt7iMJUiQzIrIGJJtAJuYiCRuYDPgAhOgihcx6&#10;z1GUw+lUZUd7KIzlj3WBJozkBeKKvFFUKo9cXpGaSOoqgTgBwPAmc8zPGBwMADXT1AMX0abNET22&#10;b6ZtnA98nk5OlPSOmwxVrbk0MnKIh3MvHQy5UVLjtLRAztyVSXmrPF2eMx+o6gKFCnSudT26tVrC&#10;XWFDMA4CKQLpYAhlGySowSAqtWeoQpF6UxcLG3QDabiMABTwxhsMcxOOZZy2PhOaSOTS2P3M6TT7&#10;VxyOpYxT/wBGo10607q7JlxVGbSkzk202uTvXp+crAhxvlaZA3o2brhMoRkxrKohqiBWNOxh2yCC&#10;ptXLSTY4IERiGE4k94EOnDqKTSTZTIhx2cxVayW817CrSjqJs/xa6E9xVf5EKxChRWj3agtvKXUy&#10;CgDIHtKqGJESCLxlhMyJjRVTW7SEsEDb4DG1ihNxKgGYzaQAuJiRrnuGz1+zKfoShkPDqMsKWNm6&#10;6X2eORDmjbjXuJjkguU4NpQSvy3Ukv2mDQqs6dSiKtX/APTsv+FzKsrrSY8gjAjzunUC8QSzWNQd&#10;y6RWBP5hEAMpQvBx7nVLON0tzNmfIuY/p9MniGeEmKETuHvUNZtkVcjm03VW5hwwXtkr5op0Xh7n&#10;YKLOn7UUlRUAaCxYGqxIBYFVJOWwsi+ay3ABUBlqpeaxqFzEgWsEABgEEwCAOdSZefm3vWpP2PTV&#10;jjXypTUZ2Vkcy9HGa0mioxUUgE/eF1JUZHcYjlqtWpe7n8npwiM4Qd2pUuuJ79tiikJXPcJmO5JO&#10;eU6ahUVfzK5ZgrH8tKZEL+VN0uTOO2ARlCBOhMHLDvVOoYrDJnWzYNiz5BCUotcejWmxeV3iS5m0&#10;5yxsdg1aOrK4Dp3XPeQiqWbtVDdUOCCpvVrlqMm47URFIlmkNoqtMgr2mmntvUWopMFXAQiGUPgG&#10;SztNsZ0XNE6pg5C3jfhC8momSatB8edN4mIbcrd5+IalaJ8RVyRxPZ9NC0+poVbkcik6MVqBzTZQ&#10;fyqRbcKkCSxBIDknabdA5ahVp7xLq0WQHU2kvUK7bcmFU5KqB5YadWo4+0dUecOQxbTjPjPEgD2u&#10;UwJ94XRhKa0sEkoKcW4ULeqjUK9prWsJ7Tqq4pLlcbQ4dSFWWAUSsGGzOVm9ZBaO6pLZqMRdk3Wl&#10;WEsQskwcAiNGYnTzOqVw7fdqd/pPOvaEgyPNN3blQQpyWrLchK/lOIC+qE6dlYNTqGpJJsZT2wBF&#10;khmzYSJZW2nxAjU7VgwIqJ2+NwaTMQ2QDBYCQGUSsQeSUXU70wwzys0USLq7481ymyjadKs0pKG5&#10;7VU7ayLWaAdCj5TqvpLlqcwxULTKXhVqGp3EZr1VZG0gEWAsUBUg1dOUCpAKgi4NBJQIFYKAWMf5&#10;pJxdBuCaq7e4IdMUJkZL6tCa8VCHJIoJhpXg4ULmO/zgAVMVIlWjLOhaVq60RYWJFqghcvb6WR1I&#10;AFQsBa0qVG0lgJL1otVJYKNrMZyEBF2VYZKKpKsM3eoCSNVP3J7pxOndJt1TJxgDiptKWqRFyI91&#10;MJHxWIWtmSSPIgGlRoV/b6hr10pUWq9vcjgAsCFaEntqUJHMXI3LDkiBqqjRepVFNW21FkgEFl3A&#10;l2DZ4LEEcKYtk68TugZ5FM7q4sa1y89tTqTTJvR+7W+QZMgUk5OzMJ+FVEc8S7+vmu7YCRcSxMA3&#10;Fzj1kAQCWNwAOMeJ19G9PuWoRFqi44tXIhQebbYmcckAEAa3X0nrz4fTul9NxJiT5jI6zzA8cVG+&#10;cknkFVZpVZuVlcLpqIijiOIN6VytOn0yG26PXcEuiFDY2sJkNHqC+0a85qEvVrvJCXCaZBeOZUYl&#10;eBBPBmDrdnT8WMDZuWTI4vB2xcXKKnHddRRGZWS2YuU1XpVyALO3E7+TL7FiqXa6oDRZRYlTdTEW&#10;Ku0qageSSSIdifkjzLma1QtMipO56eH8k5UqhQAAD9IA4wNXPBYxnj4fS1xMLGlixy4RLsjnOtV2&#10;yXA/636hUPkVYspqGRU8k+rklFp0+nanTpoiPTS4gioSzMQJvgkXOSSLsDnE7bmepWDu5d0qOACG&#10;RQFQeEwMKozbEnGrZJOojMS2Zk4wTl3raWk3KhQzrtxu5mdO8Sq8gprvaqBaq1e6XqPTIuDOArKx&#10;4uiSS1pMspjgtzA1M3bssSnUuKwslWAJm049MwYMnm3zqyKTj51LBXycXMqO+FZaLKjpt1xyw3Kl&#10;A8mZBz4NM7fiQFrBFKo5BZkqk4kGCZlUMErMgwJG3nkang1EVTar0lgcrcswC3ggEETIkEQARJbf&#10;ZzriRkkWnzFnowBoJmivL7igRCU7kjpQB+k+iFQKAWlVsRIhQrHAm2RkmJgkcexzAxpQZlqM05lR&#10;B5a0hrRJAIBgmefcmdc6f38eWJF8nNaVX4Y9+2iMCzOWSuw7NM8gOSIpcgAhNA+lKWXtgtUhjCmA&#10;InkE5JBmMDPGNNqBXLkJTBUS6yYPGViBIOc8Ak50/wAp2WeXjvwyK8Sr3WcUY/BeQDtyKsWX9Tgp&#10;oVZg41sqVUytRbQxJtLBVUmBwCeM8xmCZjOp6SwabyVUblWWIyeYAyY4uxInjSDHxsvJzSMFaM05&#10;byWm7RE3vNQAkjy722QkpMh5KUdQR59SKrsxFNSLV3tcVyy2wFjMASQGkAgxq12RUmqwIZti23YU&#10;nJOIwQMiGiD7aIy43o8O6kIFMeS7c9wBpimw1NLQUZxylakg62OvOvJVFZrbyBtAAOQLQcFpDXEi&#10;FYibjzGl02UBglzS5JiQTJGQoxbHqUGLR+6rDYVkt3QP07NGQPuJp23xnoNpRnPziVUeRYBKc960&#10;QGmp7lvyaNQMbl2spIlbiRgrHDCDJk8A01LgxQECqlsqdwcDDQAYYH3U4iNKuo40/sZ5TxWCaM70&#10;FAvwBdeaJ5cMywpSRDghyqL58NJWAagHMIFEORAK5MkCSZa0spmROPbTqTEVSklyTtUifaAeAbbg&#10;GEZEzjOlGVnNRu02QqpTHx1wwAodudFktaMyGxS/N51uhPBuW0Rfn6mas7llYhQyp2vDSWVQcqWh&#10;7oZlkgSCFGdULTCi5UJYM7VMSIAJMRtxAKoeQMEnSmkRDIibzAJe6ZTZD0IoiKpLSYNzx40n3grH&#10;dJIi+DsMUhFSsC4MsXDmo7SwUnKwZpK6lgD6lAEr+rTCxZDB8KVCKojGAQRDlTE+GJMedVj3E2qz&#10;keUI0ErUvB+fK5WSg7RtNNEoxIHAy+QHIvMIdYTVpA7BarF1M3OxUTjDKAzEQQVmJJKxyiAEcgBy&#10;CwCNiEEkxwQWZRJPIyfSdbST/KiOi3zujC9YY9Jr1FMieRj4iiLo0rqWKrSRUNx5pae1kyM8Sg9/&#10;qk6danTtW6TcqsgrB70RbTKETCstonIdQbWFykDyqRrlawp9QAtyt2GQo7EsIYbZKseJBUxcDunV&#10;mx+rTp2cjFriY8GSuMUw8bHelFDVeiRa6tOscunbd6li0V5BSCCfRLUDIro4AfZFNVJaCxZVukNT&#10;qMAWblRgHk6U1EqWV0Z3UhwXd7QSFtZrcq9MEhV/UYmRjRWPgYGapyLZke1XlLFXGejLSqNzBgup&#10;m2VMBx/12IUsJsVBVO0qSuoc1QVJIUU32kqZNkxc6iRIaYGMA649V0chaW4AFjUTIDCN8SFRsSCs&#10;HBMHJlg9sQWqMumSjNfu5tqmNU7yM7zlhzTtPRVEkF1VEAUIWoWbbAWRWa4uGDS5YBgGksopjaSA&#10;VBYeABLaWQHIUoEIttposg2wAWqE3gcm3PJMARqI4LxvKr2GZOFJVSk8hjY0shd1An3SVkwEmik1&#10;xosy0Zymx6WKQVlIqXqCMq5LkkGYAmADAKgWAwT7aYahdWXtmmWBBuUWgTibokkAm4m5hIA1hhxy&#10;RyqtNSFmQp/6Kxxl8xGNHIeZpelHq1dktKZWSLNW2PQ00dgal45KwNioItCB2Us7EsWySoIAAA0d&#10;VlwhXMBrsVHc+ruMoYKgAULAhiLiSdPYXWIqEWGURyiC6ySyoV1YxFMZQbKw5WdLBTrnxYKylyll&#10;uCjuZtJe1GtPqtmmJYNljd5mDEandQxUtKEiYWWWQNpaHMKwMKpWcnIMHSrqOJHqmTiDFElbFxpu&#10;jrGDnEy1VlWuPkhhskHgziZPnxpisqrq0RVZO3bsAZTCsaTjAKNjHIm2ZnIJtLaVVqKveGNzMGFz&#10;DuITcwdSDEcxPsfcjEZC4syv25oCuRVqvH5C4D8ptF6cU7SEvSIND+EbRLD0CsKeApYbySF3XDB2&#10;kwCDkgXcQcyNE6s5m4IdigXCLcFbWAlgxwDjGRiDopet2y54pXGAszJP7jEr25JZRyWplxHw7YCs&#10;JKFZSyAFQqClajVLTAWTbepBAdZMwBJAXm0AZjiIQ1BaZbcTapYKwklTg/eZ5yMExnQv+b5+M844&#10;+TOiYxWWWxjjynXkyuaMcc7gzxGgLOdcBImrE3Qe8UYKGDqhtqNhQJg3bJtMZ3Z2hSSZILsBwzFG&#10;UuLqYBYmQCIF/qAP9IxN0AQCwGdS2LTJX7rqVeyz04ktrtsyt2wh50km5ca8dv2+CMEDciFQwxCG&#10;q1sm3BIDEEjyVG2COfeBJUaUMoJWioMZGJIBAM4DcypwJM5iIYdQzrwx8qq/bwnObzoaOMilUm5c&#10;d/TiUwXSZCm2x3O4o4jZrUeAxFiBFgkksWgybhMLkCJblgY50LUkBKpLuWYMIFqqSIFpi4wOceLf&#10;gmHUZ9P/AF7Y5dirCaJJ70qTpiqhZVO7LZWRpsGY0YMVBOtTftkypxI9yRN20BTyDItIyZaPHXpF&#10;4UN5yS1oWOJlh6bTMiBAjTRMmZVsjmJ9pZxouGn2yBa8C3IKWNuC+eSHgCylFUEkMYJNwPEAhBaI&#10;a2ZABuA8RIH00kAgBLZDblLm4krJABJETxkSfcmBpAvuF89842ne2CA/bljPGjVmZPq+JeI1PKsy&#10;vNmFnI2nCTdw8Z+/3Q5KuEC4CFTekHcrKRDMQQQDInHOqD03aNIKwv8AN4ItYEYZW5VZBEgA5k4G&#10;j5Zl8iE2xMhgj4RCUJHemrMqBcoEQzWeO1ny8UUkii7+JwrGpTMMdyyDkFcQAQbXMCM44zzOudkI&#10;8Mk2tkHhzEysXJBMmPpBjWKQS+dOGNnFDHhskIz0USZMhSHZkWsq8XWIalCo/wBOmHolW917dW0q&#10;A24y3ENgk5BghMnnjzxmKIWelcGYjExzKmQJtIxdhcwdKsmL5FbQbIpi2Abli5U3QVk/JeIymx1W&#10;T7MgEEu5CatV5OtF11kdrslHJItcEqQMFbrZByORKrutYEaIOqwYDqIIdDuQ4I2X5HOboY4DAgz2&#10;/SjiakZ7QVtOj8XFrWKkTvSPH7UIJIqhlCpOXdCzQ6p6W1G0LBJNzK9oMliIDMnoiAM4AUm0AZ0S&#10;1ryx42qyyQQAMsoc75JJIAMswBJIxpNj0yVBx1xMxauuLQvjjK+2ia+VK5Lzv8laf654qZzA4IUo&#10;zAB3FuUUqgJCElS9ilgAd0MRkbxAgGYgk6ewQm7u04FykMEvMf5AUGR6fczPAAeZXS65WOFpkKXR&#10;52QZGSVOOqs22lUPY8TpvlkUZ3D0TwGAVj0XcRg2wy3ucQeFMscREtJIJU4IGkJWFNyQh3BlNiDe&#10;YHqUhcxiFgCFOY0KvTnPUrXleQlmDePPsybkqSowoj3E2a1S4FsWZ5S4MGVgCqY027hIbDgbbV8A&#10;5DOAbmklk/TBxzHe6BSClCWp+p5bklQRsJhQBtcgzIgicm5U8OWJlJkTVaVFTWJkVNoIqrXIk86A&#10;hnIRE4tIWPyJDTKjV6KIlUVABcJYBTuAC8WtImQLpW6MeQOU6lRqlMqTCwFIebSZIBuGeCYglRgD&#10;MkDV8UYFY4fVe3VJLOUdTAbvzBSlKkSSeNEAZPM9szZiqPRthQV6a0WRKoutUJTYACGAyzG0Ki4c&#10;kxDNEsdNJVzVDPS2ySzZOVO4KNxLtNhGZAmANCo8KZl74+HWrZNNFdyhBF50VLTOROTMoaQLZLqi&#10;Mf8AppTgtCX5fcYoDcW3elF9TQVDhWIEDeQJ/SDE6xDiiquyABZ2kluAYcqSoOcKJIHJXIAj4/SM&#10;eVbrCXTqviGSM+V3L/8AM07hjQre0+7e5aXMBViGmVA4gjkUQrEKtNxTC3FgWAPCGCygltt36QRO&#10;BjoNYkSxrIHutCELtX1gMoJAUzHkj92nTM/otq4SZ86YSr0+1ccZFaLg41I9t3SzyClsgArYrzlL&#10;5SWrBKzDOpfy7lGqnsxSZlDM3bUiCySAJZcP+lYgNhgDNVHULetL826qFcoq9xlIIVlkkWGbThmB&#10;DQJUwy69JeqyTpyY8Bg9tOzl9OofuKjmzC7Y2Pyagm7qa4oQkxste468QaOpoN1CJThbCFK1KLDu&#10;YOGCJIMYLJBlWukg6Dpn/l2eqS1wYhqVZTYDA23tBAIm18Qy2wDOl8Og5vRcUP0yP3+QP+jGhlae&#10;PSp7M7cLP9vOqUUZH2BsOCsRRVAabBS6JunINFe7UEGmhKFFYixalrmwQYc0bwBcZAkgnU6tepMV&#10;T2qZw7wwZgDcygoLmBEr3beeJwQV0ToWWnTsoUpjUvqlOp5k3pe98nlR6BKYstC0a/KqCnbSm3ox&#10;rT0zp+lIV5am9QAmtVBJdnJMgFFwy+VBK+eToa3VJclqVESbaNMqEUJAgkO0kMuFJEx/lxq3/wCT&#10;znhYf3HUMLDTJm0TN6O2Y5pBO1WFatZa0pSiu0S1GPMU7T8at6fUo0l7b1K1NT+lSSajyAFK83ST&#10;xkmZjDERiu5aoKdGo5GSYARIYghoAgKByIAggsJEmY/Qkp09bySNq/8AMMM+GfWzzyZbVT9v2pWR&#10;arwLAj8TcxLIybH+XpvTLKVYlnYOtSWVwMC0AEAiD9jGDOseoqLUCtcqgIO29FQrIctFS4qYMhY8&#10;nOQTpZge18pbPG1siy1RmSmKAFRyhvadKqWectzoq41Zsrg7CqhBMi0CHsLvUDXGUwAcuwYgghZD&#10;BUYEN7EMJrqdUtt6hEt5D8soNilRwxIIJcER5PI0B1bBnjDC/wA26rLDnkUrwwhjTrl1qq0giRVa&#10;l2XbLMqGYKTwFFqCfS6qkWK72KzGxLEZuCIUTcYMKD4EiQ0aOlVvZ2o0u4yKA1S8qmSGJYkQOJyM&#10;xMETqy4HtzAGLh5kWzT3Hj3vu8mk0qF4JPJ7UqEnGivFCpqqtTiXdmBE7KfRpbSqAODfm8xIEKHt&#10;U+kEwcgExMxtkq9bUmojFIANoRQSJlihZgCGaJBiQJAtBkg5eMuI4xb52NTIFaXXHjih+3CzUFu1&#10;28dMeFTMqKPkXaSBkLGrclIlLHAZ5YsSqKpwhm6CEsQxyWZlyJkyNEtTuKGSky08KWd+XAEcuWYS&#10;cBVBJB4Goume1+lSzp5cqP3aKTjzregzFs3xnhYk+3Hu98lXcJKlTRZJRwisoBOlTvXLhjFqtPdD&#10;DhFEC7uEjCgljEmJGu1esqml2yARwzAA0yv6naS1oQYBuACyQZ0z617MykamVONOofd8r0xSayxY&#10;m/DtutNxNWUyVO2CgJ0rSKEU9VVPw/d3bGqM8kg3KqlwACDKgwRaRMTAiCCEUPxBYFJmWmEhVcWs&#10;7FDJEboBksGz4yDI1rsz6tJEXCizNAZhyVfFpXHw5gv2ZLLsRhakif3pwudclZ0QMYxQdfQpV0FS&#10;78svTprkhSoVA0YiAGPMnBPotVpMYdrlc0wkVArMcS03OVn2llHBAugcxmyQ/eOO6EwsiRm7Ti1K&#10;rJoCxYUslqv2yhf5IWWc3LGo9a1xDWgmHJUEgG5QFBkEqSYbPEiMk6JrWFt0QyZaCwAJutAgMAJH&#10;sYJK8TH1C2fHGLOPvFGKqU5Y0a/J6K3d7jgh1ijVejHuCfxaUGVSAuoayIZioO2MWgmTBu3YIUEl&#10;/bFqmNdpilUcAAp+ZyWYYBgrjiTAXicgsNLp3nZcPJhqDyq5zhfIWUrYyi0laaWp3JQkV7ZQDu2A&#10;U1Gn+KDDBCBDioGqlnIVkAYCJOEU7SvNvI3SH2sCysSyshFMKgJV9hFxUQzn1A5AaYJjT7HSP2vO&#10;fzpZ6VHD7UrbcVR9pN6TPKulC7QUZeQChWKtAWySctkEWEnao9KSIvI8wSJ+iGvviMAQQb8biwy0&#10;Em2ZMSJjOAaxXqjUy6CszPGFXQFvuzSQm6TxlZVT47seI0OBkrUBZfDyGoe64cAKuBHcZokCmMAA&#10;S5IIkAAEyZzWtP8AKSwy0AkflhGNpNQmT4UfXMZ1llHJhjnIy+0k6axZ2iuRDNgrFQhJcB0THPKD&#10;XmjdtmVa27BBTtUsiM9S4qYpBgrCoit74kCm0qXAJBIuazK8phWZUTDA9xhcHpuVmfJBZxDKpIkA&#10;2rdgwocRotlXi2Zjs1SVrkxN4ZrIpxseUll+qwT9RiVR10Qigr4D8sqWIZ1JYkEqSlUKDTVVAz75&#10;BIgxkZM33BFIRhaQQGh6d35hZicZMcwfJg6X5/Tzd4Lh2ktqrRnhVqZQRrhSfu7ItTHi6MiJTih4&#10;NNE8j0hqLO1MK24qzFMufzAJFRgGtKkEKG2RKgTGmLWCh71JAIAbCKQvFimLpBJJALGQxJ8d06bS&#10;V1xstJTwMxDJZCMZ5vcjNjXstF2qGqSlpcQGhAnnOzqPRPT7dW17VoVRYqBVFQlRvizdLGHWBKLM&#10;hmIGhRw9MtTuNakby1zGkAx2BrgAAuVbwzRBAjQOR0S8pISt0jWghiYzUVA+OXOqZjDTkwYqQsws&#10;3mf1W4vpF/yzheHWnJp0qZYbkJgmqRB2GNqm0j1ypgGtdC0G1nC31HVS1rx/9YIiW+ZIaLRiTIen&#10;CFKNemdTKyMcTEzHEE3jEOTlVneavHZk7H7cEgGSIvJu56MUABLmrUeohRQFplbVmazhlHbuKGLf&#10;BUBZM6xqlhsWmqIwYmXDAsQO0pT1eoDdGQxJgEaOg2LPFz+oUqw+3t9uiZbYc1PGfJ8nGWaxDu3A&#10;CSOF5OeNGRlajMRqaU61VoVqZCRVNNVIE76QEBiQBaCQScErBOkuKjPSpCbai3Ep3GIyNlQ5hRJu&#10;KzA9JIgaV9QyH6jPpuVfiGagLsR2bSmUebQY2K1yVqhBZ41OqrLtnTeUO7Vl6eo0gXljICMqwVZZ&#10;bc4ZTaSjSHVCuNUKopGtTUCbRADXqxEEMAu1CpyAVypMgca5LGxHOct+tjgE4TOTEdqWNNiH7wGd&#10;c1WtPIyLIF8aTkQGBoqXVlqdTgi0XKpVKQJuLAVWuDt/9hA9lHnS2arFNl6YSDJKmGeoQIgmmoUq&#10;v6Zn3jjTHGzILiqjnBkmODiHInQplJS6RYKOU9vEjtCqE/cEPOagMDQ0U6gsAc0hYpQsrbwzBAAu&#10;2bSABBN5BUYIJ0qpTPcLIKpLQ9jCUhC0kwQLuSIFhzJIMahz8fJ+9MmGM06zZrY7oGjcIGCqncsz&#10;NTt8QkSwm7gIyhCGTlai94DWAPk0zlWj0iJJLQNqmBOCIMjtKqtkw22Bf+sSRcTAwsnJ9QGfGYDG&#10;Crjp9pG9IGTvHG6U0Uxl5zVLHTzo8YxPbuIOFlLm67E9eiFJPyx21dqYBZadG1UAZd0SpKohtaww&#10;BJGF1i7y5vKK8gFqwYsSCCoJBhmfK3Dc0AkaOPUZthNhmKLDuiDZWM0sWNGsjpBligdyR2kdKVcy&#10;ZQX7PLtuaHq7AoEU+DUQqiAtwbQCfAN0xGQpMHSO0S5ck323BHl22QSJMCSSQVAkExIyNIq9X6n0&#10;pMbBhBFlDGRUIljDmvJ+DFqwpWhKcQaUbuNr9Qc+XqE9VUohKQp4RQojgiTacqxO2Msbv6oM6uFC&#10;nWL1W3F2k5bBtWRAIAzOBj2xrBM3uymys1sPAcjtBJQIF7IohN8h2p2+I7/IoEdKtSjASQh15dVd&#10;VmnSaCtqK0uQFprfnjeSw3Kbydo1F27XKEhalRZulmBCg7zaAOTbAMgiBMnXLjC+4vk0i2GEx2ad&#10;aVmxpJeTIuPjS3ULLgz827cTRiza0kfTD273qvCWIWSWBZhBaUQbgoCzcYW45ztPQapRaaG6WCm1&#10;SApMDe7YLGQABLQJBIltBe2DmBXzQ87wtK10vMjJZkrQNZHdyUm8mopm7TBUgoDQhV9Sfh3dCmoT&#10;TKVUap3VFxYuwaopLEhbSwKtbiSouhRp3XincEhwyMqWNKgWghSAACQQDIB+TGdJPcNaPm0GJhWS&#10;PUMmDYuJH9NcmcMcjb34u+R3SS2YQGqeA2Ph3JI64s9YilReKlWmaVJAqioqJastkuGx3o3QonEs&#10;r+kRVpL3Kyk06bLUqMS1rO5JIUkAFf8A6wMAsYMGD11Hp/UbZeV/k88ScBDBW0KorNcvDtXSuVZF&#10;FMdFZ0SMJs1b95zrgXcqiVi9dOlFJR+VetQAlwadrqajAbMMqogJZ72kGbtTakEomsXZoqFSpKhC&#10;r3KyoCSG4YsxEAqMzAzxzkLjWL4AlP7zLxsiAjNKzxEx6vR1yG7oSdhMUeMRId2SBDPYey1D2Oz0&#10;jTV69alVp2BCtNEJYhzICuAGKJYLwsFMFyYLeLaoYrTpPSMk3OWVRs2kkE23GYQkkHIURMy2Y+Fj&#10;9P6Wk8ARZHvlZWV0+l0WIRRa7yY2o7jb483VrpJY98yo2gNXvNSo0unCUEpmKj1K1A1LVH+IxFzl&#10;mgsgK3qtvcZGI0VgpCrVeszVmcG1adOqEuczYoYBQqkw7KbS11oYA6Z4t8vGnPnlHHD9w97GtLvi&#10;jhlZ8bHAy+dKAzx1bapPuAiM6J3PVau6oF7hVjO+iyX3GZNNAKlxYQgOAAcKrLdqeotN2JtuAAla&#10;gYKQIgOdkWmWYcmMsVNozyJVhbMCUVFzWx8pcrLo5+1dIKKY4x8fFbu0CoeUh3DRySpkTyHCjrUq&#10;7wO6yVu9UZthCC6kKaJucKDtF1xzKSdYOjLSlS3bU0rECi/cSrl3fC55MYHDcazv1Bh0wXll5Fa1&#10;xe1JKs6QNF1XiQZmXJITazJUmsQAjgsqs9DVD2S61XLNTC01e4ICCGKnBUEJLNOU4bMXICAVbe2o&#10;CvLssEgHAiDOXIAK7WGRAJArGccNRPDvlTbJpOEw9AtXTItrJcwckijS7QU/j5krPtovGkzCin5T&#10;uO6FVbgoLKxHcawkkELAXIEmQtowWgVGmqFPbvZrSSoZcoA48EyeDIAEyTK696nmY2N1JRKUaoFR&#10;bfcMaUeKc3FJIEE1YUbZoFHY/TWwbiGbynq06dZwoW1oUhyGJUXFWtVQAAc3AAqSAwMTr0AjvSAa&#10;4MJIKwFngqTMn3AkltxEDGvHn6j9dz59Br0bHjHFfuYkFYozolxadX4QM6K8nANrLzrUhVFAJNoe&#10;H1FaoaYpFQio4RscmZa0QQFJEtksRAbBjXtdJ09M1e7czu6s0CMLGLjIbEWrwozbuGhfYvR+n9Ow&#10;el4T5dft+oXzMi1sikvvZcstC6T2pVRYbUGW1E6dpSqjtel0KQCU1ZzawLsSR3IDyVE5E8CMACJ8&#10;aPqaru9Vlpi5LFULIpnbAJzmDmDBmDGt5dKwmbJx5h0ohyJzhaGxdnlWlBKzPue2x6BkdiWmwKcv&#10;iym7piTVpgEEBwFdMG8G4qScAlMgzIOJ8aiqxYzHBKsSjcBWAW4RBO4GYwRmMjW4ulR7Jpl5HZ6f&#10;iPmY71vms4y7481oWS4fghm4LVkgdgYGWgGbl692ith7lSyhTaorM1We7UQKQAwaBBm5QCRaUtF2&#10;deRUa4dtLqrimQopj8um5IgqRJHAViQNwM/Flxf8oc4mcuqZWVSonUnId5GaDsqV0sg7K+ohG0Nh&#10;rcy+zSewe3WTNSqGhzezAhYVSpwrFYC2nzLSSdK/OW9GkJTCyu1ZBbcQZuYXCTdkRC8DVuwhiZUJ&#10;4trMxktg9rmbVgdmnF5jZeqojNyRObMzK2lUbtosjU+25kqpBLwXRvUQQP1wOQJMn21NUDq5dBAL&#10;LCrIVvEgn9JJgAnjPOmRwJ3nJcF8lMaNprpqDuKtCoXJaScaP3AhIDgKAOSMCCPR2iqqdu5Epsqn&#10;O4K0Q5Ay0+LoPkH3EO1NnL2MzAmIMEgZS4yPIGJ8TyNWXAhnvC+NCs54+Kf0nmrzsy0IYEjuOHL0&#10;SnFieAHxKr5Hp606ppmmKiKlNtpUEMwMMOCVNzXckDxHOkVHpXByjM7jcGKsogFcYEQsRGfknTRc&#10;eaSl2nbgryQVftpUVKlQOZLIi/6VZd8m2T5J9FaQFAb9QAJi6SPLTABjBUc/bQXElpBuhiQJKwMz&#10;ECPfOI1FNqSpkzx6VWiY6sjOs/12i7HkquBMJyZkZuJL68Od79LFytUVSVIScxuKTkXYiTaeS0YO&#10;dGQrIjNaReZAnZeABlczgH49udByeXG+WWfCy10jaM2ljEoDxWacnNH18gyvVWYBDxI2kMAGeTTe&#10;YJxapbgAAkyfoWn204qdlOBUpxIGQzxOSxhYE+4Ujn4xvdoyt2xTOyTSncm//M04/cJQ0gXBM1ZX&#10;/PFZzmmwhZRtbVbUZRNSpuulrmgG6ULcSOJEADgca6lMs6sbaKQLSBYs2lYePUQQTGSSeYJ1R8vI&#10;PUXysfBNsAxVbUtJspLXzSweOAVdPtjxC8TkHtzbRAQiZK+YznqVrJSZqHbKOWXuCo9Yi5aUspQD&#10;EGoYVuANpI9EAdOabVAtYOCoB7ZRKXpartN+SZCZIB5F2et59kMzl5DpQKRDnIw+6FA74l+3FDaN&#10;KaD0Zk7bFVXmx2My1XABq1DhYW5ShaZKOVQFlMwWMRgAeRrqSZFNFILbrXvCRAdLmNrKBIG6cyw1&#10;VZ5XPqM0WLzTp2Pnuj07dVujkq5nMubXliVkAicJ+WYSfZDGCmbq6gI1On09KvDMVYVL2FzKk3ut&#10;Jk2gqvJsMQTUwK0Wlpes9EG25ShAMXGLVNQMZMtGLh4BOfm4eRT7Q5IV8hBiUf5VNO/pgaLNF4Vk&#10;zIs3VxRkQTHIr8m1npMe2tTe8U5EtIIuyFC71lYMhiFIgnGl0kqKLym1N/hYiAQATlWEyCIHqgeK&#10;mmGj5+MYU7slzZJNnt3pPyy+2vwkrl2CoHM+YUJzYzC89M6WkGqUWBJsqKRLXKTftgKCWIAmC0AS&#10;YtmO1nYUqoO0Gm0gKFaLN3q4BmAQskwJnnduGG6ZiYcLdjqOOtMvnmuslmhd6NUZBVQ9NBlmUcKL&#10;l04geG9fRF6i00SoVrIoqX1mCrEk3l7QbpBtIPrlTGNeHYrO7qGoVGsC0llrgALbZMLxIYHaA3Ol&#10;uPd8nKtCbQhOFtqcWElwsXC4MkpkPNqYjrzGoxVG5lS5QaA8+iby4VrAtRiBSA7S042rFlyQCIVI&#10;HDGONWVFsRSQXuQD8wsaj1JktIYK8wZZ7hAIBJzolKX7jYE+SrPNnldOrGim05AtOt78gAUdEKpb&#10;VRJLu2u95PVqMD2cgCpdSIYBkTIZmkQLogNDAKxjfzxqax3MEmnbVBEqSYIVIniZIkEkZ2jT3pNZ&#10;nGotjRvtLc1pirjmQvNaKsRidtArV5Cnz+WmapuwKj1ZTdBShrtvlAltwBAUUwFgmZgk8lixxqWq&#10;jGoLSu4AG8uCBPqNQlpiCMYwAF5Opq5uRoBOm1adIgimIvCmQ+aw1GrVdmSQE2FmpLgm04vQk7W1&#10;8ApTZgYKmnALmowNrTdC4hiVt/6iY11VUGGqwQcioSVQUwRcloEtJ2hWB5OMa50++Vj5Fsi88Swy&#10;GVDiSGqzdmfwtKGXYxmXjsoq1qzd4OEdgDpF1ZzUNNg2LUwQ0twSVCowiVG4ndIBgDVRGpqqGoto&#10;JvaSGEKcgXXPgiTgDbEgabV9xYYwsmtEx6gUST0l20wWut9VUF6LZS645UAKxqwd5oQWZaDWplGY&#10;WQCssDFO8HIUkk5sI925jk6n/l6i1FWXGCYaTUtK7SYEEAsM4gYPtoNupyNMXNePTunQqZrJb2au&#10;Q/eo3Nu/ook1qI92r8+PcChRwGwaoEVapSkga3kl2hiQSXiFW60M7Yk4A40wUma6kHrVCt0lQFUF&#10;AIHbuuZ4LWqM4M+4aTysbPgsc2lcUUkW7BMi+UkQ9ScanJnL0J5qFnCmRNRUISh0QXvILiym2YlZ&#10;qQCQUPJki4YW8CYkHS2mkxKBWhgL4aKZYgEOIiBxEuEbbMGTl1J8Wz4qw6jIgtGwj+nzyieN5LRE&#10;7bK0ezVeImrvLkeIFC/o6hVzSVKsmQ1pyMi/MAcBWBWFJEgRoKasvcZ6R4YXCduLWtJnDXAySQGj&#10;JiAtu18KTXbFj061ZwhkvlCOP2NkJjUrCFnCSZeXAUdqIltcSwJVbLUolzCo1SxXZwqql0BWKqTA&#10;A9M5AaBxpqGnWsFz1FQ1HVULOXPLAEgXNPNuCVmciZ2xSMSH2w5Td+yuRB4r3p/brW8p1m8Ivxfk&#10;p482gAJMTRlUG1KEBG9Sbb5EsoXcoIKqc+2VgAyY0sVJdw0KQLrCrG1ixCMVIZscmYDEkjEkgF74&#10;Nhj9QS+JolcU0KsnNirQpFijwaKz495SzVWitNgmmZVkPTFtVWT+kk490KmCpAWLs3TIhckN21AW&#10;psrz6hH2YMJDBi0wYtPOcA8SmTOtckTzckGawjt5fbiauC10lEibUY07lsg0p20pwi3D9MEGdQ7B&#10;KjSAoMqQVB5gQPNztLEAwpIxrhCNYl1NRJZoDTJzBYy0ACFWBJALAEzqTJyJCIx3oJ3yJuZrU9l8&#10;jI5rNmnJXCOqh+zzVgGagdCAOB4TJAutZl23bS7XAbVBAIiBiJJxwBrBck2llRoJXIRIJi45nF0E&#10;EgCJOSOrYuEbwlOLO+KiSFKEThWFU50UyjErkWO1WHKDJMM2h4Y+sUp9yMX08KSAFZWEsYCkMT+k&#10;lTZLYOsGqFC0m1zcwBl1YE2wWYWqOWhgzQONFP1G3Zq08Kcmx1EmedbHJdU20zPiFioV2JQuJtcP&#10;ShVgfib1SweadMWgKGVmL7eIxbiYExIkx7LWkFZZqOVY3AMqWCcZzdJHMSAQBII1WzVl6qnUDlZz&#10;d+YpCmI7JidwsJfZGNC7SKSZ6NmwB5VKbL0EwZzTQVhWD1SzZ2MRTybe2EPACkkuoybQSYGrBcaJ&#10;o2UwEMEP68Ce4GESxYCEbHq4E6s74NJUW1MzHx6pU9v7xHMpqR3OUGSrnumelpAtSmS6jtrCdGDU&#10;FShBZ1Qj+pSQoG7aVJyVgMsktEi0GDGrlpUIz3R6Ggt4FwKxAJw0AICZLQCMXyJ5ShIfrUZeG2P2&#10;z8SqyoUAYO6Um4rxqFYVKoC0yVKzUFQxSBaV9RFpnEkFTJDCDLQQQIwSNM7Jp5faA3Cm8YFwunaC&#10;CCDbIg4iJ1iDmiww0lnIi4tISs1uLIhL99P+VdfKT+TWK8tTbuUDAl2gvdaVcSpEs0ELkPJQgxAM&#10;sciDcRMkCEtvL05vDEKvMAWneDyZFvuRAtwI8qWPjupSoxcDJlPEWdljuwx08sKTpTvpOgZmAkXL&#10;FiarpD6XUCi1lc00wljBSHtE3LaxuAaZFpmMsABo0LtIKdx1moWUkW3YgggBSRxLe2050o6ni5FL&#10;gY/UjKy0TPa9MdhjJEcwQjBksDSZWTEuwYFw3klQLUmZjHUEEEVAxTYBJmMgjBtmTIkEmRpyVECw&#10;1EMCppWXbrsROCp3CYABEiOJK98XuVrnDItmZWTLHhMKvZx+nyQsuPSsWQxy4RJHclj0H3VjRKLN&#10;V88qICGq3tUdlW3kJTUEhWZSCtRQQcA7zKsoAjXUdktpWhKauxbgvVbBKgggoxkQWXYsEE6c1yYL&#10;i3vbOXOx52LmYTuFKRWCUjgxmeAXutVq74O+2SZVZM3rGqpUuWDKpLWhbjcoQsEXCndJYGCcge4E&#10;U2vChCjutt10C1rrTUY54AjkDBbJ0njdIjp2RDFhKJZW+wiz5FZtlCUy/bQJ3KTBlJcYF1Bc0yDz&#10;4hlqVmk6U1UswZlm4g1AomNpJEgBASATLGYlhBiojOxwQHaFUhLiBmYDRJcwYFq+YedI6d0zAxKo&#10;cPEfKybGr5OUfMSLd29TkF5/pxQhEVAVqy8VqCQvqmjSp0lIFNJzNQmSWJlmZ8GACFVeDFs8DUnU&#10;VqtVl/NcKBhFFuLSFAUTk5JnKzOc6M+xxsu7yx3bqgx1S+YkqCWFLLTlfHFX5GTPC672bKoCzljS&#10;y7q5i1lQ2yTVRYeqgYJTDgFkDE4DI4u5AgAKHIwoNUAm3tM8pTYi+oykgOVAzDLgY5JLFE9TbE6f&#10;0zqGe45ZOZnYhnZenGq9x8p1Sz0yszGQIayXu0VMdvuftiiXXHUv2XL2upeKQZqigMVLRDHNxdAV&#10;JXcQFa4ggNYCQFs9fp6YvtSm5sNRVMWCQAtNzNpMAlhZdlb4E2H/ADHpvTlxOmdVXpuHmZF4p0/o&#10;6dRxundQuzVsjPhYuWi2ycuxxslYpjszPLHo5YrO/H2Oj6VmpvNOAmIDikS05tlSxYgOAEnaCeAd&#10;eZ1NZi4KOzTNzlO4iggclWtCCVLFwBdiPTrNPcXt6rXwYnH6pTpuQ0MrGw8qyJj5OOBfiH+3ljXT&#10;FUKuQMbNu/3DnEGmDyD0/DupqEovTF+DKOyWyfBKgbVi78wlcxwRpZrqoV2rNTuUkF0Vg3KnF7Mt&#10;x9E0wsAMSZu1rv3N9S/p90brWBjdarn+3sTqGN1vIgMnAtmZHT4e28XGt1XqefSRzcXpHT5rWWNM&#10;1ox6hlu2HiwyTO3Y434Ap6gtWv6WmUbtqUNR0ZLZYw7hFKiLS8MWthsgUUeq6lunPZFPqaitTvKn&#10;tpUFZiEQAhGqOTJkDYovuXE6DyP65/ov0/Nfo+B1nqfVJS6Pm9Vfq46XXM6bKXT8tZi9szp2ObD/&#10;ADDGeOR08DELdRNECyxSZDI4fw7pldRSq1mpmS1yf0tFzMACLgCSYjj0+bR0HX1Fuq0qVN71QL3L&#10;ZNQZUBmYSjbYuxBJZsxp7D/ry6Fl9W6jDNxs1/bdumdMz8Tq3SujZK+5cKqZEMXL6GvR+qsrdZ6h&#10;1ER6lnYmZvpfTsTo8sUlmzco482Ufw2gFqqadRrlSyqEPdBUrKspBVpk2jaoQE5JCiup+H1oRlZQ&#10;6tUvpvUBoMpDFagZYKBdsgB2ZzjYsnUn1E/xDfqVZ6p9KPo+cLEtjFMf3D7+pk5fUcaTYrfpDonQ&#10;cjHxXRc7iXOf1zMVZsamc1nOY5U/D6g/w+kZVgXF1YGTzFjEleOWOeYA1R034Z0wg9V1wqMXnt0G&#10;C0z96iyGwRtRR8sSZ8hvox/V913rKdO6F9acjoPTMJfbvtmuDlY3Tus4/wD5UdTy+m4t+v8Aanj6&#10;auLLL+7+2yxjQlh9rLg75YSSCuh01MU1pdXTQUuzTanioGrPaAw87S1xZ4FsGJwB5fX/AIeA9St+&#10;G9xqzdRWFRbqRXp6QY9ogkYa22EuJdYMDJPk91n6ve2+l9cv0Xo3uHFy7H25L3Mh7rT6f0To1ezP&#10;p1a5FcVXwR1ZKWPTJZPKl5TL8e1mQyGmf8PZ6pCqtBLDVpqCzIlMAWMHZbkFTIQMDdOIVhqSkj9j&#10;uVFd27ooOxCh6lU3GotisQ5pwDUKEW+8qRqj9N+v9s/3ycTHzek9J9nZuHjz6T13r+Vihev9Sy4J&#10;bqGJ7f6HfqmNl9Xx8CbLQZiPFotm4AXFok6W9GnRVbmUItJKqCalWCpcwGSkjVFvgQVaQwLrCiJ0&#10;T0EFAn8yrXpuSaVENdTprlXrVVpOKZY7SsMCFYlpIB319Lfrd7d9/wDS863RupZ3uPpODnf5Mety&#10;xuoL0aXVTj4+R20XqKRyLqJ5WIqwm7BO5GK2+VD6ReaFKoWduopB2opUHcKU3EQxpvBIEKttw8AN&#10;BMz9R0NVKtINTTp6rUxXNImmKj08iA6YDYY3lckEleNXvt+28h8zDyM+tMruKD240XHapAR1sRRd&#10;TdAzKk+MlmoFXGgxjH8uQ/cq1WY4BVTE+g35UqCDi0227TyCe/8A6lbClJFGYVnBcgbhbgyQYktk&#10;tlfI0h9w9Fm0ZvHE4S6giTiwICUin6lODzSbvWwac5UVxMJUGO3/AHJrdM9SmKipYryiFfbkx6Sf&#10;AUkj1C2YEu6fqAtQo9Us1M3NPhjxOSAALpUgk2ktAxrW2b08P0rLyO1bKzqrKcmQ17CynVsnjLHa&#10;r8qS7Uub0bmGrSDzZuaJ570jYzupq1CbV5gAAtApzllhTLGQWtIJwPUSsRVVVIp01BZuCxJhZLwI&#10;DS2BghQwPBNY6nTKxOm4N/topRkFqqJMGxlpUIJu8i8bETmEijK0WDMEXaMxgqGqlOmwpgMwvIIJ&#10;i7AW5ZUwFgA7TkDidX0glSrUXuMVUhV3esxcTDblkmTkEck5jTb2+e/kSoFhfHthsJOuTeMmTaWE&#10;wT2+AmPjFyi1ANN2ZHB9co1BeDajKyNuDtEetQCY48NE8iTg6HqF2NF4ZaiyCqswOULGJJJwSAYG&#10;IUGRqXqGDiRtK4s8KypGaIbZFvD0OqyByI3twYMV7RoJRRyJItKMe1AisHDEEWgEszeonKi4M0eL&#10;ZtAYhRnQ03qsrIQGBDGQqrlVgq0LapPm4ZJEk4B6rj4/V6Os+o467nxXHpO/3Ix1elXx3+9OPFzk&#10;JNY6dUGP3PDl5dz10slclRWXOCGQ3WZYo4qWruAC+6qeJE64A9CGNFtrTcrLZdEB5pXMLSSeSGIi&#10;ADboLN6f0vbKcDF1mU55uS9Hlm0ukA1O2uLkMG4IzakgmLOAV1OrOU1KaFmYU1F7TVeLahhOFKNB&#10;gSIA3HPDE6dTqOFjuMe2CKSLupqpaAWLKCLmA5JtBMg2gFFPqWNjq+ImJKMYZKTyZyqJSR6lqzWn&#10;F+4LuIzNitAkjQhYvssJ1ZUJTbSp03C1AsAJfLKDJDFmCC4ztuwrHIe1NmAe5md6ZamWBYtbAYgx&#10;AVSzWiJYLlhwTMHOyOpvkJjGK4qbycfJbFymy8bTOHJFJoaRCOv6rIFUtx3oaZ1J3rF7GApk3U6n&#10;bfuKRINwYAlLYl4EcAmcpemKIUuGLgW1E7ihHBAKxbIDgztyDEx5FWz8fNWjG1sRskiONizcF5wk&#10;9HKP30mrJJF4s715o6Hko5KC0dWjWViWdGaESmpG1FZng3AAgAAMxaQwjystalSkwBVHVcu7cMSq&#10;rItkyxMhQIgiODiw4nZt0yb2pk52cq8XBRqq2Okz2ZrNVnfksl7R7/xOOnNw7DTXUUVumEszvJRl&#10;hmYIvAC4eQIUFgbkFxnzFULJ1BtCpTORBCgOfUZkoRcZ25DmARJIUWp0/LRaLHL7ghlUTEGIjyqY&#10;DjAzQstO7TIBEknVKAmnd5TJb0g9iuAbagZUqmw0wUY0pscD1XF8AKwYGb9pnTx3qLQWpwzILg+4&#10;dwy4JiCoWZLKRAWCCI1hl9Pd2pns+HLLx6M2OGV73XUkY5TSjaYrEuGis2lCcE2pBDF/QVOmL3VT&#10;UpLVpElJBZlwp7rKjreAdtpVLBIP9WslZUimEqNTqCGgqFiSAgZla3EtcCxYwR7ai6bjilL90YWP&#10;LKlLHzVirzzJ5KTo80+2x01GP6i1QnJouRKvCM/LL6GkD3GJWlTSpRSnVtBWotRQWI7aehJa8b2v&#10;DEKMnR1TCIF7lRkqM9O4goULAGXeLnhSvplCoubAjLKxDhcJY+WmViP93ei0xizRqpc2k9ShpORK&#10;U7dlLNXkSaakSHMhp2WVBUpt3HINObWE3LecqMG1plvJldArK4YuhR1sVStS24Yta2YYyQCpwIGM&#10;6YXuOpSHeTKw7WhFUCTiTbuABhSkH/UXuhBKOOVYiaNTkHVSxqnfSHFSm1S0gAAl78MCyMQYaIRD&#10;MBbssBpSIaTEqUqKt8yWFsHBAYYNsyXHJNvE6QX6lNHhh0RfuMfvzRe/kJg5BxBEDv0KMiycuVHY&#10;LolHTuglq8FNXDFabFAyXpaGqLSc0lT/ABGi0K04KyASAQSDDVpGHdbiGKsSVQ1VD3egYNwgYaCV&#10;BKnwTeksuVbCvU5AyaWtNBaaJixpjBudFfFBFUoFesMm70EZ+UkjuFD+n/Msdu53Gdqalx+WhSZY&#10;dvDh13o7sQq5VVJgKrC0MqlbVUObZNRw/Cw/oKmAyqACTljzoHrkMaHUaxr1A8prJd4uBbLkyia6&#10;IsubAHQ+IHDfBUYn5aE/VU6VKsUeotyqolKb1QRAiXFVBPjj0gGc6o6V3qUQwpkAlsNUVSM+xRj8&#10;88kjxoTqS5GZgm2ZFIr9wlgJmmPZsnBs1MOOGpkFqwkSaBazcuAC7IqcTq31KK1KyqpuFQqGKMal&#10;NopLSUrDQjSdwYEW3ERbNTsSqUQkiO2GMMoRwDUaowJglxgWxBECZmbp74mKiDLGFSPUcd/tcjNL&#10;WoaX5qFyWd2tSqhORQsvbk4Hbo7LxKn26ajuCh/+ppnt1KpLMSwaRUyWMETbICoRtLQBnvdiUNX8&#10;iovcSnCCFtgrACieLokuCS0aK6X1GbIiYGBjCaPndPpn4SMMBExvP3xJJpNe/MTKqiOFRTXXcoFO&#10;k67BSoqifmUjWpgigvaECrMlglR1jAByJgloGrTbe1So7GadQUnI7rGplqfABZQc8yJiYGl3WMrM&#10;vea4Yx8fJihh5w1P35DCjmDBHtPFSbNytF5Vai8UBiHWs/VvVd1FIJSdRZBp/wCKVJJYEBqi0VWY&#10;KFXYyMqCC7pUpKpLlnViXxUxTDYCkE2mqxwQwIC59WVTr/mcs37atDLOSYE74dzWDSTG5BVje4aN&#10;WNKVBeZtMrxU0JCJP+clU04UVkQ/mUmLIyLTkbXeVJLM423LBADEwtE0igqSWpMwFlRQGDF4MlVt&#10;YbQvIU87cE55eT1aWC+L0/Mp9tkZZS0iyj7pIsUVcY8rRrJPCGdUDo0WN11uvoa/82OnC06pFOrV&#10;hkLgGoENq2El1KAWgqwBAXcPJ7THTGsWdAaiU5FS07LtxuwjBifINpv2e2lWeMfVBLIzoZCs2O9I&#10;5IVYVYiMhSNe4j2bGFOImgUbV0blpCiqEA9VVXDFCy1gLW9IDIbpftgmQAPIPjTkvnIplSqsAaUy&#10;MMWDCIW8gCScTK8nWWMbYeGbfcSvglCgvmNkmx4QDZORkMxlp5B2Z4xhKigoDsvoYMaVMOHRqVSb&#10;WdnDKoTe9S62CkkFFVIlAZnQECo9ljCosSqWW3Mdqr6pujDMx8nxrHH6tkTHf6fj3m2Tjzra2Yt7&#10;WtE9pNRFGXjVyQOzDgMablb9phxD6XUPJakri9FNR6tzPUUELKXNN04tSLFJViCIC6tFPTWKmxjY&#10;tO1VRiCd0AyAFwXm4+m4MCVLZNVrkpVnyHW2QayrOSxxxSk6LaVKUHaZArQNFHIjlt05M/palrqo&#10;aahV3LX2qqAurB0LEEGAULATAMMJOiYC2mcKGChYks5C2lWAUzMhoJjgifFay8tmF+oPmZNYyJlP&#10;FxpylOjyFiaRa0i2VmWV3Iu7gSxVd5c/g5Sz+us9R3UkABQqyUDTYbT3HaSS75WmCRMAloHppqio&#10;cyWJa0XLF8HYikAWjDPCnnVE6qCMZ8nHg1KQjyjI1lZcmWTkKKs/caZZZJpy9Cs60RDRHJ5eoHVL&#10;JsyouEkNKu36uCYHJaBIkoctqlCxYKWOTBMEQyrgAj5xtMgEgHjXjt7su3WPceD0lftaYHScKvUO&#10;o/5bPjxyerVVEQlTzuxGOOUPBnD4cv0uR8fqVNSuigr2aSlnNNbRdVJYYAl8icQQptJxr2OlIpUG&#10;eGWrWcKgqGdtIWz/AJTBz7sJgTq+dDw6xQPnphZITpbV6Yz4pdhSuQWWy4lG/TZKB20e5Nmie0yc&#10;UPolESzlWJp/lEKJG6cKfSDknkNGI4IMbrQhcDuHugtEgrEFhzGADPtMg6297Wnk0y8crlpaOT1F&#10;smcq17QnCTbM5uvb5gyfuRk2+06tvlNgPV/QrNWnawZTWaoVuC7R/S0jIU3BY5Ugg+IOsIsa5WVl&#10;RUDATk4yM+RBM5BHnWw45OX1XLJzcmhwmyKGgySLWlDHaZpbiqlHo6hOZZwAU2qgBQfQVqnUuWru&#10;/auaS5DdtVgs0cTgFuMjH6RqRlWhTspU1NS1QCm0OzSAsncADNsA49ySdbC6PjXw7Ykjd8jpTEZR&#10;4FS6YvdC81q47TWcsFsSA4BGlfjv16vSUq1N6Y7nc6YkPAIkJOCGOCxnecHAiSCdQdQ9N1dlULXi&#10;wEyZeJMqDIGNuYPuBA1sjIhLIQ9Q6bigTRWROyAkjGmizvfkHo4RuXy5FgpQ+B69RlV76tKmIKwA&#10;LQtp8zySOT7+ZjECsUC06rmQZN0sbuALYgKSDx9RzoBKyhWcr/DMjLuRyUI7XxZwBRyVANKFyvdH&#10;7COK6HqQkLUtItemsrUmE9RVQW/qLEkXAbfEaqCs9O9TdTdrWTl/SJIHsBg2nnVnhPkDknJVMlkS&#10;D/Pv9xi7MpKzbXEUZDymvIICAE8k1ASfXazQrENcJORMfPkcDHB1MSwhRSuRSXEi2AORuE8SN3JI&#10;PiNWDpXTKmH2GRkK5WgAtHRCXCsSJnizL8vJWgPnRB0B6opU2INFyCFkXLHqi4kZ2wRNp/11PWqi&#10;7uqIJMlWEC2YEnEyPI8T9NDZOcMbmJBHO5qL02hCqPExzUhmqiMwK/E63QqrcvU71OYAgwL2MHjg&#10;fUD6YzzOnU6UlbjAgkosfOTB8MYznwMgjSxqrebphTmuTVWm23ZZmIA4dqSlnU7KmVHZg7glG46P&#10;pTMQhWmgJbBYkxGItUGfkEn5BjTgsMGqk2qZAABM+bmODxaygCF5E6AyKWxGnS+1MOWH9xKglYUc&#10;ogyLTcqvb0FkGozc2Hnx5E5QoQXgssp3BhpIADMCQIwFgkyRxB01Ie5VEK1tQKQWWMm0GDJySYjx&#10;nGYcic+7iCtpP9wjzQVoVpMoEJCvoLUuSacqHjIbEWeetLana1O57rrkCs0FQCDAbIeTuljtGBjj&#10;qMbagCmEIMqAQZnkciPT7nyBGgczDfHXKhYouA5DOJWql+4uRxnRBw2cbjw06huDKKt+B6VVpuLq&#10;bbaJZTtdg918K2BlIjgYifbTadRSEdRNUAiWVbLbdw5w8/vMR5NQzMHH+8VvumGQDyR6NNHRJu9L&#10;CLBebcyy0bciX4rtGkpPqI0lFSe6b1JK3sFYBbywpkC4kmCdsmBIKjVlOoTTI7YKlYIVSVkhQt+Y&#10;AAwIYR7yY1W+o42ZjZNnQxvF6TyGNG2Dak/+ZaEkYCkitI1HZ0OSu6qCGPqarTqU6+0U3RmSoQx/&#10;Ww/NFNZgpvV5SBIJAGSX03RqYkMrAMkLzaD+WHJ4YWspk+wOl+CBURx4ZKbTPnEzK3yZRp3q7Z4q&#10;kqGe14DtAjgipQFwW9X9IL1FNHyjBY3VERpfJgKY/TtxAWdIrEglmWA1MtdtVmUgYDSRcJ4PkmDB&#10;jW3sTpfUs5oh3StcVVD8bZE1E3ZSveosoYqPEEb5h+asocqizDe0KFWoyhirMlq3XMsZwTCrTBWQ&#10;rAAzIBxAPkd6lTDEBlRySBCMZAgwCWchsxxBGBM6aZvQsjGFRH9M4zB7SjqeOr4lOPLtRdbXoqnV&#10;kKU5Gkw2qIeSa/StT+CrKSqSqA0mtwqEFyANwIN0rG5dFR6paniQ/DNl96zliCqifSZEbolTgr7N&#10;OGNRMedLtGzSeaXu4fG5TnzvaIZGXzxiWa3KlENXHDisqJWFDMVe0rfUl6ZYAlmEyBwpZjLMLjjR&#10;hiQ++FFoZWKrAYXHCmIP9XpwuBnTGU+oXkEhGD1oIxridhKrJ5jaclDpVrXIMnZa9ufbnp1fRaqm&#10;taqLQqsTFyWiEtEgYN1zHByFwoBk5mc0UN0soElXk7ruYJuWFm5QRcQSTIEgvAK45zhfFo1y1Hd8&#10;+jULBy8+0JYqWpOMhP4srStFkrYIpQ0VlIABwabkib+69zG4ngIGYItotyCsMxGCdLrEnt21FC4V&#10;eyoVcQZJcqCxndgq0hZMxrLKxcnPCVhg2rG5V8cLXtSyFYtPuGjOaLJ1Vtd6sadl22/a2xbXQ1Aj&#10;LSLKyqVViqgqQRdJYFVP+Zg1rRIWdBTdKRZWqqrKTcQtzK0gkBIILA42qwuHF2oZ9EWWZjfp4+Pi&#10;Ljtp8dfuJxvGgp+jNwyXXJPONbo/x8zTYUGmXpqKsACoRFEW7lJUmbJkMG9LMCeSBwJx6moVOGdi&#10;+S+xoZY3GQVKjIX3GecDdYvDGVMe7LkUtQ4C4dxB/vOXkoDZkTsCZV8q9DSay0jv8KKJqzIsUiS7&#10;O3Y7TwTULA4hoApgGXchktBngjVHTozlqgAVVHf7i3DtR/0ye4WBCKsMTkDIOgoyxq5VcbLxYfZ5&#10;GIKriK+TStGWwBtN1GP8sakjPDRBGckk36xVlT0VNQrEMtOxlVwis5PrmQRYdrCKaqqqoU5yBrtV&#10;iaYtaoaiva1RlQKu30lTf6laajEsWJELIJ1Y+k0Fq5SWhmJaVKhr9S6JToz1lQSQCc3rPFyZihBX&#10;MhZky5tF+0tJWLeh0wp3sDTqBwTJq9O1BTdAlAzBWUMT+YhIcFSFUgrrzq4cKu9CpUQtKuteLZO+&#10;1WZDGO2yypDLdaQRYXicidpRXBhkY4j9wMqaSm+MoVSwmcWiVWxLhssESCqSJCaPVrTTvDhTTpOI&#10;Dm39EAAwwg3mfzJiJIUATqS9aZWRUdCWsCsSbyZ5DBltwbMkmJMmBV3x8nDqWk7nGo7ocAzjDpVs&#10;tO5xyVkJUmnzRTN4OpCyUAsCQI+ywwWZhLEoyoKJK8PABE3AWw0QsZBjVt6PmACAIcFmrKpt2XEg&#10;mBJYMOWPEToiAz8++FSvTMO1moJoyWlDGyHVytst2592WfQK6/bNK08oMvYmmwijD1Cv5S3mAu8K&#10;rEEh6nqBSoYIstIf9IEwBPbpK8VmCiSxtLMoIlUAgBqYkbwwZINx5Jfrh4XHOyJ2hlRmwVZYmRTP&#10;rjVIGOyC0oR4ILeAKlfm13ZVZ05O7FwqMhWopJH5dRqpQgBSLrUAErAzIN2BIlJrEdsFWptEm9BS&#10;Dgm8G1ma4ke04tAkTqshkyXhlR6dkSMqtG0czELQAmyCYx1izAz5h43R8utFAFoqrkFEASabJTII&#10;JUq9PaVBAEW8qTtIDEiJWDqklgr06lVDgMrU6gvBMncWjMQRtAPBkDJuS2RkQGXNkYEFFms646Qu&#10;u9tDIDHuF78XEWuA8xqhWgPrro9QFhayyVshlCNkEo0kk3ZsLCVGTjQoURghwcNcSGuWMXLiIWVL&#10;BcHgRoHFxmfHxZ3pkOZ44lWuEFlhtlujIJfqO4OQ1ASH71tjXHSA8kL0xVad1zCnTtbtgBC5wogt&#10;/iTBuDNwPE3UPXFzhQgvaQKlxqBAQTkAEIAOCo9uciBfb3Uun5GOUbItFECmNWQXpM1IXVXqlbDu&#10;1Xcuycc3YLwXiFHG6WrQZAL2W3hovIuMC4sGfJ9MWz4wNYdTRrLUwim7DKDaDAJJABVcDBkNGffT&#10;7P6H1OmIBhRrj2V4gZFw3GGPejii0/YoowUwB72mmVUrNJqQ6p09YpFMGmwsIZgdquSIiBlotMtk&#10;YgAEien1FFXmqyuN21Y3OoEQYJxIbC85yTBqNui9Txm55pq+YtmLjDzEc4kpCYm5kaFpIoC47Y1Y&#10;yYBy1HduVDI/TVqRC1BcwaX7dUTTAgqDzAiENMqpybieTanU0agbtkBCAAKlOBUkGf07p9YcFpjA&#10;AwLb0+HT6YyLCmZBTjvehyT38h17gZW5soTk7o6mnMbBmjgjl6rVabKI7iEIZDsLyCwggkR4OfMg&#10;ERqOoaqvJ7bG60FMKCRkQDPkELH9XmJWt1DDzs1ZtCmDiQXJnGNiCz1YID26LzehEkKCUnlFefMK&#10;6s5CrqZZSwKqocKjQYPEKRJJKiLVhfIBknThTqKjWnuM5Usy42gk5GBF0EswLeDBGjsXBweodqZh&#10;fAth45i1r5a1jMNo9yuWs0iiKVQ0mSeGzCM6VC8m0aKVSFFLsFVIvZ9qTks1WIAkCVM8lVBMaVVe&#10;pTDPctZXabQguYgRaqXTdyFKxMBnIExJT2xDIjktiUyeTHDkyZGV9lNMWFp1uMK9TJJFyxzLzrJr&#10;ZU11wnpOTT0YdGsvu/LmagQBQylgjErAb1kQS4kkLglX861N07gUD82LUvJqFSAaqLddBFgYG1Cc&#10;E5hfX2fhiq3Y5bpRzdbBzfHU5a2rjolks2IlLUpFuISRZgyScFiEUfw1EIqQ/DVLpuCh7mUTd21L&#10;MRAIE+kHkBo/EnIs/LDQKdsWsbAqsYtvYKAwOWIGTgSWedhdN6XkRSWVHqnUzPFzJ42dmjp8chZU&#10;ihtSqxss0hd4yB5Tpc1WUFyauoDSlKjUS6otWrsex6hUVLSu5iAQtrFV8FjhQxOkCtW6hGimaNOX&#10;pmoiXlJDG0AstxYXHghYlio110n29m9RguPmxxcIZtDn8sWeYc05ckszFbdWdMzksUCTmuJi46xd&#10;ayjJt1ZlHpq1bbZT3EVAKQqFi4DMQWqnuEqoi0Iq2nABBYqrdVTosXvqP217f5jJZYSAIWiColjc&#10;Szs0ghmOBqi9e+o/tb2XLqvQEtXrnW/b9l+86JgscbF7mTPKyh089ZMXFcqOOiYuRmaEIdTyk6Op&#10;fKTLEfc6D+G6vUKo6hqgFr1GpU1IQhibKYqkFWaCJaB2yRTEksdT1etJIqU1VUeEWsxBaQEVqgpc&#10;qt02rksqmoYWNIeifVn6idX6Ll09t+1+jRyMjrOV0f26/bzJxr0uYM8jq+LKxnlX6X0/NCYc82z4&#10;mT11u/VI4MrbxPr/AMP/AIVXpxNLpQwUmnTapcVKkesISAFRsLgd2SYAYR4/W9dTZwvU9U6iwVaw&#10;BSRUBJFNmGO5UWWgXLREQWIzYOu9J+pXujp2Ll9D6d9p7oniY+Fj556bg0xenNSHLqHVoZDxtdOp&#10;2DNGYwhj4+P3Kqa3EyrfWJ/DNdkinTWkwCQVVIBM3OJVoeJi0gLMGYz4a/i/Q0qr96q1WiWLFb2D&#10;uDFlP1AWAgE3EsbRAB41Lb+mb63+4cjAHU/cmfPp/T8rMvDAw8dsLD72bR2reoxLxtWyO7UUvQSN&#10;6PRufNTNifwb1LFA/UPCMzWqLQTUkuYVpJ/YZJPxSf4u/DKSvZ06F3VAzsbnApxaASDiIBxMDzGd&#10;mZP9GXUPdGFTpXW60Tp2WzVzcHD+6kvUTaVIsufZ7WrTGTuNQYzVfFNmbIeL2q7t6tL+CqBB7lzB&#10;ssP6mPkySfefEzgnXlH+NO0b6IFwwrsQTTEiLAABPGfVAicRq3e1/wDD99kYcupQfomKLdRaC5Dt&#10;EGn2sKTtOKhQJrL7iMW4qCHTGipP5Hr1On/hLoKZjsrJEGQSSJBzxIkZHmNQdT/HHXvZbVIVMgcC&#10;4giTjm0kz4LEidbU6H/Qr9PumMrr7f6dWnB1e9sSLUZndQV12lJRU5gEs3EkeT/HpU/4a6Cnx01O&#10;c5Kr8e8n9/GvMrfxh+JVea7CSJAYjif82fB4GfbOrdf+jX2NXGMB0PCmokQusdFcNyLfKgX57XgO&#10;OyE1x4geqG/AekYR2KfHsCf/ACf+RnUq/wAT9er3DqKnM5ckDEYE8f8AuPGtFe7v6G/b1Ptvt8CM&#10;2xah5hJj/o83IiSEBaLNSrdqhICXtL9jup8Lqv4S6Ot/9KgibTHjI8eJnBOCeMk69zpP4z6ynJZ3&#10;JIySeTAwcx4AuicCOBrWXWf6NOo9QrmxYWmc/Jx8rNyWatK55xbnJx55b1L0yoRvrIliN/yqZKTs&#10;ZnJVaJ57fwdQMizBIJ4N1pkSTkqCJj0zmJzr0KX8aFApmbbgq8WBpDFYEAsCQWyxHBtmdTe4/wCi&#10;vMTrmT1vLxV6zVZYaxr1Lbtitim7t2FvHNQDJfIzK5QaL962S9C6WPP1D1H8G0mZnChztMOCcj3J&#10;B5yTIPPg516fT/xovaWmD2gS09vBcEDBIs4wF3DgcjVb6jj/AFV9p9S6ZkYnVcj250X2/nzPTfbK&#10;+z36z0ZsSM8fDyI59/bl+mZVMzrKrTIbJyFsvT2x1sUoFxp+vner/hjqUcOVUU0IK0xQWolohSGs&#10;Kkip+sxMw04APrdP+LdHVpsFirVqqbqrdQaVUMxZhZ3A6jtYCqCAwJSQCTrR3tD+o3+or6adZzr+&#10;7fq17Y+qRfqfVLYftvqHtPJ6NCGJkZGXY4P+ZSxMlumZWMe0cHOkt8TpeE9U6s3VIHcvk+r/AAzq&#10;qTbu3UtNoR6dgCBiRmNpzKwTbw0g6+gUfh3U01CdNU6fYgNalWDMzgAEkEgOG4dTF3KFGWde2T2n&#10;7t6Z9TfZnTevdPsofLXC6nl9Pn1HC6vi4edSX3ebi4fUUeE8rEKXd8Zont0iYMqpITmfF6lbWckN&#10;a6o6pctQJBLNkxBckwuf04Aga8ztt01XtyCUZ0FSxqTOhARSywdywJPMycmTquZrxyTkdOwIU6am&#10;BlVt9uk7wy6tlN+gmQwP6i1lPWSZs9a0Q95QXUnwa1alUZqNFHpFSXClHWoQfTc3kQsOByfVyNet&#10;RSpTC1arLVvXtmpcpQBeSqmYILShOB+g4OmPVOljKhFfsyubSWLjpk5b5MIY8aKk6NTtvzpR3BX8&#10;mkggOmdT6OoA6KxonuFVRGYsoAbEkKbmJMjGQACM50um5puwWqO3ezsihWYxMDiFAH2JOduNWn2v&#10;7ZxSzQxjVsHEnSOLn26W4l1eh1QWxZVj3oRlNTFLKGS9VRpaVqEmv4V1DEBUimoaxu08VjA4Upck&#10;AkAiZe0EAXHSav4iirJIaq5FyCsC1AAkQzhgrFjBtMELJJMAaUdW9r4+Pl5DUeWQoYUg8Dkyy8VX&#10;CLSaquSoi0scOpPdGTVeSSxwwfl51SiUqMjKWCkMCqujUyMFQbtsLPG4iQEkaupdWWpoym0nDBij&#10;rUGSGIsN0vHi1cEvmNCZft7puRKeJbApP7iKLigzt22eu4Y4tkMEKkfEr3GcydmDTDNxBNS6epTC&#10;Gj6hCSHAJcimqkyCsz6s2NzHGsnUdSjmoKqtaxLiVMKoLsVTcDgHAADAAAmMVbqXt/Fng5Uu1kLu&#10;dicicsia5NFXgr1bJU6Ktuj+JHmiWoDNQWCv0tM0aqLeDawNRbwXNoEtf5X1HAkgH0idU0erqGtT&#10;YlTldjWG0E8AIcg+kQW5KjOqjKHZhSg6RK+RioGxkyYcHbGdpFcp3krO0GdKuhu7LkJPkNiqt684&#10;qqKxFBXKLdTvX1oSv5hYCSlwJFxNwXHqkXgksJrFVdirlDhWhpSGMBwCJCAFC0eDLO33EcRqkfaF&#10;6KZ50hI/bRIZKy+4lwmxawZAK948VCFXIDB9zFLye2S0K4shBBVheCAd3li3BAuJEJtUtA/MAWWp&#10;ksSxBUrKGTwZlbRPJAMaqTVimb1DEi+NTkQJYzCl1qioKd5kMyV485CgLNjxu2/ly5mNXQV61Gm1&#10;Nm9IpG57lWHLFSJxcinJVWIJy06stY0aNR1qLyS4IRlk2hbp4NrRADMoPtbrGYycbLoknAkypjrn&#10;Ib5b6BUUhiSgR2Kmnfi71YTacx+qArMWKKtGpHAdVTvC6oRBAKIEOxrrlLNghfUM6E2VUBPIN/aM&#10;U5mYZy3qWLWCjMk7TgacSxb4iS7l+Mg2QZEJRGMyzru9U0TckUSvZZlLAMWZuIFao9KN2wM8ESBa&#10;T+ogg3zIa0xIBycalZ0qSbCHNmCQTODtBkWYBBIGJEASQveeRnh3bLjHuTpbGdMj5ZSKJCcsW9kV&#10;x3eDaeZFECvsZJHEqKM4cM6pdLIwfNRcFArMFIuVTJAkZO/B025adgRHcKVVlKDaZYvcqkgxIxkE&#10;QAEnWEsN4RxqJi0KF6Vyhik0szzt2nd8w051yNGOOlhxlPiCkvPBcKWzFIwSXqds3OSDBPcDXM4F&#10;tMMIUEGF8DGtvguJAC0+4IQAj02W2Kt1zlTJaYLeSszp1pkZeT2cPJyg7yEcp8hKXeLmTksJUEWn&#10;xdiysiVDcVQgMDLUQg1XsouwYgLU7imoVMHFpCMpkyGVWEDIB09HFlNA1RFIBLoFNgYSPILBhAgg&#10;lSMkTjmR1Ppv2TWXDaGPUmGLKFsx61qoCtWXJGWLifdK8ay/SZr0ftyYoTV6IoiotNlViy00Uvez&#10;oIJUZCEC4+obSajG1cAtGr3CjVAzKJd2CBVQ5tOQSLrZwci0ZYTXqYKZOFiRwko9caskx2yElkwp&#10;LISmPnQsvT6t+rxL1oWVnlRZDiUU+kCmHp01pgt2mUJ3AtRWV1KVabCi2TBLNIJQhMEcU3mnUd2Y&#10;KrqbrCVa5TdTdDUX0gqAIIuBbzzYenY9qh8DP7krYlIwmuHN6hcQGpxWotIi60USQUhVu3jVnRTk&#10;3nxVrqUt+Q4ZXpFFHaF35ct2gQyhwQBBRjCENuZbRqWoIIrJaVdXYmowXeAL4hiCGuJuAuYMuxTJ&#10;HDgYW/jbFl5O16lPJGUW5HbFKRUzmf8A00ijhwAZCVYE8/l6bEmVQkm4VQ9105MFNq8WqNoWImZL&#10;FrVAItZgPSaTIFAgQJBNx9yczggRoPqHVunRXIL9muZLLByYTy3e4MJ8WWeNVqrjJMk1unbj2TOc&#10;6lWDL6W3V0aXcJseqHYVEWozsLAeEcsKaA7nACqsBWyICafTVXtyy0mQFHZAqAMZAvW0uTlQc3Al&#10;hjOouo4L2rhu/wBsBWIBW+PzooqxVXFO5FJMrsJo7lAdUghpzQoNdGZ6ZJpksgUipTki4kSDKBWk&#10;wLomCkkkQdF1VHCh9rHKPAIXJBXcWxyB5KsQoBGpftY4/Tp41MpZzumRDFoccxjWIapp3ZxZSuPW&#10;iL2+2SI040+QckkV/IWi1SFamyUzZAZRdF6oQFUsAEjFM7jIJOuBvzDUWnLK4aoL7mDEKNhIMsAS&#10;Xuy4xiMLTyvOl2ZJytjUxlyc2tZmU2/S+2NuP6neAWtCsWBDCbM7jHdZy19N2chVdO2HqFlKqTaK&#10;d8C4N63hSJMG4hDpgADKqqzMj3lUCNJgtfbMC0i0QwOCcAsulmDhZLdzqbxLY7tlRu2Ms6ZNjJ5Y&#10;8zifcmdZ3x5qShpLsIiY6OHZyxVRpvvrbjTZagcoqmq0VFVO33bSKtNQYLCwKtO7mS2rUTbRuAdS&#10;ltxIprKs57lgIZHkTDXEl+AMSwLqkqv0yn3EohWQ5UDLBllZBEM6rxl9tkZ1pK60XEpk1aquZzDK&#10;HJK7MqMKBZ1RQ11RTSorUc2VCyr26tZlUhv5fuMWDFVndrhAllFYWs0rCEPVKLvpwzFlpq0Fe4FW&#10;CAxIOMYvkBOp2VMW10TLHb5ZtMeb0C9p1i8GohaJ7+WZu1FdO0QhKKDXvBeodEoVHtqDHdNOmzWl&#10;SqOhdZQl6trEllsNsBdC/bZ6CM1VEupmT2wzhZkMysFO4BUDAC0hhOTpaOoCjTgz4/2uHJCe5aYE&#10;GuGFscd6b88sLyCA1l2RWZdi2j6nWoGIDmmKdNM3VAChqA9ynuXdVABE3KEkEnjTmS0FlvvqNMBG&#10;3BDtcQRFM8gWtJHAGq51TM6jKFEwsPHpwIFsjFTIpGJrQqagvlatkSx05HtQrbh+qAs2L+paz1xS&#10;ilSpFi4V6lMMyKXYzUBNTe6ovhSQpDek3B1NaRcGo9WApKpUKhmgYTCC0Mx4JtkWxONIcXIvKWRW&#10;+Oci6RWjfbkWarGqvS00XnkJKYMwvFFnkm1IP3FUOupNURGqNSFSooBa0dyQWBLAC5lSYAwA5ZlM&#10;iG1qoRmVFcohJG42gRhVMwrNgzMlbQRbJ0lzsibUpSjdTDZOOCMJWxsoBshVYIIhQIGUeAJRXGKR&#10;x+LleY23ly3c3AEU7keLgDIUARYpCyATTEAweS9KrHZw0mpayeknkkmbjJAJF/PBka/6jlsLVf7m&#10;STyUbHxZc8+NeMEb4o8lRCySoCch8hlNe4rhQ3iSqoLGYgiFg1VIgEeAAZDYa5gTMzOn0zAWASQQ&#10;xMUyJJDCcnyMqFECInnWj8HIv1H3L7hzenJLEXKzE6Xg0k7utUwopi1fGyKLWj0Vy5iaBZc3Shdm&#10;Vj68aajVa7KRSDsFphTAZVxCMZJPNswOCSCAR7QVKdLp1qS7Ivce7kFzdLLIBkHMEkjgCdbD6Nj2&#10;b7OHVJ5EIynhYq0o0oxy72pVRjgqrPR27aoyUYaVBxLdwg4KXRQxgStMA4LOwYAGBJwMk8AREnS2&#10;KqSaUTDPi42qpXcZgAAtiB5nEY8h/bmPhg4+NRYRbFgyimHEaGXanaCzDDgyRnyNL0YG9Ciqvg+v&#10;c6CnRUqrWIVpwDTWT3XxIuwQgyWYyxIHAOvG6t6jKzLJue6HP6EyA3kFmjbwADJyDq/9IwKtTKwT&#10;fDHTq4r5C2Dcaq3MhTuhURRgvCncM++GE5MD69fpKRcVaBej2TT7k3EH1HEtaEUgQZtDiAD5153U&#10;VApSoFq9y+20gEYGcLNxB4Kg2kSYkTYMKRph3xuIpE1ElD2mDWSOXhCbwYh2K0BcklkYfJmJDB6I&#10;e0aZQWl4hmAlVNyKpUwSVMkzIM5ODpZaKt6tBVZMBsFhDkz8jEcjxiNWaUr46Y0ps3ChCImOGCSk&#10;hHKVG5EcU+WyqrR13snkdUCaYVZJuwvbXao5CNmAFJPEMcjIk6CVe5iALYnuZLHwwGJJxjhTwMAG&#10;wSxbtD7jMWlReiUnSSrOYkhKc+wObdsbDKjvskjwR6eKbxdULNcQ0rhYkiLZJA5IEzmcjSO4ikpT&#10;IW0FSGOZIki/AnBExiIJnTOWMZ5drTaeiwoy8eHJt8VniAlhpVHzbj82bQCgAk+0VqFlKhbriCNx&#10;PgLOBwBPk/TQdyUVTeTbEzIAIyXjyZwDMe+dW6Iz5BsxUgiFA5QKVpWo5GhZiQqNpuIdR8tfIH8i&#10;g95N4CEeqACCxgg3HgGMA+RnOpvy2ARi8yQDO1RiAoIJI8ke86WZYm84GiJJ+RU0YF+2ab7c2GuL&#10;lVcCoAL6UfMrv1PVAKoDCMZDH2mbRnBgMLozI5On08X2ksOQMDgiWnJExswBBOJ0pPTuocM3s9tF&#10;HAose7M1uLc2AozfBCNjthQiqxCsC3hPbqMlQKYAttCyCWDS0mSYzwAIBjVBqUg1ItmZmSGCqQAM&#10;ACSD+qZxwQNEv0prxOLkZnCmTD4zj8GM8OfxC8moHYWcMTzHcmpIDOvljUAaVhqTVcXgTkKmBBk7&#10;pIPIuAHJ0kVytW9aexCRceL6hmTECLR7SD5yNBZGnwseapNs7Hswl3VLIbY8htw+lSkuywDROnmR&#10;RSxRtehqw9KkEUFwSMyQHQCfIBUg5EyuQcHR05Wq5JIpso4IBKs3piZBuBg+kyMSNV/KrkZuNlxO&#10;K0C3aaWXCqssyqIaHwpM6Oyh1QMeclcL+3XrzagaojqUKEstlVGnwMnkqZ4AJLLMGcatplabo16v&#10;h76bKR8AZInaefDRJyNV+kcyuRjETlKlo5M1oyGz3Y8gwx2uH+RXuKjMVfZZUCllKrFCsWRiqKrp&#10;VANpdmJH/wBbVLsETuw0XAciG9ykqVAGY2ujQDaqgcXhLZgwSOCIJkDVfrhZSPfAZ3dMTHr2shpc&#10;JmAQz7q83ZuK0JmWVhFmZ+OmDMVfy1Vb0NxWkrLTqlBY1MAqHW4kwCSpabGklRgnTu+htqAKGqMC&#10;6BiSHm60wIkiCJAYQASRA0txh03o3UsO/Us/DwcE0wzkZuf2ZYMEoGLNkClJxFKWhMJe2pM/FmQt&#10;yR/R6GiqV42wRS3MkqJFzMaYJBa5JDERImJBBk6iq9Si0B7x3IRDuaCAoDR6SrkMoyJIBEgjbVPq&#10;H9MvZ+HlZXub3x0DpccbItV8c5+PndSYyw7dRWU+i4LNknqWTjStlyxnxhkDEZaus0Cu/wBLS6VR&#10;TaJUK7GWBu4vFlOBvySwtkBpgZ14Tr1NZ1FKi1S5FEjYg3WG6qxjtrgTNtwgTMaS9S/ql+i/tiU8&#10;nr/Xel9Mx+o9HT3B0XEysPMPuHr2DiUjLLvjdF7DdR6fxfJwFwU6q8X6xTJWHTsTPqAlKqvRPTCu&#10;5pKzqjil2qrVXQkJcu0tTh2UAG4mWhCAdBR6XqKxtppWqFXak9QVaaUKTkFwC5YK8hWLFQAhADOo&#10;Ort7U+rPsH3Ly/yps7p+NKU8ybe68QdE7WPXw9s3Bz2xMrppTuJSEurQj1HqMLf5hjYC43K5Bfwi&#10;oiK1OnAXJFYBTSDCPzASIYEYQi9/UFA3FdapVViHZXJFs9Kxc1CpmKbKCGBAFzI1lMwjOSCur/L3&#10;T7Kww2Vb3R0THVcco7Z+d0joc+yf1nthZeXnwTIxWSgMsmNrBkLdqvx2q0/C+qt7iXsLSjq4XpsK&#10;clGLQ6EmUZWeRlWxpT1ma1GosAWuVk7nUZIAAqKENlSfUpVf03AzkXK91+wutZWN1HpfurpPWMux&#10;niww8D3X0LPnWmU640rynidRNmZm4y7saFmm6Ow5H5ar0tYP3qdDqHYlVakKiVDLEC4Asu6BGDJT&#10;Np0ykaqKaVQJTRQXFWpQqoYQXWyUIABzBEBsA6sUehJTU5UTHLagId5sZ5diRnLn3FtlfNdyWgqq&#10;MJK02bm8/SP5VzsZKiBxaAZRl7a2gNILLK+boICxMxoP5tVDEkPG6QvcD3sGJWITBEwVJEmYgHWU&#10;uhpIO4yhmF2Dm9bh5LkL8Ex4i2SbcQvFqQxz2bIDVSCrK3G6a25wHdJBvZjmouLFR3u8Bii7W9QJ&#10;yDv5osQIVYUgIqwbDO9yiheZh3MrwfBED9DxW7GbifarOlTkfodPm+VaINkVoztjDMYSq21p29Au&#10;tpngORR21BSpSAAP5n+GL2QXAG1k7gAnkgAYYYOWjqHAqU6txYKEzVhVYlW3Mr9vePEyYIbxo/J6&#10;DbHs+fc4WUqBkaniOWq7ORSi1R9Csj2xlTSc9FSzujFWNlOgp/NqGk7DGIDwZb1cGzAIHByzTkyn&#10;qSwFJe7SnMZamcWjawmCLirMTMwARIA+Uv2+Ldac7ZE1TuYeMuS1qK/GkZ5GTWpfLqZEvW7ZAisi&#10;DLCnTkz0OttzFQWAFyqrmROA7lpcleWDZWLUB5CkSWWOCdjuyRIwxSmFimsiAtszlnjAAE452L97&#10;1s/5ZCgL/wCXSZKoi4wX7wKyQyEnCOLIVRceaE1qbNWlp05ixpPTNXqbkmC1NMqqoRO4K1sBZELm&#10;SZLAyX5lN+30wFUrAFRvUS/okFluLMYNxO1QICkahx87omOIteOZkYF8lpS6k4HTay527c5s1KRr&#10;Sopx+33MrlMGnE5CbChT6rp1sDhmpOxVHYmkSWJCJJtZmvjti2KhlVuE6OpQ6py1rIKqLc9NR3la&#10;0SzRDKq2zfmUGWtOjK9Q+n8YNLNbF+0pR3X/ADfMwOndTtQKk0zunXz+oQycrDjZ5FMyCsUqXR79&#10;6ZgttHo/5nuNT6VzTUkzVCI98SHpu1QMygwwKiTyWkQJalbqaTLNUCpAUiiKj0isyUqolMqjkAoV&#10;YjxAzOib26CekV6nL7HqPRrrWcuop1jF+zzFRQtajq0brDKyB8mbjS+Qa9wVqOSgjU6PqkDN/Kko&#10;VIU1CwDYhnvWLmYknM7vU0nBJXDOqit26ilWZEphinkKKbDCcCNoiIBjQ+J1L2x1B8fpfR+s9D6p&#10;nYGOMrqHTuk9QenUOnYiZBxf+beBph42P3CyDl2EpkCZDMwZSw9H1FKnTWpRRu0odz05YtTAcqFq&#10;sJRLsgDksBExB53ZZ6jGrTFZrENdFFOo5W4tTVodmAjAmFmYwdF4nQMmtq5Ci/EMhGOrwi0X3qs0&#10;pBLbW8m1TIE0YEVoiTYKXX0/TVHJa22PUrmCsTcBCksCJloGZiMSVbq0VQpKkkGHEm6YtJDFYsaC&#10;qyZFoMiYmr0nGi86wwZ1+dI2xo5daY+NVEVTl3ey913UIqpCqTyDHloh/TGoBalwphxBFisxp0yq&#10;iKpJP0FpEgRBk6WOpZ1KGqV4IdkUO6kn8sBTGTJLcT8E6kyPto2+8yszp88DHtCaWvkzR+DW4piy&#10;numV3hxpcB3E98nrZQjKVNaWvuUr3EVOGeS2AqyXjBYAkCeWxGiUMFsCVL7XZrRtJCyWLYTghTAJ&#10;gAKsmdZ5kJd7KFr9Mx8NMX7qi5l07aY9XUNmXiz0nlLkbPFaOarNuU0E04nVKcMXdR2wssXBFskB&#10;nZMhy1xgHcAZGBrJULKqqaj1Lyo7fJaMIrwCtsCSIQnBOQQJjyxGTJtfrPTcXuMc1Bi4eJFsn9Qh&#10;LZ+W5nLMekefb21N4zuKUF9cABo7mZ7QWapaKaS8HBdyVuNtxySLSQTONGTUhUWlUYhe3LVGIQQC&#10;y00FxWGgGAIYAjbynPRLranf6pFepGVI0nmPLWRiFVquVgnGbHxZ4+XAFAuaA9LLT7ZBITakvbpl&#10;91f820j820XLgh0KhaYvQkWsSS02iAJpFc2StAikWVl7YY2tkFage6ozI8G5JFsFjcSAtj0nrKS5&#10;9pcxVZdRyLvjRswFQw/SxnzKMlEUWeJMpHc+5rfHCjat7KWEqAHe24mZNoW42wCSOOAfZjV0Y202&#10;CHJLIt5QCI9TCmARMBgSf6fciWKMeslvkZ+VnzrHHXCwJjE6bg4+U9CuSkUXGjb7TjSTZBrmkNrR&#10;Act64lF7gFes1QbVVQEp00MkMqCxNmVvJdvn3F61waVpKm4mo7X1KjqBtZiXYXyDaopjHxp3g9Nj&#10;kpVzk1ycbuVV5jgaBNJZqxtPGS0zWpdWKMpcFUU1YdwWIiduFVmacyJMCDcGCggEz6TJkAe+pGqN&#10;eCQqYBBHE8BbSSpgRk4HJtmNQZHUj7Zw7dPpm8EtZpdFkZUPW+q5csR6Lh4mOYl6/YRUBKLOwm0w&#10;Xt8ghV1LmiDS7jBmYBAFJrVaipK0kWCXZRMFQ0QJbMaKjTHU1O72wQqzUll7FGmzqGqOwaFWoTkS&#10;hYGAowdLUiKVxuo06zecumtzy8HnVsWlLns/d5GRQI/UM6j7XBmKrNWL5KYkoKvq2h+AdZ1dSkUv&#10;WCbkOUdibS7VCPzKqn0i60MS0AAaVU/Eun6anVQ01PcgLUgCoqjcFSmMU6ceoxJG266dORjZvvTv&#10;dJ6diTmubj9Q6bk5otl06jir9gk6tHJTgjg57Ryp5Uge82BP9WSO00/Tf4e/hPgshLoyFnOWtdSW&#10;VS0zJAJY5MASBjXx/wCJ/jQobi207gm0KW7mLhBIIUkWzAuJgkSbh7J/pD6Lg0yeoZ+KcvJzsn7n&#10;Irk1rlXsJxeGMKNUlnaePSibcsS1rUZi9bFv1PpP4e6WgiKKSzjkf0j/AL4P/Dr47rP4n6uvIFS1&#10;VwAq2gSZYiI5Pj4AEwI8n+j/AEO6BgTkBg46tKLSTtxQBJKXdZaUAIpdzRl0xZ2Z/wBx369ij+G0&#10;kAAVTkkkgTJ8+w414NX8UruSe4x88nMADyZP1OeBraWD7C6PiqrSxJgmazI4qBxXRBKjQ3sk71vy&#10;d+SR6uTplURCj6D+x/151A3UOxJuJk+5OTxnkY8ZAj3jTc+2OnIp/QQ/EfhAp1+PH/Y7+W9gfx49&#10;M7K/EeMef3+kexzpZrNmW4xHn5+Pt7c+2pf8gwVVSsVHDfE63r8D8+fLEDl+QCP49dFJRGAIgCB/&#10;eTrndJHqPvn4GPP7ePGJGiJ9PjKoUTBbjyYAa5edEA/t+JI2vjzxIA16IIAQefr7e2uXk+fHliM+&#10;c/Q/HnkZ0w+zmeLALrz5I/lv4X86/G/H5H/ifXQijxobhnn/AEnP09vcjGI86wGMp/KqCC3xIO+R&#10;2T+QdeRvQP4Ox52PXbRxA1y/6/vj5/fxzHPxoevTcex4tIEkAnY0Nk/neuP+34871/G/QlFP/J0Q&#10;qEfHPnnj2mPPPxnS1/buE5BM568bGtHeiByGvI/Hj+Nb3/Hoe0vEYx9fn6/8+5iq39UY+nvx9Mg+&#10;+kHVPaGBccWxUZeXHyoJVSfLg6JHEjzoDQ9A1ANiPifqM4yP9/ro0rsMhv8AaPP/AD/XWqfcn0a6&#10;N1WdUr0/HtJ5ur/EANobJM1Gu4pJAc8jsA+GG/UlXokblF4zj9sz/qfbVlL8Qq0yPzGXgwCRn3GZ&#10;8cfXnOvBf6y/0fe3OtdLze30yCMJ0oUXFlZSB52Men6deYSfOLjhfgFbwykfO/iP4FQ6hGHbBJBU&#10;bQDnIJxHgTPjmRr6n8M/iXqendAzlgCOSZn6jg5MEZmABjXg5l+2/qf9O8jD+n30yx4+3MDOfpK9&#10;X96dSnk5fUenNfN6Zh5maMaORLEW+LgtkZGLB24Pk4XSZ5lodJwP8st+Wfi38OmkS9OnIJJugtvk&#10;IpA42Hd9V5C6/R+h/F+m6pTV6l7yJiipAuWGqFSSC0sRaTEAM5FzkHW+Ppx9bJww83O91V7Bwur1&#10;ng4NV6dldb6T0tupT6X0rqXvHqGK15J1XqufSDBMcYFb5ubTDTp8sfAyrT+Tq/hLKHZrhUSpckor&#10;1iGKgNVZQQJaCbQpYtYQADF1RhUNNaUW1aQvYNUSiWCmoydOjEMyqkjdeAEL3EkDWl/6hP6ssH6d&#10;q+JhdTzOr+4up9M6x1r29Z8DqeX0/Ix8JMtcfIy8kZ2EcVOodSjjp0zDxqJnZPSr4+WQ2K2KKxD8&#10;Eqp+ZUq1a9TuMyvvcgbid0gKs2pSs/8Ark+m0a9To1XqBC0aVCmi06dVQUU3MQNoCNcVp3VKhYsF&#10;rSpyHOvVJ9Mv6x/rN9N+qdV651XrfW/qQc18+mXP3hl9bnnZN+pFmdel5D9eyhDF78xK2BidJxOn&#10;4OPHG+2fDuwtZlKj1NBqjtdUL3BhVvfayxCqCFTx+kjAPI17/UdB0XVU6dJaVPp1QLa9AU1EKcB5&#10;QFz6jJa6WIm0Aa9if9MH+Izl/VysfaH1O9o+3vYPX45l5dI677ewOtdQ9vrh8SMFOvdynUc3p9Me&#10;2pUzBk4OLknSzs1mrisBWk5C1umRXUfl1EVlA5IFVIPDRDqVNuGzz43Xfgh6VT1HRdVVro2KtGpU&#10;phi2Luy0qpLKCO2yuQRIAGR7Sun9Up1vGx8u3VunjpiWjk4xxMKg4DiOzlpXKxxkrkl2fimbiskr&#10;aV0ojcj5P4j01NCtQvatyP8A4RQ3TdcCVJuEkAslobJBnXl9NUZbkFNjUKshBcPKnBQqrAFcZCMC&#10;RgWng3rWV0vqQ/y/AbvzpPL72Lk1XDy7CEXeJGI7ylX7qjBsjJlXijMoijJ+ikFSv07k0aQBT8w/&#10;mntVaiotyzTm175lql20k2j9OqKNGvSHeq4cFINMdykhZ1DAVIuQIPShUmAbjO46n9ydNnBFFk+2&#10;kMQ0aCEpku6LNSgMch5hZ3oFm0gUO+W5NyB8rqKK2qWUKvbvalMNdiVkNFoJEFZXztPPsdJWZiwV&#10;izX2q5ErBJ3EMoJJUGVJnA5EaSvd37MsOaY03cowAyZdLCUlo1dmgluygNe5ZKf+jXx5EXSwWGNq&#10;imlmcEiqtAAplpKBioDG55k1IE71YPKCS1Vy1q+DSNa4PhYDFbpC2oRFmf0lTBiY2UzXvhS6Xl92&#10;gQ0wHfBr3ebtkvVzMJ2X/wCosg1mKETKNRXoQoCpLVaS0KjMxQmmTSYkNc5Z4i1mtIG8xAgkFtdr&#10;MgCpUbqKYADW1QKotgKgVZm4ZBOBdLSAQNRfZDDuYtM4oD85yRFdmxizM4E+0v8AzJcdymR+k/Zu&#10;Uk44sGaQVeLe1uuUBS2yTcItG+ZcvtkPAIkyF96hixcFYJJjfACmZJsCwoTIlJYHEAzo83lO+bkF&#10;p2LJhiEmNaNQENHILieIFEi9BZH+4rNEUPQlfWEoVRqzEM82Wje136XkCn6Wm4b2AGTt1jDXlUWA&#10;kF2Yi0WwblImp6oFvpBk2iG0UpyCM2rjGth4/wBqcPhjw5YroOK1eUEj3MlWuZ3YlUfdIhAmipMG&#10;fuki6khpmnIWUNttxVLC1SXj2wyWhTrilR2wuKj39zLQwmSoLFoS1ZA5i1pJBGk/SfcgL9VGZOlb&#10;4i/5cZ4mIMSl326hcUUVWcqrd61F0hoVOhzDGXpOsAPUCqHNSiDRNtLttUIJFtK+LmVWBZhgkggS&#10;Z1R1PS4oGmyBard3fU7gQ2gy5UkQSLQDMAETIjXeVuVPu3XExs2GFW1MSRpTt47CiriwSvbY3fH/&#10;AOYHOTRORJtdtnDenOYio3bSqlNiaYJYhMyiAkN3CkPlSgdfEzpaZBpy7U3ZQHO2XkEsxE7Q2BBD&#10;BCPYwrAyp4CFc21KVWmfbHpGc83HnlhldmV0arsuMUQqWWVi/OIdQUEt1RaUd1muvrlSFWqi1Bad&#10;pBYkUyFIkBiZFwwKSqF4NMBVK0FYEtTc08kypCgF5MwSgUAmeRodNtitKspo+Lyd8swnkY9VoyU7&#10;AbGZp2adTEV5Xp4YUrwECR64lMqEdVRkMmqFVgQSpCflyHIbth97TdLQFxrNUVr0YsrAAUpYMrCV&#10;uF4lQVviFGRiS2dW6k8ICilqLd2kM5skPStGMmrLeS1pAd2iMUVSy0LAgcdGnp2Utwlt4UVSwMtA&#10;JXfesFmGILT4xEwhquPSVW7t2EAJBAbYqk4BzMFYIOZjLH6fLNkuVk5FkvUsaLk4CSfaMZhkmal5&#10;ycIKTWhL6bZJBHrq0UcBnZwx5D0VBkbZUEyFMSoOc+0a61ZkNgQFREduqYgicngsCSCRj7zrWrvX&#10;HrFJYWKWyM2kk6iiSx5lsiQfK7uOJNxrjxmU7hUY17F2ckMfXhy1I06fZpfmV3UdSqqiEul1QsgQ&#10;waaoAJHaZixJ3E69AlagdzUcdumh7BLMdjWpDyCVcuTE3ooGddWzkkz5azR8jHrEPAG0mU2iOys8&#10;dgk2XELoKrwZxXkj9phodd1UtUABqK6AqSwg1FUqBTFgYUiygwLr5BIIgcRGMUydjK+cEbWMy+SG&#10;qQTMxbBEiSXe8jtjIp3MaEIqxuJDvi6qz6Wdw7wWw5vjxsiCKIs2ozMpFDSLqgJppTphhUtF96iC&#10;FWpcVVgCUpsoCABATjSYDFUAVyzkFCSEsJ91gNabQ7qTeWm0CZqPuPrD5z4WC/fyaFe4oQ0jCGKW&#10;Ri7MW775V5Qei2EWZab4uF4s3k9f1TVanT02ufh9lyolN2XN0Xmo6oWBslTgEgqT6HR9OtJKtQFV&#10;mRLQzswDQMCwKrMFIJiAJzMDWauMHnWmRkWaNMjJzIUulOlTo8p4uL2qUKXd1ShMTBEYI/co78dk&#10;5emHvao7KpepVQv3KAdh26KoTFU2qxNO0KwBlyxGuJa5W1UVWhEpOFK1YEvUuABQFmADBjmIW0HU&#10;tOt2yehax63x8OE5Rq2bOkZP2sQr3+Fu9SRJvPIEJFGYJx4yNi6OHUu/SkhraKBVIrI1NDbRgOAw&#10;dgbnFQIpkxBC34DsKvU5Aao7MR2yrNuqekkWrwpQuZ5kTbmPpORnJm1x69UxzhUjiNCEVyHfIZZ2&#10;4MV2itivufOfamGeKuux3EmPTmt3aiNX/KKo9NEaqQ5CtbcJVTROJWADapggMFKsKZpq4pEVAWV2&#10;awFQWE2tuYPgwbiQGYTkEz9QZK41OmWljYvLnd7Z8p8UnstZsKir9pXLx+LOapI0m1+boXqCCqBH&#10;ptRqBEm6o1SqnpSbmNGZRqiWmWCkqXlllhpdO4OKqFmA2hKbYLDaoqD1qjYNhMELgwsaqWLipa2V&#10;Iz7nTqsTLLjmtukKgESuG2cezVlIZLH7ewmqqyiZ1RNJQXemUBoNlKwqwCtQbVIJw94Q1Gax1tCs&#10;CpF7ajEKrBiKy4amUzcpyykeoWE2AXjkgyMIVjbBxji4WLiUx2E0XKwZYiTrLmZzXvh2oBLJ5LRH&#10;VeYrzRKfsIBatNBSpIjoxWHprTVXUOAsvOAKlwKnlWuAMW6IlHfuO7hwSWSq7kqYuYhSIm2IIyCI&#10;JXnWpeuf5su1mM7p4ll3GYxLSxaBFVkxp3QvaPTatxKGA3Yr3TVgGQ+c5qwqrNO1mDi7YQuAtyyy&#10;UpytoAYQwLDBvpmkJLFagtBTALKTEtaYDVIMG4mDIgHI171rrlenQ6xkQm8ftcLKWVo1Ixk5TUYt&#10;ZPbeQTSnynCLrS7p3nGPKiKqa9cIrlKbTY63ThDiILAMbpMAZnkKNOpdP3GpXMCCysVIBYxJYMAQ&#10;ogQCxECYUvBOlHt3p0um9Iwwf+Us3VcdMKFbjv5wnOYdAaNpqWq7qFcaYtTaFyjmBUYU1U7XaoCi&#10;k5YCBAE5iTz4H31c731HbLKKUOwXCGZHGcKOR7DMa210nBo/T3zs1Ve2FkWSMO9WQyswM3CwDoE4&#10;wXnKdYxKB5kKSGHK2nQ/ILvaXD2gXMLnmLxgYAJAYCBEAnzA9aKtqYQqDNo2rGVMe5hipbg/bXkB&#10;0KfSunY/Tf8AypTqkb5OOuVVcKaZLCAVKfbTbHU0qZRVhJ0SZZjwT5E+vpem6LpqXYPXd+60uy0l&#10;DAoQDaChlgqzwB7DzrwK/VVqnd/lOxaHsVqkruzncYWTncSMTxGndMKGblyy/b2N1LMwcyhmtXqM&#10;KUMBAFWdsSk6tFsUTEWhVttr58XLEE3SI9S7o0rslVipYsEpikhGDTKsUNOAtjHIA8idcXqKipHU&#10;vRV0ANoFzmoeSr3LfdM3KPpjVy9rDp+D1UY14SxD1O7WjiMNUORIidMpEc9trPOYbsp2/wDYHzr0&#10;enRFLK6ojVJalSIN0qSGYKTF5GbViB76hrl7b6bM6pCu4yIbKhiOFHpuOPka2tkdKaFaPjhnw68y&#10;RIzMwdBqEhuIQqp24VhrRA2AQaO0Vc7T28khSCBPqJkiCJyAR8aUta5BJ/MEDdhiB6YgR48jGfrp&#10;mmF9z00tPtHG+3CQKMpspUKwx6KGJY0Cl1IAEzwdj416pNNnpnC2qoKFZugRtOckxIOLZBOdT90C&#10;oJJLXQ0yFMyC4MAACRIPI0WuGJznkLPtuikJ3mQrJQmu3VyQBzbY5BWbbH5KfPoqtMzfABHBaDGB&#10;AMczxHzI1xaoypaQTuCzcTPqAg8DPPticakwK41Xlgfa27tcar6m4bDWqnfY5ux/U8sxoCq60N7B&#10;9akiORTKMCacgcoDMQSSTMEmeCMzoarOJqB1IFQCSIqEGYaBjwMDj/XrMX7h4RjO9pYxf7qcFJVE&#10;1NkpRkUvRYuCO4isXO1UMPS6gDgBAzCkWDBeAIENPJA4kST850dEslxYqrVACpcjOSComVF05BiM&#10;HGihdcDCi+Unf6hlXQ4ePNhSjLkFpPasAEcTxPj+qVZGqyctuuvTaZp06dNnBNVisKuTuJF7DbFu&#10;0SRBYzgjQVAz1HWkYpIDe5ECUghVJJBvAOAZC/BkH5uJ20TJp0zqBt051qBitCtshIJtxFdqGHAs&#10;j45UMwQEEEb9dqUgrdw06n5RkW2sXCggwMzgnbg4njOgSozA0xVpha2DeGCoWYQScwZGHkgT51r/&#10;AC8XKhDHfFXJFUpfO/8ARefKk8hirajVnXua4qxmzGQUu68dgwCk1NFWncGVi5IRTctUkYRidxjL&#10;Am0KSRxq8VFqEmpbYVWmBeRBpi6AwEkAkwCBMxzpP0vp2djZD4b18LblkMSUowuofVqa7YVXIaVU&#10;Chw5CcV1yk6bpatOo1B2kBmliNxvFwvPEAnaywpBgAaprdRSqUxWURKgAYtFhjavJwIYHgjM+BOq&#10;9I6hitjoZUCY9rJTKlNiY/dRGXEIVPKE/uAwLEFOVl3oa9Oq9LXprQS0hEaorVApaL0vU4MotwIm&#10;CJOYnQUupouajXAs6oVQsBNjdtpkQzWWtEg7TqmdfmceeJhLfIjkS6clnlNXsKY+f3blVWqKDRUu&#10;RkT2CoYUjtpn1N1lK0UKV7o6dPmmgLgpVuabWA3KHPcXJlpEldVdK9xq1LVZGq4c2rD0rUywJw1m&#10;w5kCHxrQ/wBQuj9e91e2h0boWPj5vV26j0DKmubKoxpV6Rk4uYMjIjjtOl8eDSSoh3ZC1x+pkTG9&#10;/UfwV+GVvxT8Ro06Kh6lFD1Dl19BooqByoHAZ5VThmJM8Ay/ivW0Oio1alZilJw1IWPuYVWO0MZg&#10;sBDEAwAIXVJ9l/0c+8uv53VfcvufE6X1j3T1fO6l1CfX8vEyRHDfrXD/ADq+L0nHtDBzcvqmP28X&#10;I6jnrl3nLFx+3yeUXh+0dN/AZa41mlqjGoWIO25izqqyBDsSSxUn2nOvier/AI06ej26dAslKlTW&#10;maSssNZAp3vBaKYXaqkAnxGts9G/w9urS69L3XJpjqU85Op4+a80bI6d1LHqzwyumViJPjZszxxz&#10;lTK5vZAVbh5xeXoUv/j+ghDhnuktd+oNkzdAIyZJEeM+/nVf/kBalPsFPy7QkA4ZIghwwg44Blc8&#10;ZOtd9Q/wufdMurU6v0rrWZPMf77LFM0PmNjdQ6lWuRkZmI+WuR9rlPkUfIGQEF0oeXOgLcpj/wDH&#10;izseBBABWI+QZmZyfJmYzqxP/kmhaFqUmIBAgYBA4uGBFoC2yVgQfGqj1H/CW9ze48PGTrXXup9S&#10;zsWs5z6vkd62U+PD7mmPi5L1t/zQxLZFn6dk8jl465OTJWrjNKMSp/8Ax4oALVASBEW+BIHPBAwC&#10;OR4mCM3/AMlUVcmnTZVMkCYWSVBwPplSAMDM8o+k/wCEz9T/AGf7owvdftH3Z1vpHuDo1FOH1TDy&#10;qRu8djUGyKFyuOaibWjRKR5qrmNTJG9M/wDyHUQlqbqG8GAD8Zgj7mYnAwNZ/wD5F6KshSuhdGBu&#10;SDEkZNvmRxH0nOttP/Rx/V/jvgnrn1c6n1roOO2TS/tXOr1LqPROoTqvyxsvEi/3OVNKqjwZupTZ&#10;TIPLJlS1KvHW/gTqzBLq8BuVY4JkDwDBggHiAMDXKf8AG/4LuVOm7bMVHcQLTZTGSCQY2lg0LJkz&#10;MDXkp7R6H9degdAx8Dq1PcHWfcn3taDJzukph+2RiZMRGyRwej+6Z5KNgzm1elUFZtj0TuZMlnRk&#10;aV/4MrOgV6XcYMwJcQsMssQabBrlP+HxHGJ0h/4g/DzWZ6dSjTpMo202LVSynaGarRYG6fzOQ04+&#10;Jc3J+v8A0N+nUyMHq3vUQ6hPNKJ0DqIkMfHjOadOxpZvu6WKveLXNcv/AC/ELUeLxw0njte0HUfw&#10;V1L9oVOiXqe2wqXekyFhVH5ohQpJG0b4a3Eaoo/jv4YVq9vqV6QvTNOO4jHLEl2I6eSxgQL2MArc&#10;ScWLo3un6r43Wk6hb6We8+j9Dk6v1Pp/TL9Py7Z7ZuOyX6jbI6g0sTpyYOYR3cSWRkVz8VIVx7LU&#10;Pinxn/8Aj/rqTO9Pp61JS4YU6bK0Tlma4W8wCoMsIYG7Bqb+IPwypSCN1/S1qgQgPUV1gp6VFm5i&#10;ygwWAtYlGFsNrYfVPq9gcj03N+nn1Nz0y5pbLy+h+0cjqXSsUFXNoz6nXI6T/mBmwEgcaeUpqxxZ&#10;C60WoRW/g78UQVFah1LBmB20XelbblVYshJUwAbG/V8MAofiHSsEdOt6GmVBCpV6lVrGDglAtQJc&#10;JJkrOCbTINhenR82+N0zp/TeqdYLhPt4xnkyNGnKORypVJRpFcZm5c2ZoFimMqZNDIg6H8C/iHUB&#10;FrJ2wrAWKWao0WxUDIFAYuOSCLRBkxCqn8QUaINQVUHMlgtqySCtrlpx7ANMmVEy19u/Rn65e6up&#10;4eZ1u3ScLoVseHd6FldMXIGI8q5FIGGYjTyS+NJsSdQ2Q0b5K5NWGQTKq/d/h3/xpS/JbrKdGqR2&#10;2PcS9lakQVNxwPaCpBOTJgj5zrv426aktROkNe+XHdSpYGVwAwKwJuzBiQpAlZIO6cD+iD2Vl5tu&#10;v+4myeue4c+i5WR1DPys3L7dpx7GMuFjZeRWGBj4keU8PGxZRxscOWSRozlvvqP8HfhdFVC0BIzc&#10;VBYGIwYMAjwsD2AE6+Qq/wAY/iT7EqWUwIFNQAIm7fEFzJkl5JIGdFn+gf6T5fUOl9R6jjZ2VTpQ&#10;P+WStmZH2XTG7bTY4WArph41nFK9684Laz1qTQFz6b/+T/wgurN0oZl4JJEfQcDngc+Z50tf4z/G&#10;FptTTqLFczUgAFiDi5okgDAnAgD2gvI/on+mnRuqP1v2v05ek9UyNfe5eIvG+ai1N+OZkDday73z&#10;EP8ApK4DheSTeaOp/g/8Lcns0FpM0BiqjwfJGTxgEmGgwMHTKX8Zfi1gSvXasi+kNBt8So4GMEjJ&#10;XmZI0jT+m73T0qmTXonuTN+5ybPkZFLtaszy0Ip9l3f8vMoDn2kvi3sW82d1nML4Vf8AgLpKrEqA&#10;wJLZEyQZFwwuSTAg+QZga9Jf4yYhBUorCgABcQPMNlxMZKso4AAzpi/0b+oscdk+/W3JlNhWEgzh&#10;Zujstm58Gsz75PNpQB4zmWfaxP8AwGLCos9xIjEnEnIUrjmAfGAQ0fxb05aTTIMGCCQJJByPJ+gl&#10;uSfBHH0w9xynHFHROm4SNM/dmEUq9OTnUBkVRalVmTMGvFeNKsRy8skfwSEgJQpqQxAgC4XR+o8x&#10;H6pjwCdGf4optcXrVXGIuZhxn0jAJ9h5HtpF1f2B1xXV6YloO66yLYaVVE7RCp2yJXrVpw5cgcaY&#10;vZpvepUL24ep/g3qCpSnS2gkwEEtUAi+SMYxOCSZPvqqh/EXT/qeTiAzRCzkQCBz8m0DGOaBm9Ez&#10;Mfv4eXjT6TJz9u1cmUcnMyo5M+yrLGWM8q9QSZNVZQ6yq7dw67jH4jr/AOEepputJUqDMPSRQCVO&#10;GucArKrB2zJxmY19P0v45Qde7etSBINzKoZTMC5gbWO2JAgY8Quw+i9D6Gvxw+pwGRiZebj9W611&#10;ANnwpiE9tc3H6xzfI+5mWRXm1agPE9vTKsGf/lIUqFqUTsQ2VWk1biRLVe5cXMcsDcRAtj05vx2p&#10;Xqyaqklwr0aSkUip8UzSi0DBtIUDOfcu/UGM8SUcfq7LSi1dcXDwl6WmHkYlDJI5HZlY42RyLXjF&#10;8jqCVmjVEJFkeel/D5qFaaDqGqoyyBTFm5WEC4R2yMmHZ1ME2gxon/ELA5ZqAUqYLO4qEh1klbjv&#10;U4BcKhBIEtBAGL1L3p9xRML2Vk0Rf0xm5mIhhjw4I0exHJ50zJ3etojJqI2kZzKTyYqvr2F/hPr1&#10;R3Wja1RFWWpJCAHkKSZuki4gGQMEAalf8W6GVD9UsAsxRajSxIzcyxbYApt3KcyVJOrR0mXujrVY&#10;QT2Xn9Hz+UUv1IsxxWV7UXLfGxVRXvdUEsiFaqq5BIk9JAjs1dP/AAT1NSpTL0HDEASSwBUwS8Ax&#10;nzgHMEjAEtf8e6Wijherp1FFxsgSCBgFjwJJUkEkAekzJcYv0D+oPuTquZldUfD6b0nJb7ZcTC5p&#10;mN0dKBvtK5qCdJnLQAZDRYMq0vxPcr3l+t6P/wCPaCP3aiqGZQpOWYK2CoJ4JWBgCScz48Ov/GaJ&#10;RWlSDMyktLQq9z9LBMza2QG9hEZB2v0X+lnpCWzcrqmVk5Veo5GDkNi9xkw8WfT/AI4s8TDRhDGj&#10;EcP0pz/UKqz82Jb19d0f8K9D0tpVAxQAZAPA54x4ngZnxr5vqf4o6yuAJsADC4HcS0klmMMx9iTj&#10;MCMa3x7V+lfQ/baTXExf2LNfAGiJszeAQOAYsS6/ySR+Cd/Q9P0NGkSyIFLAA/8A8eMDzmJ9h8Z8&#10;DqOvrV4FR2YAkgGD6uc8HgffzzrZscCMl+E1UDkF1o7PHySw2D4/II0PJAJ9XWCZ8eBz4+dR9wx8&#10;+eff/QR5OjRNR5A/Hy2Av8j8E63y1vR/kDz6PQTmf+f78+ddcSS3jfy/28b0VJH58fzon/1/ra5q&#10;Q7IAX8kjZP5A3vf/AHHnwfJ/P+52trpgd+P4HnwPyf8AYAn/AH8+fz/39bW1iVAG/wCQPA4/hjs/&#10;j+f+2/7a149bW13rYHhgFYNs+OR8aA87Gt71r+QPO/G1tQ+O4zKGLhCNbImRsN+3ei48fL86HH8H&#10;R2trok70NFiASjOOQUeN68nQ0AWI1sgb2PW1td8QfJGj42Ng6P43v/zn+/8Abfra2sGkCTtfHEgM&#10;dE7H5Xj4P42Tsne/Pra2hXlNg6uF4+dqRo/jwSD+N/25Egfkfx62u3H31TPcXRoZmMy9pQWnxYeC&#10;yK38r+TzCsSD5I/34+J69IOpjBOJxicY/cx7eNUUqlp5nzBB8DiOM8EDx9zrw4+rf0O6b7rwsvH+&#10;zXt1UC2g0hdAVCq5VRx1sBtkEnetNwY+J1X4dSqqVNMERAEQLeIGOBPtnOvc6H8UrdO4dajTM5M5&#10;PucZ+k8wPI14ZZH9KRwce3R8YGfRblWtg4UUxlWc8b7abaRlicm2MaTnmZAL44tkXmO+0yvztX+G&#10;qLnAAHtBj4xwYyTOZ99fVUv4pcWs2agmWJkmYJGYgSJtHgWzEzWesf0c4fujqWR1DrWOMjIyVYzn&#10;2XfHxYxRZQw4QdqFVnGMUBActwV9f9MISfw1QFNQVBIH6sfuM5iIMceMDVA/i2rSkUyIBkzEtMkt&#10;ngkk+fJknOqP17+gj23ONuz0ZABOoJpiktypMjliu45zorM0x23VSv4KkN6k6j+FemKmEA+g8gyP&#10;P/jwQNX9N/GvUYuqEx5LA4Bgj7+eY14X/UD+k/rHsCx617WyOpdDzcWzWTI6ZeuBk9/FKXxeSI6L&#10;lmLw7qxulJtREail12Pk/wAQ/hl6JNSisMJggZMZnwORMZ4mMDX1/wCH/wAUU+pUU6kOhxa4DKQZ&#10;Ej5AMBhwCcZOgfa/9cH1k+gqHp3vBuv/AFPJV3m3uRsGmPjY6hUPcocfCzcxMdNvLEUYiUqqPlZT&#10;jfP4/q+j6gF+8O6QNgqqChwQSZBJUTcEAFxAyAc+uOi6DrbR08dL5Y0AQ5IN0rDEAtkXktaCQFnj&#10;zd/pn/q39pfW20sb3IOjdF9z5+K169E6Z1fEhktWdlXMwsfoeakMsdnCrOxpi5nUJZd62lCdESLj&#10;46t+EoGMBlY3M4QiGUEbbOVLIWO0sDLDwAKero1enpDs3VUUgBqisxyDa3cU5l4WGRCoAJIkz5id&#10;XwzbJTI+wzb9Nx8bnTD6lj2Tq62opBAF5pU9mKFkxnEaIk5tzMu0X8OvTqLVBFKp2qdP8ylWVlrM&#10;0wbCwGAqyEhcBYhbdLoVQKbKatIVXqYqUWU0VUQd1pIyxgvkXEjLToLqvTcWSTCLMzriB5sz3RKy&#10;sWoFtNv9YG5uGoJ0YBJgMOPp7pTtWIIdCyyWGHEw4OI8EExIIUjE8SpULPdyrw0BCZXEqw5mZAVZ&#10;gyZExUZriGC5WK1Q6OxgoUtjlzXtLpEUd603K2oEMmMU7QLBKEqCUoDjkE2iQVum0wBAJkhzBBCr&#10;HAOqmapJpvEFRcfIUKGEE+kQLPILGf1DVezOo0+/zMjI6gMeuLOaZGSH7XdffftGkUdvtUeDjmwX&#10;SVHJ6/khDOwq1GesE7KCnUdTb4FQqySbAViSPSdzNEkOFIdqmiUi4qNciEXADKAhiBc14kCcrgDI&#10;GusCmJlwTLxchJcq3yWfI/55sjImFadoJwx5OMibuJVUBknOlFbtz7hKnZVp9xHIks5Lfmywgoyk&#10;BBLqW7bAcAsMQTyqHpPY6FhASFPbtQmCGMsRaQCyknkDliBhrFd2zY1oOcrPSuPVft41mKFJ2we9&#10;jtd0W9Xxq11RIBn7nbRR65TCVFNRMYcMVbCsmVup3IXaCWQ8hQTIUCcxdSKbQYKWh1kkGASrhWCK&#10;bVDgYYmPUTqGMGeLQyLY8mpJrl8q82u7vJlWOHf49qbMIOkVrZ5xQqxYEv6MIxBp1TTUlAwvcFmZ&#10;lItpNwgJtKqGcgAzMk6F3AKtTVmAe3YpCqqsJNRRNzCWBYqoLHB8aTUyeq4Oen2a9QZZrjwyvtsk&#10;iR4uW7trZRoh5Y4UyKClJd1jpkbkJGNalWXtLVMKtNxTchZmb2aoSPSAcBmBYmCpkVKKVSmRVNMS&#10;XdLlExEWAJaZmeSAQBFsaZ4t8rIEc049Om5K/cUvIYtTk5eHE9uS0azuzZSTmWFvhF5yAm+mDBtI&#10;NV7buho1D3KrgpDvSEoisWJBYBS1y2hgoANo0qoFS5Q3cp7FXftSowvcgACFJMEG4g5InBzSU8jG&#10;u9s7MSlL5uRlYs3E2akrscM9s2NYTeAHEr8LuQxJRC7H2lsZXqVbmqVHZQYcMjHsmA0orAADxUG4&#10;m0TrXkOttOlalOmqsRcIZfzBJWHYMSTPoiMFhrHhgYZTs3fFf7ShyTmHuGtVoNYjO1LPWZVSazmQ&#10;xpwkh4V4jqijRKlKnbNpLioS1zBvQSSxIxuC5uFqmDGuE1agIKBxeAnblQAR6sKuciGO0CWIlZ1D&#10;PJfLHeE8XI3pS9HxoaKIqlUlOs0SY18AO4QDpqO4bRq7Vbm7SNuiWKDgDgAgBfaLvcsTIDO2qAAs&#10;6eYVXYQTOWIaT78CeFAjVAl1DKtitTLxtU7cimO7uv2xvUc5gGyilOBpUmNXG9o/OhUDxkerUo/n&#10;IAwSbCSBTaobmSLtxYXGUJAODmIramiOe05YFiLgBuCAi6YwBIENBgSIGpoZlatlCkcLARUcYnbk&#10;2NapFR9pVjkTai5bSculrTMzUMSzCbU9cFZpqXJRpEU5pEKabkh5ptvBcVbGJVnEXBiOJ1jSAsta&#10;pUW4dwlg4G3eNmO2GWGVTMQIAa3U+Vfq2X0+ablSfBSMuOWjuktzNiq3nKuWk5EvkUoh5U7c0TVm&#10;de1GrVaIAstZQwqLUB2wLgoqKrVQEyzNJdoSIcsOIKVOox33An8tqZG7IUkgsKZZgbFBAUSxIsA0&#10;k4ZCdWk84AgyXGDkjKuqyhKuEXMmrPJqwFAzQ0YrN5uoD8py9uoOrFUU8WhJI7jgU1RqEhS4qsRc&#10;pNMSiqywBuDrkbpyhciSWIMIu5iKuSFNMSQQG9TMGE/qYGthjVrnzplYaYyZIWdUa0WZaSVhuskS&#10;lmjNnILWmAyfbq1GD1z+W1SsrVKJpBltcX0i4ZB+pALiql+WXclgzpEAOqUmVKtzKblNr2lTA2th&#10;QzW8KRDXHEJuoY6WEs6CWlPCjjIixUa6ZkvjLLIXJRJpW/LH+UTR6bovdyLSd+2Ja9Is6dQqsqUF&#10;SnFOI6ZzTUVQ4ChnuUyhLtJlqjqWtFFGrCNRZhdVLsb5msl7GmUJZrYaQ0AQICqQLtNukZHJqBMW&#10;lupyiHGTTEXFXGjbcgVyagpbHEJVtHt81orArivNOS29Mzk1B22fqIWKjUhTFNag8OcMopqWS24O&#10;CLaZAkSdQgAT8wLRJb8u9nLshnKDg3lVeYjMuCxBQdW6fltbJzs3qFM4RrSmL0xGChGx3RK/c5D0&#10;3HA2scmjFptWxDAAfsTWoOrNVrOK5psStC+2woQGvctsoqwVzJBZ58SQ2nVRkSnSXtBlAeoBNwIJ&#10;Fq27qpUlAQIVRBJODVPc+VkG2RiOpyI5EKWDY053pK9+U80yigK488OBWsDOro9rs7WUoA0PWXsz&#10;o690MpZRTXuMjVDFZ1A2oKQhkCkhi5N8gA1dOFgOD2yGEljYjBM0wWMli52vIkAAWwTFRjhZPS+h&#10;/wCVLa2VRFTIneSmWSsSSZZMkZcmeMyhS1DOmQ3OXLaL5cadN6dEUlliLHFuMSIZRawXBJa0sQRE&#10;gZZjOj1u4Sqq1ykMZBMZQmRfPiQoIPkyBU+uZsJRnjMxtn5cRJkZK4/UAU+byISqSXFtROIvlNIT&#10;Q1eqIZiLTuwJABmoym4EW1ZUTbIIVVJBINTPLAAwC2mrZJEUw2CGBpwx5EqWLhYlUEzABzI8efcE&#10;79Q6hh9P+6uMejwyaGWRY9OyUxcjvtOWOZxamVJqRi1u2RTVHaiqTMeZW7lWEi1Ta90m1wpyACFM&#10;glRkAHJJIMH1qISmlR4BIuWCFuQvhSSC2CLzE4gbQc63F0H2hn9RyumZ+JMdQ6h0iGL0+cUgMmj5&#10;V6FIU+O2i9nQqmTolAlT5Kn16HSdDU6l6VSmDUqp26AgXk1GMJmJBYgw0RAafGvO6jrEoJUpuSlO&#10;pfULE2hUVZYQYBAnKn3GMzryf9q+3r9Fw3w+q9H6beVOOG/UYLkrjYnU1gS0MWVKFsrEnZ3SuTNy&#10;EsjcEILj19h0/wCHU6FJqfU9LRIZhSHULeESuqDCqSb6dxKtUUkBpgHOvl63WNWqh6FeoDBqGkQl&#10;z0mblnCwj2xCEek7jwdM3xv8pyWyDg4OasqpjzyMbLycOTp2lVniWk00EmKrEHTMOTn4o2+Kv8tX&#10;JNGjWWRTR0rPSW0KNw2lRacLmSJYjxoiwr0QBUqUyRcVemtQyWkAiQZIm7OMAZIjZGLPqWPkTi9k&#10;wsTMaebPF+3k8p1pxauU159s5Xx2e3Lc+Kg60Tv0+3WWsaZYU6Z/NVAgIUsbncvClwcGFEQJ4J1A&#10;HpNTFS0u4/KL3ESFBCoEINngbjPjnGjszoXfnzeH+Z5SJO2BlqyyAoDprTMz3E5b5A0dXD8fjr1x&#10;+mJUyg6mohU0n2pbyCQQQ2eQSfpjGupXW/LCghBWohBafZTO0kCPER851aukZXV4QOB1SgviTZo3&#10;YU1lW7oCFO7wCrSQJNOPLZJ5kP64lOqgKVSCuUYrl2JH6mgAEeSJ4gmRGhZaLMHpXBiL0ldqgZkL&#10;PDHjj7g6Yr0vpS4uSi5XUBewFI27lw8mBVp1n4CjtkGbcl8rvY8n1l6emEYGpULEyGuaQQQQQDAE&#10;cEEQRgjOutVqM6flUrRtdbVg4IIP15EHkY4A08hh5WVGrWylzjjyQuKJpaXX8O8iADpSitwBmdED&#10;kdkOKO4LF7rRkMvLgEAkY+JgRxHGkmolNwAll5IBGSEnic8weTOMxovIwb4gw81oUjnY1FtRo/LG&#10;MDrU6lQVpI/6oEFw2ta0PRtSam1OqVa9YLQDZaTlTGDPMeD7aWtQVBUphwabi1ZgPcJyvBBB/UDx&#10;4POnGPj4vVYO6IXusaMneYwV/ueRMmC8GmNKO2eYM3IPh/RrSWujwm4BjJYoGukx4zAgZwcYOls7&#10;UGUM4CkqDaLitkCZYwZJkgrkT7DWWL0vFbHWmfi9NR5Hj3Fra1QFZQIrZh31PPTlaMVXiXHIN64n&#10;Tr276qURbFpBJYwfSDzM5knHPBE569QOBTesZMlYVVzO6ODjEj6GI1OjuGT7elHY7WNGqaKSd6ZK&#10;OFTuFNz7Srx4r+8VJPrgLLAW4twCWJyc3DgTGIHt4OdcYT6woUcrEYESIE8HMn3mIiVladTikz1b&#10;FxDRTYLaa8Z5oXYnxX/qxoq01UhyB+WBDEeugVgA1ZKckEXLIDxgQMEEAwRnOPOi/JJK0KlQLtJV&#10;iCUuMkTlWBjG39jpdfExnr35kpkrw+6g2OiC+LaISAZkYTp2GmBO/JO2EMqKOQJG1by3DfqUrBdS&#10;u3MwSpAgzgAgjOjDsEtIlc2EOdrqbmjEgMCZXMzcDqudUw1yUOY7/a5VWsGxL2YTM0gI1ZGnTiMS&#10;m1dsfezReHy/cF1EvghiGYtKXGGAUKTKxsnNvvH102lUKErAKKq21FUXAlpAyCe4OLgIgnjjVL9x&#10;9Jzs/rKx6akfuMqOQ+DvtgHI6Zj8W6U3dImq3RZKIMGFpEFTt9AKvS1K/VDtKhqsjskhdzUkg9MS&#10;2LamBaxgge/DqHU06PSk1S4QMi1MtFtZpFfbmVNxvEFSPIiXX9NvtuHXPfHX55mEoXp3R8dlk89N&#10;PIyMnHxXhdfmqVSs6qNciZJsgb9fqn/w10Q//Evxis1O3tdDRpICsMpq10DKwBIBBpEDPpE5Gvi/&#10;/kjrWp/h3QIlSe71bsSCYK06TsCvupDiZiGOBidex/oPsrAxwgGPHaqOfCflCQobiDrkW0Ah1pfL&#10;/I+fX9ECgBHH7f2jiPOfOvxV67mST88/tx8fX+2tnYft/CQRBx5jjPS7TypJ4MW8FQzLofnx51ve&#10;wwU1weY+o5H9uP2kamNQ+58+fP8A2/59Xqe3cBl5CEiAp38FKsGA1+SAy/8Amxo6JGvPbF9pxmfb&#10;/h1zuP7xx5n+/wD40xn7bwSN9qZb4gngo8KdgKdDx/Cqo0QxDeNej7Q5gc/+zHB8nHOh7jGd32Hz&#10;xzzP/jxqdfb+DtkWMgPIA4L+CQzHl+WP+5Pg+P4Hropg/wBIjnH+n7z9oPOuXt7+f+TjHx41ifa3&#10;TXAL4sW+PEbRSVUAjQ3/AD/AYDlx8b8n0Jog8qD8f8x/z210VWBw30j6+I5/8++lzexui01zwcc8&#10;AxYCScQzE8Tx0SG0fLaO9t5149B2FP6AeJwPOfb5z/w6Lvvk3fBMHxH1/wCx8zoqXsroiMlDgY3x&#10;Xim4p8U0D8BoBVOvOwoP99bBMdOn9Kj7f+dD/MORF3z7Tz5PyPMaYT9rdIB4nCjTkxqzMgZQNfgD&#10;9oAJ+IH42WGvz63YSeB4PH7+IH0z4xoe80eo+w4nz9/aTP01yntPoVJdl+m4jT2wCHGkU3+d/JdA&#10;k6+XnegNbHojQpkQVBjjA/5/3z764K7jIYzEzOZ9vcRn/X6r8f2N0LFqlYdOxJGO9CUEUc28kqdA&#10;hd8iyk/6t7869AOmpg4RViCCBGR8e3iJ0Z6mo2GdjJ8mcRx/4A/eBq2Sw5STjJFUDQ0FUBSq6JGl&#10;U+W/nf8A2OiR6eFA/wBvj/b+2kFyTP2/55H2Pt7anCAEAgH4kE/2TW9aGhvfgH+w0NH0WgJnXCCy&#10;6ACkLrz50R5XWwPOhs+PH8fzva399cMZsBzUNoeN+fz4Oz53sHROtEb2PXIA8f8ADrsn3/5xqPtK&#10;dbTX4Y/k/tH9xrifA478E72D59a0ew1pPuT/AM+f76wpjq/GYA4n5OB4DKdfn+Told/+aGx6EoCQ&#10;PEZjz8E/8OOdEHIBznx8f8/Yf6w1wYkqwRPBOzoHQIH8f2XQP/Yn+/jhpqYgAc/8/f8A310VD9f+&#10;f9v9/pqE9MxaTeazmzNyVqMnMDlvYH+/kkcdKPGy2h6X2lIiMyTcRjOTHvng4EfGu9w8z9ADnHuO&#10;PETz7arWT7D9vZVCaYOPWp3ytSc2oFflscyuwD54qvEAeWJGwZ26Cix/w0J5LEAnM54k/QQJjjy9&#10;esrKMVHHgKGIA/Y+BAnnQGZ9M/auXjDDt0jEpMkqorKbNo6BYEjySBr86YAcgfI9A/4b0zKENGnB&#10;FoIGQIyCYmIE+ZP20afiHUo1y1qgIzzyZxOfn/nkbo/0j9m9KrWydHx2Z6dxTdVcKzFT8V1pArjw&#10;uyCdMP2j0ND8H6KgS1Pp6aljJkBp55MTz85mTJ0yt+K9XWAD16hAwIMCP+ff51bre2Oluo44MQVP&#10;JRxQElQQPJ3/AAza/gb3/OvVh6amRwJ+n+/3PjUg6hxi5oODn6f6wPP76mHQOmntMMSI4/tAUL5H&#10;k64/nXnx+0n86/PoxRTEgYnEf9oOPnnzoe8+ctn3J8jyP+Y/fTOOPKOlCgKdA7UAbB1/4cvA0CR8&#10;f9vTAgH35B+3/b99LLk/H050QVReQ0AT4AXQ/I/7a/8AA/8Ahoa9FAHAjXJPvrAfkj92ta8gA6A2&#10;N/8AmR/u3HwCP9/W1zWYUMoUHXjkR4Gjvez+df8A2PP52NrawIKnZ8qxKn47/cR/f8+QB5H/AJrX&#10;ra2ugDs6O1BGyAB/GvBB8EH8g/x/Gyd7W1gSA3L8Afvbxs60Bz//AJd+TogeAP59bW1moIO2Cgvr&#10;YB5HZGiAfiSR8eJIHj8a9bW10w2QuizeSSNnQUAnkf8ASSQdAjTHYA/J9bW1l4f86P40CNnWt/g6&#10;/gb0daH/AGIG1tYEcdcQSSy/kb0D5JPkaGvx/v8AwfyNrawCgEkLyJDAl9k68N+7zpfOx50d8fyN&#10;+tra5rwhVQ4Dclbez/J2D/I/gDxsfnQ9bW1j8m5HRGtcX46DbB2QN/x/Y/8Anfz62trAordwkfgL&#10;rwACPJB/ne+Ov99bOtetraBpjhwTxP8AGk18tEnZ8qdbB0Bsa351+fW1tJszouPZGFJK2tkDguj+&#10;SPHn5AHW/wAb0dEqPS2phvoeR401XPgZHn3/ALc/651WL+1MJqPZ5zIovEJxH5Ua2D5B8b3sD/x1&#10;v0s0QTwPrxn48/HtjTVqtHI/58jzHMfudQJ7Px+W0jNOLBlOjo6IAPLRbZ2TsfnQYfE+eiiPjnA9&#10;oxzzn9o0Rqn/AL599D9T9pwrJlEE0dBVZSSrA6LA6YsWB8HQIJ2ARv0p6AgyB9TEAf8Agcef30a1&#10;jOSfj9vMfP7jB14/e+fo10rq6ZLnEn+vou47g3r4ldg7UKq+dBQVJBHzJPndR0aVASQMggmImPt4&#10;+n2Gdep034hUowAxj2wRyI+gzz/2A16sf6gv6PMfq7Z+RgYKK9IPNNSdqVY0+XHuH4iYPD4kgzI5&#10;64Ev8l+Jfw8le5lEXAiAOfbBPIn3z/fX3n4N/FLUrRUYjcDJI4AHx59zmTj3HpW+qf8ATL9QPp/1&#10;2/Wfb9Oo4OXBWlj58kYtLtlRNJdyd5w7ZWjc0mtJhB2XV1c+vz78R/hyrTLbSQByRIGCAfgjEeRP&#10;OJ1+lfh34/Q6lYvXcZ5gngke8EZ9ieZGvIL+iv8AqC+smF7xf2B1fN69m4HRenvnS6ZPMrkxwOmR&#10;vD/MMyGJZOWfjm9TldQx6ZksvH7mRbAy06e56fifAfiH4ZWo1CVR2iSQA1QqFgs8MYwvqgqSThlJ&#10;z7vUHo6tDuP2kJKLeQEuYytJLgJHgKSCMgMrc695ntj3j0f3T0escekq5mVm0xsKUY9x45DolLdN&#10;pCzUVs4HhefkzyMYCmMitFlX5Za+6rTADk1rKaoL7Wt3UXRsCtEMBw6emGUx5Nbpmp9tybVFEPUL&#10;7ZQSBVV1yaYyrGAVb1EqwOo/cHSMpvtJUmyibrPISm5G7EhkpNYOKGpq0gNKRw5yAGzttajciqyt&#10;IcXYtJEiGUKeSxABHIBUg+e9PWUF2VhlSVKkNEcqxYcASSD+qDIxFIzo4r3ycNsu8upBGyQ64hzI&#10;3WK2DLkSyDPHpJTcWefJGklOLTTadySoVZmpywqFSwYJcrgXgCoj2qUBa4rcpEwQJF1tO8BagVWp&#10;XWWl7HUkr6HS5wxtgMQQSAQTmF62zuk4qLbOyAop2pY2JhYwkkZ49Ss4RXssFlFmdihn2w0iGd6I&#10;QCmp01MU3qOqkwKVKkgRaQV9iLhgFEnaViVzkSbLT6lyyU1JAk1KlRyxclRLMS3qMAAghiGxAI02&#10;iXGJOONjYmRbMJrONsCRpjzhMm2Q9ElMAMGvLbzDDhRtXdWZaFkIFpKh7wYrTNKCgQSzE2qBILLk&#10;YgxcZOp3C9wmozKtO250qSHLmFUAsZyFItMZHpBA1FlY4nKefWeCKqyXlYh7fIyJx2p2iQftIgdh&#10;Zkrjhg9QADvGmlNQXsMENTcqzkG0lZtBB7S+kL6cswA5NXLEohcAyrICqmLhfBjHcJlrgLsBSQdK&#10;44UTF1oYu4y0m854eSSLzYuquIKaFaoWVUL6rWstMHpTkmmAq3OUZjVCspR9rqRiFBNrgYj1l1hi&#10;xeWMxvWwMAaZKkuo2EEE78YMeNqq3gCCcIY07SzITnj2jMIa5Ob9810nyM8egShpgsTUBIgNz39o&#10;zMWYudMKr95KYpOBaL6ndLKJhCBmk0NgXebD6jPHLGm1NqjVEObUpimFJiWBaBVEAkkDjfwBbkOk&#10;TFqPfL+5fITNTgmL2jFtFAD21m3edKbxjtWkTXgzcQ68FC5iHqswfuB1ssK+FuZYa61pSNy7oJOR&#10;u9CC2nYB2yrXl7hAJwZBWRv/AEttnyDhlYqs0xi8slRFOcZUTsWhXslC6zUY7VdptZ5rUEHZkzsx&#10;mOVKWUKS4sBKhgEem1pEqAKbEkXmSD5UmY11Kk3d0hCSwVmBvRxdMSSwABCgkf8AUBzo4k4x7M8b&#10;JpNdFXxpYHaYMA3INl1nZ2O9uxBUPtFduOy87CVCVCJkGmaVpB4zUZWJ98ROJMaBQrgMXQHghy9w&#10;I59KkR7eY8DWmsC+EkBPE6dTGroq9sqWPVyBRmwuLpQSgEotO486EeV8oh16+dovTVbadGyoCFuq&#10;KjYk9ncGsRQQwJDAcGVU69Wqrs9z1L1i5QhYLkAVJEXMSIiRMDgtnQWXbMq0qYNJiD2t37vJuKST&#10;GbuTgjIpSksgFcZnbj55sTwd2mqGs9RGpGEdqnccqYVO16aYIhWVwe2ZgTLHBJenbCFai7gFKpIy&#10;9/qY8kMhF4iceAYCy+D1TNxMRZZ2RCGIyvXtTFqfbjcjExWSxZch6pk2yJ0qgEAKqikT9A9KvUp0&#10;gphKItKhAzKk2hbALGkutTuS67YceNEKlGnUqFlBeo2DwCwlibrrpAUoFNrQZBJ0wQ2ZL4eRL7hk&#10;hjz+4rZr1eM+J1hqg+2xUoO49J5VGAx414uQYK9BuYVKboalq097MzuEUAhKP/10w2Sy1GjtKSGO&#10;wFGAVqI1su2xVVVuaZapO9yMBSgBviVi6O8OGVOkbUgceUrmgkJRnMRWrLjY+O1mABahU3ogHdTm&#10;H1wc03TJVFRXqIyKrFygCKIDMtKlTLnGSLyuCCSfSbu1mphCqsGJAUNLEkkBqjvaM4mwSYIAHIg/&#10;NyrNDG7GImqO2N2keNroAZ8RSWPURWy86oeDcro1ZFG7LMrqz1HWmiICrTSKi13GVtlabBbwCVwQ&#10;HW4FTadKpKiFi7nADhiCqmZOC6klTAIxta0gi5QMMCGW+JTG6o8cUY8q1wsVcq00jBZSsBpscUSs&#10;O0ceUEVg0WIU1KsPTOno1RTI6t4ZBUamncdQigKygbZLKqWKoGEkAtBka1Wmagbp0JFRlV27aG4s&#10;zKZhotJa9mJ9UDbIGgKT6U6Tycis8BshjkZ3abJL5BAE3xaQrP8AVUchQSM1ort8gyg6BloAK1Rh&#10;S7hvqorVC1RgYNPtupuAJBCkKy3bhAMdDVZdVHcFPZTJCQi8q4YRbjB3EELiDEivhSLGcudcGyo1&#10;vuszERrwQhHXHyI4s6IHpzesGZkd+YpwXRBrRliouNJlUuKtalvCm021EphwJDM6ywJJBiNAapCg&#10;m01FZgttJyqlgSCyO5BgQA2CAAR80DKVodQzkl1L7jHRawOJKJnePb8JQZFXgkxOW0SaT4MlUq2l&#10;Vtwkw9YJWuADKURSjLBw17FAscAAQQwY+kzXylO6laTBDObkaeVsUPOcySTgjyI1Z1XENcgdpgJl&#10;JMO5lM3dM6dknIxWel8l9y4qVyIWswRUUAACO0F4TAYJ6zN5ACnbcbjAhdyMx4EDVgqFVJMm24YW&#10;LQTdhgAFGcyGVVmc6oXTMTNy/fWGbdIzrY2DihFq0Qn+X5eTZilskIKGjPJRwjzrRO6yM5A36Dp6&#10;b1utQNSqFEWy8AgUnLEy4hpuVYgEkBiCTptZ0p9C1tVA7tcUn/FQCIUyItZpJgBoBAAGvJz2Z0nq&#10;0Xnj16pjLjdb5xx83pitjpKMXCyRw88esdOXS/UZHvdxWBITkp+q/D+irKTTNZAvUgmnUoiwKobb&#10;uIVkzANUZJnxg/Odd1NIgOtJienAvSrDySCWIgsGMemmcRGJ1uvDx8rFn1HB61mGeXjVxMT4tLsZ&#10;HYbtQtNO3tTmBynfkGdqOa8gU0Pbph1WtS6qsVq06lNGXFrdvajKLSR3ZgMo9RJM68osrmlU6emW&#10;RqbuDmVL7nVjP/1TNrYgAD5a9akmDOJbClf7rOya1Sju85WrD9OGtNJko7gzRvARV0Qz69J6oChB&#10;NJandrVW3thSy4pj9JycA+BgyY0zpj3QyioyLTpUlBCgFobL+GkWiT7mTxhP0TqfVFXE6fhdNln4&#10;WG1XGNTHvfNSnF6FcM2dBiRVXLf9V0WY7fBhrUnTdT1LIlKnQ7lOiGxa7VpgmAXICoARuJYQIA41&#10;R1HT0AXqtVNKpUKyblFIgkDcEBuckHFoJMGdXtfdI6bCFusdATFg1Ve+Xi/rRE6jtQrkmBo80Rx+&#10;uiKvbK7ICjfplXranTC7qOnKUzDM6kuq3C1Hey4gA4YxtOeM6SnSLWLLQ6i5wLQjEKxtIYqk4kj0&#10;zzOMzq3Y/Veg4+CqY+XiZDXY96K3Wpb7gFmpumqsVDBkZQN6Vttsj1TT6mj27S9Ng2CoZWm4TOcy&#10;JkeePGp3pVme4pUQpEMVIi08Y8SCD9SOeXsMjAHa7VvuKGYX7VYvkNVXA0r8efDY0dj8fEk736b3&#10;FkBNxwLQC0zAA+J8f3PnSiHNxZbQMh5CBSM4mJ8zPIkadYWPivzApRGSamuKQy0KgllJJ0yN4KkF&#10;9DSnx49GqSWNxuCgsvjyRnkcQYOBxoHqsCsqCGm15BEx7eRxGP8AtojtdMWMsfDzLn7nkzfctczR&#10;z86SXmxUNyXweRJOtePBcO3YtNHMMCTeSADywEz54+NLLVbmqvTykAWWnHAbGTI5/vplhYmYLHG+&#10;2SWDNVL15bYMaBiAdhX5eWAIJDMV8nWmUxUuKAKEXBY8gljwcAycjnOkVHp2h7yajKIHjiBxJGMf&#10;9I1NmmtIraJkrrbslKhg7FaAGgWevkoXRLfIa2dr67Uf8tWgM0xbxGTugeccniTOuUhkq0xAaQfB&#10;Hpluf7yR76W4zNkZS9LzRF+eRK2HWRXHWLLtk+SULa5fgsQGYBCuiR6iDmpUWkwUEsrIRgCJzgn/&#10;AMn251SyqlM1UvOwrUDG8tMTyAPvGB5xrl8q6dWvjXjelftbQbRQ4pWkX07KdkW7iqGEtKeS6Zid&#10;B+7vMpksadRCuLJIMGPeQPTE+fOlhE7KOpUL3EcGDftYAjHIAJi6ciI1W1F45LRymaTtjdQtHIu6&#10;UIpDTGSoi8htVVIoU+KAhuL8T6mg0yys2/t1HDOZAZctTRYniI4BHGdUsblBVZUPTQhBAhuHOeZk&#10;kzz8Y1WOq5mVjY8ce8J5Us2YjqbpGuOqO801x4vqqPxICgKdkttvC1qNsRknuiJUgFQGIUW49Qjw&#10;I+p1QEQl3R7RSJY3KYYkAk+wI8eT4EDWtOsdUc4tcwUpLJwKQGOlVdsqeYiES4CCmizssZObB1YE&#10;Rftq5KhT1yKdSsGtqUWSy8G8VAGtEKJtcKpLTPpxONUpRW5KZW5Kq1C9kWGnySbuSCxAWM78kAa8&#10;xf6cIQ6sz+9GxFxeqe4vb/SVz8QYzYrmssq2Qa8W4Os3R9r3VSg00lPFOI/f/wD4kbv0vxLq6iLT&#10;r16PQqwVSoMd5yy4GBeImDAA8a/If/kKaL9J0YZnpdP1HVmmxYNhlRIOTna0gfXBOvNjAkCeROm5&#10;AaUKCfwAzBvAXxo7Otjx6/aAMeMYGPjJ5wPA86/L3JmJ+31HB/8AZ1bsfaAEFiCvLh/JAP8ApPLl&#10;4/A14/sQPTFgHA5BMfQwDP0HBwJ540r68z8x7498f3+g1YYAMul0TofwvgEKPkPPj+P/AA9HH0/b&#10;9z9/+HQFsY/7cn7/ADAPEg550YrcfB8kNpfx+D487140D+fz51v4+u65JiPGY94J/wDH/MakkULb&#10;4kEknXx8Aa5a/uPJ8E7Ov7/jf8/599cJJ/fHv+/Ptk6kQg7VgCRvYB355aIBPnWzrR/nevHrDWJz&#10;jHtrNlU7GtD+Tr8geT53oDR8+f58j++1yf8An/PvrJl5eF/HHwdDxogj+fPjzr9vj8jx62trMePj&#10;vz4/n87H8Aedfj/12979bW1E3kEEsQAD51+PHgE6/jYPg60dEa9bW1ntQNk6Hkj+N/6tEk/zrz58&#10;aOjrfra2uu4CAu5jekPnYD72U2NAkHXjiCBo+fwNra7BJodlSvHiPyW2fHyB/wC+hre9t/I0Nra7&#10;2v8AOviPIJ/jwBv+w2NA/wC/8+PW1tc3+P7keTvwvk+POvP4B3/50AetraxOxolh/bZ0D/I14/7j&#10;yd/z/PkbW1lsEj+y+fGtH8ADx/tv+d/9j62trBiOQ0y/kg7/AJ8HX4348/LW/GvPra2uK+ywAIX4&#10;+fHFjrfx15YjwGB/BGhv1tbXAEO/CkNvZHEg+SCD/O9/zrR8jyfPra2siVXYP40CCdEeNbXQ3vWw&#10;PP8AP+/g7W1id6Ctv5a+O/Pg/wB11v8AI860P9R/J9bW1kW0P9zs/n/bZA1seP4Gv4/83tbXX4I3&#10;vXn+Pxv+5H9vPkef7k+trawb5aVt+SToeNgN+G8fx/3Gz/ccvW1tdMQAQG/cCVIG9fkHXj86/k+T&#10;rQAPra2svltSQCPJbjv+wCnj5JB2fydL/Pjbetra6IA/A8AjyPwQD/IH+4A1vTa/t+dra6IJOweQ&#10;8HWvG9aHnY/k7H8AAf7+traxTfHZ8a3v/Yjfn8An+NgD4sfAK+TtbXXED8eQxJOtePj+78EH8ed/&#10;nem8a9bW1k2go8/hT5YD8g/kka/n8a0df779bW1wNvRAI3oEjYB2PG9gldDWhvYB0QB62trg5AAb&#10;/vonXLev3eT53/Hkf7DWvW1tRsNNyJZv3fyTvwAFAHg7H5/udedePW1tc4qdDf4PEHQUDet68eN/&#10;yv8Ab8fx62trmgQwA4Hifx+AN68b8D+58fyDr1tbXRAPJz4PgJ/H40Nb143xH/rd/j1tbUYDeR8R&#10;8lA/JH9wdDQAKnWuPg/yfW1tduqjQBOzofnZ0T+d/n8g+PPra2oWT94OuR1/B4j8+NkN5/JI1r9v&#10;9/G1tDNAMykeCGLN4IHIAqdrrwrFt6HgnRGgPW12f+f2/wBMa7E9bIUcRoA73sEHlpfwNn8a8fwC&#10;CNetrtxk5xnH14H/AK4ExofU2HEfJV15AOwSCy8Sw+X8g63xOgxG/W0V3x85Of2j288ffSfP6bK4&#10;O1XRXbkkBTrXh/z4PgA/9gNgn0s01Pj/AMH/ALHExpgaJg/Pj/n/AAfGta9c9k4nUpv9xjK51xJ7&#10;agbV+RK8eXFWB/HLTa/GxoTtQnx+4n98Y5/4eKKdcqRaxBH2EgR88e3/AHGvFP6nf079E69i5pfp&#10;2OxMazLHGV38gMVI0CFcnySdElSW2PHm9V0NNwwZRxnHv59/pnHJiJ17XRfi1egylXb1CFB9sYJM&#10;/tx4xGvS99VvoR1z6BfUjH+qXsvEReq9HbIIw8zBGd07qmNVa/d9I6rhQaOVmdKzo/o3njOK4aLH&#10;MxoVy4Ktfzb8f/Ae3dUpKB8EEqQxkgr+tPBXgiJBIz+pfgn48vX0f5bqGJDATuCOIgBkqQ1lVfUp&#10;YHODCknXnv8AQr3H0j3d03oPu/o2N1FOmdXxI5/VO9OZOHSo0uJV8csrPgZscjF6flZKYdMvCmvA&#10;QyA8Z/jHV/h70erd0RirEnqnEKLsgA2iAysB22cKrLABDDH0tSp+W1F6iXJK9MJJLAiWYXGdyEGq&#10;qkkMZKlYndHvDrNv80+0hQCGOotMU43NC5cKbdyvNpguyRXlLI+5kHizhtNP1kXKgJAUTDbxlibW&#10;k3ESYEwwqCUZpyvokBps5AJLFSV2YA5FqxPBOCthhwNamasEyZT7kIN1AV7kGc5AvaHKlUK0FFbt&#10;8zTJnJSUd+33eCkv5TBTiVUvJZCbyzqbmEG4EoDc4UEgnDQJPsi6G9RFOAjAWhQxtUyIO70qWgEZ&#10;tMjR71E8aYnFRREDtWi8Zu/bAJmXazTV6qFWNW4iaNJyBOyL0kWBlEkSbiLQdrceoiTAg4gQcA6A&#10;Ke4RJgwIEEgXAw2QDiTIzJBHqGjmyaXxGlj4s+UZKMzqMsPHNJLjpyfk2g7dmgo7UBEm7wIj22Yk&#10;mLkFUVdqXPUCqSAMsSfYHcYgScLBMiEVXDuxhm2Ui7QS2BABt3AAAZII9QaAK31czjsye2VerwRF&#10;eU3sa8FqKNj9z7ei1LK+/wBNFSIQEryb1LWC2iCalRrYB5uzyhYKwPqkxFuDEkVUCxJkLTVbiWBI&#10;AWYw8XCMjlibpI4GlON0zqP/ACebNsusK6Cd6q40sa1nnOi0MqBntQOg+4SBRm1FKY4ZVeelQrKy&#10;VBewK4DkItMuVESOXI5qLTIxapSYL6lakQ9MmmrAzKi9qiKCQcjCyPQXB5NrEYsSrDFOfOWLNntN&#10;g+RMzybseWPkNx8WHc2xGRxSziqoXBYApcqhLwqXFpDP6mA2MZO4EsTuAuMqpIONQsxews9oWCFg&#10;qvDKP6SF8rNoKkxjmq5yPjUwr4dpwsQO/kZeJ3ri61oqLiFKh/uLjlGK1HASbU5JQuD59YMrU6lI&#10;pTaVV2qJc8gkJ27WG99yqHBWCAqhrpvokMr03VnTJVUe1bSBdfIO1ZDMVzPLEAaMnfPysQO2amTi&#10;0dJxxQslajOWrD9Sbq0xi5AflSyfCKMARMMPRrfWplmrd1GJspgKS10ssMrCO24NxZRCjEC6eEU6&#10;Tx2rHVbmqbtoTDAhgZNRCICklmInMQ2nMY6BGLsW3TkhlOT9wluUkCsBMnZUh3B8kMQfVKIFUAme&#10;TIKwZ8rnj2yR5k6QXkkj6QbgwjENkS2MyAfEY1pXHouTh2xcuiJhzMKTWXACdMqjGsGxccsxMHm0&#10;W7YW04LOSeJvQfNU2FRHpVYWkppMsAf/AGgs9OxMzTZWQld607UAIUsPXcFHFSmJqMKgec+hQFa5&#10;iBuVg0ZUuWY5a0sFTCdylLY8JSWjtKV7kSjKKHEiWE0g+RkP26PjS3yWZ7r1I0tSdpy1M9tAquzI&#10;r1AFsVewjOFVCz7XamJkCGuIMIbuKAQHctaL2Vcyzd1oLM6qslUc8FhFuDpfVM9oUpHqZSmXjJXp&#10;wx27U5HuS7M7wdG7tGKuIyyuXNyEqqzmEWdkr2Nb1DXVKa1On7WFBuW1GUg3GFKqrzLEK4gWhwek&#10;GUPR2ozJWvy5w0srAgBQYLFYx6ZJnUovlp0n7PNGTVMecZIcRcfeGWyI+WEzVrtp0LC0XPATZxNk&#10;v6YXcdKEq3wliAqqntfmIIaCb5lbpUkC0koVqaXCGvchRSxdjcXBqbWOLgtv6ohsm4C6V0ltbqGa&#10;gVmD06f2DWpD5N58KPjz7jWXiyVuHS2Q4Z8YBeC0VcflO71qy3Nk0DTL2s1VwYNNSbx6XYG+oVJp&#10;wAAwsl4SnTIgkCp3AoNqqeHMBD6gpBWntDyeDcNTV6ffOvDJscNISlUZPCcjFXx9viohi5dhB6VV&#10;60aX6tLuHKoknPsl2Woe0Kaq3cgKVU0/8MKUaTbLSzFTczmTAUj3AivTAqFiy23EiVc7ybsS0LgA&#10;7QvBJKm5C7QFfu+oq88p5yDZMJOzUGP94comcGgoftM3GN60NrRm8u3yee4wT/E6hWSpC7qa7m7Y&#10;qmptQpbKEwrk3sgtKyg2An0USrIGaFZtiX9sIJYMTkCSo2hiGBipdTphRWuHwnTvLPtLWNB2UxFd&#10;ADl/8wqAeKzNey7eaP8AIkGWp20DUrae7CFw4KLTBFvdF62rIIDFHOWME6pQPUioC23LKpBBLH/9&#10;vaeblMBlJEAkao3ULVDUGJm1WVJHF74bvBTrjQHhI2VjSv6bTnOVKk/F1BKxVKhTIdof8uQZmJBj&#10;BYFi20hVUt4I1UEDAXIsrDkEEDMHmbSAALpLED51Weq9Xy4wa0ori5wmk0fqZYPlQRAL98nM/SpL&#10;ILrNSvaqrLkzknNEHCzshK07KmRNYS7JiS4vwwe4QYXIa0caOmiXAM99Pkdr0q2YC7IZSluQSwyt&#10;xgnVF6J7d9ydZz2wZWxrY2bkY2ZkZ0rM7cbVvNI92LNkfcQPJ1RKiUocwUDbPoemo1qpFOUMMjlw&#10;zTDYChlyxUyeYAkRo+p6ihSQOQwIDItNgIISCWKnaFMjJEkkGTmN0w9sU9r9WpXEhmXxITlz6jlZ&#10;Dpk9RzMyz48cfFnbkWXHhR0AcGhUijqrLv19BRoN0dV3WmxoqqjvMzU3q1KzFQtIEH0JIbBYYLAQ&#10;deNVrfzVFA7KtQk20lUMlJKYuLOwjLuFIzGIF063DP2eq+3uk9QZceNLTvgu2KJdzHul6Tlj1ZCw&#10;nkTxmWzHQkp5FvLgevSNKKHTNNNGamyN24wwdlVQwBhlTcxMAH6gagWrNbqFhmtcOA8wyWgloPKu&#10;+1RliIxgzZujYGHjdV6fg0tfqxynW98mlXM40xC5xymTQUCvJJr3UJCP+pxU/wAU0RSSuKF9TqS4&#10;7r1ixKq6XWqjtMkLAZeDugeNIqu7UGq2pRC7EpxvKsBczII9RJKkZGJPvzr+N1/IjYSVb48DVuST&#10;Ck5FKLlSyKaU82iv/TAVCF0F2D6i66n+JMjFbXRS0FYBDE3ByvlkBgAWyDEEcv6RuiDoDKswAgyR&#10;bFhp84Vjzkweflx7Ul1Ks8adEtLKpNnrkxeYlmY5goUSZl5CnElLIAHPEANr1Z+GCr20SqCKtpLV&#10;FZTTrIyAAg8zHriMiJI1P+IdpWYoymnIARg11KpJyfBUEgrnE8c6S+6+t5HQszoOLiSbOlbMu+Vj&#10;mXMcMR1WsWcBDSazduKsO4vcBHMJ65+J9UOnqdFRWn3VZ6ndQpMou0qWAyqqSRO4Y5Gu9D0/eTqa&#10;jv2yFTttMAMwlWjI3Ef9JgridXT2Pk9JvTNwszBiqNRKzjKRbJxRSbEap4qku0OK8jtXI3sfgvw5&#10;emfuJUohSrzYqwyAiRmJAtEZIgyPAhX4g3Up23p1LhZDOx2sZySuVLFpMAY95nW4KYWL7bt0lhGl&#10;sLNk1I5fBqUwi21Ea3Ug8WPHVH8flfwQB6po0+mqUwQxRlLK1plZBADMPnyfv5OvL71TqadXKq6t&#10;vpyAHIEllUmOMkc8/d6tumXo2TPGotzoTVTLlZuPAluTDkA3jRB/IPgAn0RVGeUpupbgllhjHnPk&#10;8eSdLLVEFrVFKiCcNt3TAMe3zjzOl2FkSyq9+nTarAuI1x/0uU6TYpTnEjkrsA3wRuLA8gdaPpS0&#10;3Sp+ZSLK0QFhlAmDOZzxAP7ck6lUFIp1lVx5IaWB4APBAPnnwRzqyt1TDcpgnHycZCeUa2RnkhRg&#10;Io3518tAFz5XyTv06oyACmEZYypMmM4B+QYGTx9MqpU2JNQsjeGVYVjjcf8AsMi7Htop8QUD0vGL&#10;Vao5Y6IyK7ooU3nZdmnLzzQggfnegfXDTR1ZmUXlhNMSPYF1YSWzypwOc863cKsFRmCBTvwxE8Ky&#10;8SBgEH2HMaV0+5xsqk26OIDuCiXo+JV3Qa8zihBWZ3+W88vkBv1OAy1CpoQQZUtaSV+B4GMHP9sP&#10;2sgYdQWBUqVUMAD5uJJk/Ax40Bn5F4mGvup0seZrGYZZTapJx7c0+U1cKGaZZ0J2ul2PS6jtSZYZ&#10;1JyWVZAuPpJbwDgxxGPfTURKgY7WAwAx9RVfWsNgkZEj7E51V89KvLIzjGwvNwJvN1rxLvwyKk+S&#10;qsAGUNrmP7DfoDDKakN3AcHBgEgNcfsDHJ+My+m0EUiy2MJIYEA2iVAEDImJGcecaS9fnWeGmWkG&#10;vPt1ZU7YSuPQp8eHzJ1M77sz4dTMldqPXWkFSF7gYErAAKseIJPjg+CSD4nXaRVpUsEggHcSHUHM&#10;/wDUOGAxuz41qPM6f2x1V8lha9crCscVFFKiIqaq60IafFp8wOEu7y/smz6T/KEmuWNzGrSLUgJY&#10;JcxBnIIiQCBP21Z/ML+SF2IKdRRU9IuiCsAhuYOTEcTjXm//AE1Rint7H+3XI7a42Ki3qHJcE5Dc&#10;KUZR3NoGKOWG0I8K+9/0H/8AFfSCh0fUOL+3UWgqEgxhCxBYxuIYQDujOvxv/wCQK5fq6aErcrVW&#10;YLHBIyF8LPPzIONeYuIvyUEqo5DwRoFTy4+ANgkE+NkFj/B9fr4+2OSePeD/AMzr81nzPzq1YuyV&#10;PgaH+2gD40o8bB/j8kfnZ36aogfvHtz4nMfXPjS2kGZj2+cGffj2wB99WDHUHW+O2A8gnetjWwPy&#10;Pxv+P9x67/v/AM8/v/fQH/fHjB8/84iDphKHNnZv2nX5/wBh48D8Af8Ash67rmihNTvSjwNfgjw2&#10;/wCw/nX8/wDj/vtbXOAXx+d+f48a/n8fyP5/+ENbW16Of8dr/FU+p3+E59Afop9X/pd9K/p79V+r&#10;/VL605v0w6j0j6idT909K6X0zpmN9PvcPvFepYNvauXi5j5zZXRZ4pXJNsb7ezFZCvGq7W1+Xv8A&#10;9vOP6wNa/wDQNv6Xv+3/AJZ/WbX+/j/NP5/9nv1tbWP/ALeb/wBYX8f0bf0uga1/7uX1nJ1+db/z&#10;Ufz/ALetra6/9vNv6wf/AKDb+lz/AL/+WP1n3/5v/Nt/9/Pn+fW1teSX9G3/ABZP9U/9Sn9W39Mn&#10;9O3uT+lH+nH230D66/Xn6V/STrXuHoPun6s5PWuidK9/+8Ole28/q3SYdU6pTp9uo4GLn1ycOWbO&#10;mJW8pzyEMmYja2v3c1HEVZQDwFCvgflC3k+N7IXR/H86/A1tbX4fv8Qn/iof6nP6OP62/wCpz+lz&#10;2h/S1/T77w9s/Qv6sdb+n3RPc/uj3T9U8Lr/AFvA6Xh9LypdQ6tjdG6mnSkzKnNYVXChjwXgFSXg&#10;0ptbXhuf+M2/q/O//cNf6XvOvz70+s2vH42P801/7G/z62trNf8AjOf6vuQL/wBGn9MDKPyF97fW&#10;VCR/IDHqLhT/ALlG1/b1tbW/PpJ/xo/WB1jCxPrz/QT0pvbtqyXqXXPov9cc89ewYch3r4Xtf6i+&#10;zl6X1SipyZMS3u/pHdbihzogl/W1tfrc/oG/xI/6Rv8AEp+mGX9Tf6WfqP8A+Uv+QNgYn1A+nXuX&#10;B/8AJj6qfTHqnUkrTBwPffszIvk3wZdQWGQvR/cfSMzrXtD3A2Llp0P3BnWxMuOPtbXnhw/H8/wR&#10;oENrR3sf2XwP99fk79bW10F1rQ/v40NH8cf99r/68H8+traEzczp/ScLL6p1XMxundL6Zi5XUOp9&#10;RzHnDE6f0vBx6ZmdnZN6MiRx8LDjfMyKOwRZSdidAn1tbXz9fqV/xln9QeD9RPf2B9Lf6Sf6fOu/&#10;THC96+68H6d9c91e7fqvD3L1z2Jiddz8X2n1rr+P0vPj0yHV+s9ClgdUzoYEp4kL5bRggSY9bW11&#10;9N/+Ms/qEzvqJ7Cwvql/ST/T50T6Z5vvT2vh/UTrntf3d9V8n3N0T2Nm9cwMX3b1voEOq9Qt0y/V&#10;+j9Brn9TwcfPlTEyL4iQuhSh9bW19ArAzendWwsPqvSczG6j0vqWLjdS6X1HEql8TP6bn488vp/U&#10;MW0y0642dhWhlQojFXjZGU6bZ2towgEEH8H8+f8Aw/7f+H43/Hra2vW1/i3f1te8/wDDr/oI+sf9&#10;XP0/9l+1fqJ7r+mfV/pd07pvtP3rndb6b7a6nP379TPbPsbPrn5Xt2uP1eVMDC65fOw1xaqr5kIz&#10;yOWO1B62tr8bY/4zX+r/AJBf/QNf6XtFtf8Au5/Wbfnwf/wqR/4a9bW1+0z/AAuv6u/df9eX9Bf9&#10;Ov8AV1739pe3PYnuj61e3fdXW+r+0/aOX1fO9udHr0D6je8/ZWNHpeR162T1aiZOF7Yxc2/3l6sm&#10;XlZM5N2Vnra2vPngfJIGyPP4Kj8DSg/jevHkb3s7Pra2vyj/AOOD/wAQV9ev8K3+rv2f/Tp9Mf6f&#10;/oz9Uvb/ALj+gnsz6u39xfUL3D9Qeldcxuqe6Pdvv727ldIjj+1c7G6a3TcXH9o4mRj2pNstr5mU&#10;tWM0j62trwN/oq/4sD+qL+qH+sH+mD+m/wBzf0p/07+1/b/15+vH0z+kvWvcnt/3Z9WMvrnQ+l++&#10;fc2F0PN6r0nH6p1NunW6jg4+TTJw550q4lLok7zM2ZhtbX7qdAjQGtHyf2kbJH+2hoa0Pzv/AL72&#10;tr8qv+OP/wAQB9d/8Kj+qz6ff0+fTD6AfRv6p9B94/QP239Xczr/ANROv/UDpPWcTqvW/fHv72rk&#10;dJxYe1M7G6e3TYYvtLEyo1tJsxsjNylrTtJBfW1temP/ANvNf6v/AAP/AEDX+l/Q/j/y0+tH4/t/&#10;8lfP++9g+Njx62tqbH/4zf8Aq2SyNlf0X/0y2iG26Y/vz6x41SP5CWrl5iIT/BMHA8fE69bW15U/&#10;Rr/jRPamV1HEw/6hf6DfcHQumPWYzvcv0P8ArX073VmQiCBSsfZ31H9o+0RlOqkskE96QLaK8yzA&#10;+tra/T1/QZ/iu/0L/wCJH0nLt/S/9Z8LrPvTo/T16p7o+jnvXAt7D+s3tXB2i2zuoexOsVa/WOi4&#10;z0jLI9z+zs33R7Yx7WnK/WJVdJna2vY8EAJOt7H58DZ15P5/nQ1+B/f1tbWIn/u2gCP3bOvGvyTt&#10;hr87/HjX43tbXQTe/kd6A/jf/cb/AN9/k/j+Boetraw4E7DH8EldeTv+4/8AH+P9tj/fa2ofxyBG&#10;xsn/AM1+P/O7/j/zvn1tbWDbALf22P5PjyRsb2fI/j8kgHwfW1tDq5JKqPLBdgnXlgf3a2Bsedb2&#10;N+fI362trvtkL8tbLH8bJ0CeJ/nW/wAFQda/v51tdP8Az6/X+/8A60OZMT4CkADwV0fB87HkbHg6&#10;2Na2V3ve1hI/9e//AHnQlcUtzQgaJA8L/I1o+DrQ8f8AgCfI/G0QaIg/JEYn9wf/ACJzpNl9M74Z&#10;GHgqQeSfFjo7JHyPjlsbCnwfzv0LKG/5/r7/AE0xWI4J8c+xxOcGSP8AnGvDz67fSLpHuTpOeMnE&#10;jUtjVDgDZCMrfFfA8jyyg+VYkcl5bXxPxLpFqU2BAO04ORn28598/TGvc/C+vqdPURkYjcvp/qxH&#10;18n2/wBNeH/0g6Ri+z/avW/aXTsdc09J6tV+onLojVafVrU7X2mDFxak6SWM+dy7VyFpZqXqtC34&#10;B/FvSN0lV6aU07dRrmDCpJkiRTUZacTInM5tk/r/AOH9UOsajXqMykIFQLEA08zUcyFjJweJ4Bxa&#10;M7omRLG6lfCySiPSRhW2rXnCZb4Y6upqVHcqUiwCq0Sqgl9v8JUpVLXAleIZ1m0JMAAgFvML6QR7&#10;nP0FOvTZkvAPuFJgsw5aDA8XNzmfgUKhEsPFbqOOTk0nkd+Njid+irkrGQWWAwipdZJSzjj3MdxN&#10;4LcXmnl1VtQCpDsQ96mwVDuAAApwDAXcw5XBW4sB61M3sxpmFFhVhdauwsZepJ5MAZhhcDaUOiIX&#10;yMm87pdjRZs9+mLkHGQxWRLODRJsznayhSwSUldyEIerqAuIuUs1uGplzSUyvMlQbjgIWAUC4kEE&#10;nXTaptYABoK1Lb2mfFrEBREsFlmMCZCjWXVcvGvA42Nj2XAPZfqaOlVYKpJKweWkszEdmsS5jKJf&#10;5mrN3OVWR1ZUVgm3uhgwNombWXa3sQTaFBkk86krowZ2VqgkUbSCCTiSGkqBNymLiwkCAIUVq4os&#10;cOb9RXHwpPH7hMatshMyhd5KEKRRVIxYfc0mjiknQ8VU8lnL7B3AtJGUsEZ37hMqAMC0rTW8gG7E&#10;YOnSLD3D2i1VgwW8KvbEBjMMZHca1TFrA5mQ4zvcOKMOPTrQa/UHyEx50wZlJslFek3Zn2gXCZkN&#10;aReb1JUMeTIjPq9VTCrTqLLmoqKaS+GF3DGISVuK+48sBqen0tS9qtNophSSKpyCuCZGdwDQpDRn&#10;EDCzoWVXIyrX6dNqjsNLl1C6Y1kEcn5Zb4tE4zTLULR5NOmXR5BTYCxkE0KhLO1IMykFZrNYwtf1&#10;mmwwHABIILsV5F0FvUIoVBWtUgyRSUsDevpvByyeGkIAwwSt2iuq4eVaglBgHRKNFcSFhahlblk2&#10;T7rHbGReVoItL8h8q0krz26HXpPJAMNuK2L+YSG3sL1NMTK23TibbgZAUKlMLJBtaAxci1cQikIw&#10;cnDE2wSQA0HlZ1bBvh9KrBp2xMk5UpvY41Lrk5lVg329HZSnZpImrpB9F0RORFAvqOvTKUioupsH&#10;yxUsrOwXDtHoIyQjQSAsmc1UaqvWUyrqaZhbgpVFLblGIdWMAsP1TgLOq6+JkJSk75+bhdtgkMaU&#10;1M5wCqVCoyl5/M0HB9Nsc/IYM0jUKtzXV3pAGKdNApVaYAiJErm6QczJyCCbFqoVBSklWcu7Ehi8&#10;mZgQcRn2x41U8Hr2FMth43S8NKFgMWMKMt6fc5GTZcuRaMwaImTbKrZXAiKPVgECMkKddT3UqfT0&#10;7iEWkEZr2WoajCojWgqVR2cuCLbpwLSpv0rn8ypVeCWd2IBCmmEBRhcZvZEQKRuwBJJnJDCWXXnI&#10;ocfIjlwriVnlxxIOazS90c8b9lI3+K/qfMUYfNNnSIVnFoVqdQVFNK2pTpUmuUOwJIqdtabD3iGP&#10;KgjUDMikG4OjUyHBR6lQWkqCItuZh8YIHnQcMfEyMF61vgZR5NfDVsm0r5M1sA+TOpZlm9Cz0QAK&#10;VRXlQleZI06StRNRmo1IuakO6yu6yv5itDBS5JaMECUbBbXXqOKgpqKi3Qr7FZVMEimw8hYCzJzD&#10;KJjRGE+KosytXF7dbN3PumaC2yknBsYqxMxOLVFFZnpCz8m8TSYHUdLXg2qDUN3clQ1axCkHaFS4&#10;GZKPJ4VQdcdTclwuwmLcxTucOCMksBGAGQACCSTqyY4USy8e0Y40TLFp/wArHszfjRxIZdmZ35iq&#10;IGKqoYJvdE0VvRAKVVWWnTAFNraQtU5IXukljNyhWiJCkzBBEbt+ZSKs7sTUBZ2lhxPb4WLSTHi6&#10;MGRqq9Ryfs2i3cWL7m/2PT8W7ypUyAjGIRazwYUdu5t1dVXtuBA8meOq/b7ZtCxDdqhTqMt9qmmq&#10;AEijTJNwgFRKkBYN1SKHvHqXCmpVdQYuN5abTUYRB9JkEbpAB2f1IFsdcqU1thY5oMnL7umdAjRu&#10;rLkwxshQzu0lXGBnGbmePWoDvRV6gFk7iKrUkLB6t8tb6agh0R1MlgAgKoptRmAJTTowHsZitRrb&#10;KdtoDcpJR3UiFU7iCTJYLtGveu5tI4b3OFOk65ONipWRcvlANo5OOEpe08eivQnYakA9aTebcwPM&#10;6usy02/JVlqWLclxvA5dYZ2VWyYNzqThgcau6ekC4ioysgcgNG0tMITCgsIGQAGxIIg6r2CwknG3&#10;VseOqRvjLSkEzFmxKmKwo0KSPIorGrqXkAXCshQJoPtg17TKMguVahRmyhQhTTzEgtJUAsJBAZWE&#10;kkUmbDK5AYoDHqu3hhEnAwcA+TXuv0hSma7Txo3XptRX/m8fIyCkXTKW8JsDKjV/EksvCAJdUcKt&#10;fS61QX1ZsQhD/wDYruIZWDrEKxY8SsLkgQAwOkpC0vW69wfoKpuUpa3BW0ZJHqiJExor6dLbIw83&#10;tDI6YuZOi4pW65WSzuXyatggM6Ke7oTnxHbC/JrfElnSTaQrmmXT8tVa5iwue2nB5kYHgEjcdJ6t&#10;YdWIFS1t7EFVAwu8kSRESc84A1scV91dQ6TLqWaOnS67CK4f2kEP2+VlRje+GvdcuJ5CzLl3RWa5&#10;LDieGvXqP1H4hW6dazmmnUhFQ0VUWNVWmSoDTAdVuOASw8eBEtLo6VY0kWoenZmcVCZdKTNaxK7Z&#10;UkKvi2TkSdJfZ/1I650hOtY/WMKQ6Rl5KqpTGW7YXVjxOZlX7fcAw+7xaPcmWRSe4An7fO6P8Q6i&#10;gK96qaL1SV2q1lZtzu0GAt0kBgPE4xqzqui6eq1Htue6q7txUvS3BFHEtYLTaSCRj21sv251k9Qv&#10;XuZlw+YIvIpKcQgQXrldgwNIti0mu52G+E2YLrfr1Pw3rnqVai1ajF6kNACqqqoZqiqULJYQMMMg&#10;Y15/XdMiKhRBbTmcsSSbVQmQHvBOR5YT4E7/AOm06T17p6zD4nTbozhMWrneRGaoBRn32yaqrBfz&#10;8SPA1r19P/NUa1MRbSaTNOZJj6YhhwQeI9hrwOzV6eoSbqghSKgEAEzPzKn4nQ4b2p0fFzrZXuLB&#10;wMXFilLRmw4Yay+FchyCRKIKt3XLBUG3PxG/U9Op09EVKn8wqUoBYXKKdOPPItGDcSft41RU/mKp&#10;pp2HqVGJAkG6ofUF4yY4xJxBxA9YP9UH+Jx/Sz9J5W9u4PvzB+ovuLo+X88D2hjP1hhSiFKYOT1W&#10;Il09LCY4iv3rmfEqQzaX15fXdc/W06VD8M6ep1hR2bv29rpivpdhXq2B4JAJpXsPmNe/+GfgXVKz&#10;1urjo1qUwopswNQEEsg7S3FZztcLGSdeA31H/wAaf2hD25gZn01+n3uhvdMvt4Uyuv58cTHx8aCU&#10;cVu+NSlsygI7QEwJtI7Z2IKnzF6f8f6rqlREo9AaYU/zTdSa1SuEICiKY9ZBz3SpgFYnXs0vwroa&#10;SP33bqFa4CitFaagtJJlp2zkKoOeI0V9F/8AHN6t1eGdg/WHpOD7cXFC5XSszokL9Swc6AoTfp/U&#10;Y0Z8jHrWLd3FyVHZoyMG7RZPXusfxzpgEqV06oKyRZ0rB2kw1NlBaeclTcpiTIk+ZW/Afw12uo06&#10;lObpmrNuBaywgtM5yCCD517J/pX/AIkn0y+quPn53sf3H7G670/peLDI6n7d6j1HL9te6cK1AZ96&#10;eN1VJDLm5CrHsM+6/DR+PoX/ABrrKQmt0dIpBtRi9GqzLMlLwyuJ4tnOvLqfw7TEIK3UJULgB1Va&#10;1GGOA0WukjkkAD5BjTv2Z/Xx9Jfd2dinqnX7e1MmHUOo4PWJ9aXLhDEfG5zbCOSwly6njlVyMZzB&#10;Ey8NjSLOUO6qX8R9HVFHuI9JGuFR2YMELcCVM3UzltoFpJzg6R1H8NdbR7ppW1rbLAgALeS27Fji&#10;QIJzGfbzu9lfV3pPuzocLexvd/tL6hY9ciU2J6zi/f8AacciuDeL/wDMPOX/AEyfLjQbyDr2+nrU&#10;OopKOnrUuoJYhpqL3T5lAwExzt9UCD7eBX6Wp09UnqOnr9KQkrbSY0gZiHgm244JzBOt1NnTEuml&#10;bVRzr9R1VsrBoHHcnVd9vtMfiQdF9BlOwdqcTVWx7Sp55ZSDzbOVM5ETGffQIfy3DgMDMgDa8iRB&#10;Am4faPbzptmSv1K8MjKxpSyOHKAYL2svixV2RlJM3YHkoX4odkgeuuXeqHemiVABERbU8SsTB8gD&#10;gnjQ0mWnTZKbsyTa3M0vIBGLhOJIGMedC9SlnYrqIylmPQaSL1dtMAKGVvBEiSDxup4sRxZdHfoa&#10;y1JJAFUnAQtPGQpB8j3HOm0WpkAXNSH9YUKCMi5T+oeIPHiDnWt2xs29nzE7uMxXKk6BazxAlipp&#10;O002rmDIpkygiLgsPiWBiS/FQSBa6solUgwdwwCVIkHwZzBI16DGmAEIuJKMp2lyVmCrHIDA5HkQ&#10;MGDoPD+zlJ1YPkzxci6ZkKl3ZMe6FaWYFgKDGaooAnLljuzb5IoHKdgttJYK5V1JJtVgd3OSkyBH&#10;pIica7VvYmYUuimmygAMwIIURBAYKAZ4cR8mp9SxLY16xSGoytkxbOtUTnm4ox4/bBO3yYS75P2x&#10;own2p0237gfZ6dSzhbNgNQM7taKihQF9IyLoCSQoCk+cxOylLi24imy01Uk02LG8mTE2jeBJkgRr&#10;y1/prxFx/bHUcDQ7vT+sBVdDqf2tcf7jCbwSzBe9SbeVLFRUEAnX9Af/AByiJ+EV6YENR6wr4Gzt&#10;L2zyZlZUz7Txr8i/jd2f8RoVDNtbpZjkhxUZag48m0j4NvjPlngsnMTWbOwYHa6+I5aRdk/77Pnj&#10;8T4BHr9FUi6IJIg88ZEfeZx7ZnXw5BiePEHn59sT/wBtWfGKjy44gbH53teX5JB35OyB/wCY6/af&#10;TuPEZPz/AOs8e+PppTRBgcHwBGP+w/Y+w1Y8RQqgD878EgjY/wBOwANeAD+P5H8fnv8Az/n7aDmT&#10;x/z/AIdOpka/H99jX5I8nX+y/wBv++v49bXNZgeQfwP4G/z4Pk/3/wDW+fP49bW13+f7/jwfHj8f&#10;z/c/7fx/APra2vxzf8ZsP/cJv6RP/Vtuq63+df8AnjPfg/8AXf8AnfW1tfOfq/blauuXZha3HeuX&#10;Zk9eO9HXLhx3o63vR1r1tbX7Qfpl/wAHH9VPqX9Nvp79Rsb+vn6bdHx/f/sP2Z75h0nJ/p3945l+&#10;ly94e2Ole5Z9NrmQ+q845dMBOpjEbKnGC5Jib/bY5cwntbV4/wDbK36tn/8AOF/S/wD/ALbve/5/&#10;t/8Afa/77/kf29bW15Ef0i/8I79Tf6Zv6qf6b/6jOo/1z/Tr3jg/Qf64/TL6vZntPA+gfu/omb7k&#10;xvp97t6Z7lyOhYnWMr6m9RxumZHVJYDYcc++DlxxK1S9ca6IZPtbX7c6gGdyfwVqdEfjatocv50D&#10;rf8Affn8j1tbXx6P8cv/ANK9f4hv/qzHu7/30+3fW1tR/wCDp/hv9F/xTv6vcv8Apf679XOsfRXB&#10;xvo39QPqqPefQ/Z3TffOa9/ZPVPZvTp9FPROqdc9v4oj1BPdNbPmjPNYPhSmsHXIektra/T97i/4&#10;Kn20emZT+0v8RX3KvWVjQ4U/dX9MnQ36RTJCkynmP0H6wR6jOLNpaUx0rRFJZJ0I4Ha2vyF/4hX9&#10;AH12/wANX+pT3B/TP9fpdBzPcOF0XpPvH2l7x9o5OblezvqL7A9wWz8fofvH21TqeJgdVx8e2b0r&#10;qvSOq9J6rhY3Uuidd6V1HpuQMmMsXPzdra21/g6f1g+/f6Jf8Rf+mH6tezes52D0H3D9UPZn0i+r&#10;nQ8fIpPA95/R/wCqfunpHtH3h7f6vjA9nMTp46pie7ugtkTqel+6fb3SOqYoneJZtra+x4U4NRd8&#10;u1Ssw2tFjJ2nsgHXy48tfxviPHra2sQN/LWt+dgkkH/Ya0d/jX/r/W1tehz/AIkD+spv6Pv8LD63&#10;r0Dq/wDlf1M/qUfE/pi+nT4+QJZ0D9ScPqD/AFJ63irMjLT/ACL6T9M94lMqBmcXqXUulc7TNkDb&#10;W18nGMXtSONjRd6VeWNjY0EetHejLHHxoSQNSlHZpxjJFalHKTRWdgDtbXToVZ5Wmdq1I2jRSp8F&#10;p2jRGAZTsPOiMAynkrAEEetra+sX/wAN7/WU39YP+Fj9E59f6wep/Uz+mp8n+mL6ite61zrj6bYe&#10;BT6adbyRQnKb/PPpP1T2eHy8gv8Ac9R6V1YLahk/Ha2vfEN/z+Sfzo+f7/kkDY1/2/vv1tbXoF/4&#10;nzf/ALRT/qt3oge5/wCnL8f3/wDQg/p9v/13/sa9bW18o0f9Qf8AvY/+u9bW19bf/hyvH+Cl/QYx&#10;/wD0B+o4Gv8A6fP1X/n++/z/AG8etra92oHgHZ/Hgfx/v+TvX9vH9/W1tfNE/wCML/8ASof0s/8A&#10;VKPpN/4f/HQ+tfj/ANj/AM0PwNra9Lf+EX/6VQ/w5v8A1dL+nv8A+CB0r1tbX2XuWyQf4Oj/ADsn&#10;8D/fx+f9/wDt62tr5rv/ABjP/pS36Hb/APoKPYP8/wD74frT/wCs/H/wt69bW1+bP+lD6EX/AKo/&#10;6nv6ev6a8b3PD2TkfXz6y/T76Qw945PSa9ex/a1ffvuHD6AnX79Djn9Lt1eXS2yxlP02XUun0zFm&#10;YrmY5YUG1tfr/wCrf8Fd9So41X6H/iHfTvOzVU9nH6x/TZ7w6biUcDwlcvA+rfVLRUtoM6YeQVHn&#10;tsfHra2vRH/iPf4DP9fP+Gl0HJ+pP1Q9q+2fqx9A8bKhiZf14+iXUOqe4/aHtuubeeN06X1G9v8A&#10;V+l9H95fTkZ2RaGHj9W650i/tK/ULx6bH3TTPyMfFrtbXqY+mP1P+on0W+oXtD6rfSf3p7l+nP1K&#10;9gdbxvcPsz3v7Q6pk9F9y+2utYbblm9L6jjMtJF15QzMSorgdTw6X6d1TEzOn5GRi12tr6uf+BL/&#10;AIs2F/io/wBKmT1r3vPo3RP6ovodmdI9mf1Be2ujSng9M6zfqWJkU9n/AFe9s9KmSnTPbP1Ixend&#10;TOX0iOsb21706R7k6DiD/KE6K99ra93v8fyTrfk/g7/H8H/fR/t4362tqFSwZgxIO/8A1vn/AOp/&#10;AH9vPjet7W1iGLOW86O/G/zrxr86Gvz53/A/I9bW103wGgSxYk78E6/OvA8jXn+dgfz+PW1tQnkS&#10;W8Arpf8A3regSFJ+JA/H4JOtgetraHCFSo8+G8qQrHjveh4A8eBsedf3JJ9bW1zvBiQFJYNxB4to&#10;jZ8nYA4kfjzv/f8An1tbWZCj9Ub8gKCPwB/tvxsnQ5HzsD/f1tbQzgiqhtgksdn9rf21rwOI/njr&#10;wNH5edra7KA72pI/C/jQX8Eb3s+fJJ/30T5Hra6Dkf8APPMfE48fGtc+88COV07JLoCxm7hf54rs&#10;MVXQPL+515JGjpiPU/UKCh84iP38ff68aposQwAI5+AMic+3/PMx6y+p5ntL21716pPqPVcfoHVM&#10;3GZVXNyMSMM/HV2dNfcQWVfsIo+RTFvlRIlStJFwHB/B/wD5BoVqIHUstM0lacmDQVTKu923jLQQ&#10;IkSZ1+wfws56igtFA7kEDapNzFTcot3ZaFUhTBgn3DhOoyzpdlJYmYhkT07KomH9vdL48ezTGzhn&#10;GOV07tmLYzJWq8oFJENjA+vyZPxBayWtTFS8SjyhR1IFhDXw9OCLWDMu1gvpnX2jdI1Jg17paYqr&#10;vDoQxuDoEDJUJG4FVwwJ9caoXWOHTozwc3CeuVhwTHxqUo0SuUXajZGOBKVCtfkV4saSCO52GrQR&#10;VIQKlRCxQELcYKtkllgKcwYIJIEnOTr0qP5rF6dQKHYFwqhpWBtYksJEjDAAsR5gar0PuZmR1967&#10;4JiRMDdLHg0p1JUxI0WoLZDkOncmqb2VTTDKCT+YTTUATtZvYmLfYgvNwJGqHCkwPyxeSWzIU4JT&#10;g8yLViDawOpkwqJhJhhe7emZlwQHJLY98ZHacEy2quQjUmRSEUsxJHyiz8n1ggKWsAHNZlTcbWUF&#10;gt5YMJGUCsTgbZzrGoDUBBNgpU2Y2wyvAYlbSvOHJQLzDfKvp+NMSyZuUxcimU2TkBAnayedXYKV&#10;dYtVKgSBxwqE0o1MdkRQAqnSChwQtNmqGqQirZVudoWIUsCIlYEPJQjjTalS6zLVECmmLixdAByI&#10;LAEENuJMKsMPcyMGDJHqGSI4zF5yxA0h9nGzamvIqo5M/bfuSRQIqoCMJ1YHgFVqMvbzCCJQMYIu&#10;gcGJKiMCOCdKnlqSsaggFtxVyongHPkCTM5Pq0RTJyMXJFpSWU57yUzXo8aPJJyxnORRj2ksp43x&#10;pIXhEHkKJLvsrXLBpXYoIY1PSCiqquXY4Vh6lUSgEEFQWjIqstpNxItKDMMWLKEQZZTlWcgMTiCQ&#10;AWEuuOncGFlqanHnTK45EsqSOFDXkbyjKjitKgVBXtKZDu8V3RuNXCkhHmoVRiLlcBoBYSoViTIG&#10;JURmBB0HZVgC6bVdgptZGPhTBZhgKSP1Z2/06It1uh6e1bta2ZKE2VKUVUvM2Hb4y5GU5MDyBoAs&#10;tdziwIA3eY0iTLPghS0BhIgAZVQcxOFgsQZjXBQC1QFgUyTcVBlTBklgLiZ5jJONKLdfeSwW/wDz&#10;WUYlsrIaAwxSxvYEpj/ccZzCCarwJVgOfhmYCd+oVbVqEtUC7zYtPcWY4U4AtKxbtIzyTqun09wY&#10;oLEuhFL3kKFUZa2TLSd2Rx4GtXP7fz1JVRjY9LOs63tbEUm1JCfTsaHbrVDIo9a1QrxkbvIrM8Hb&#10;wT0nUt6StI1CyGozU81IVOnpgKxlAl7sCCAXZdsAm4dTR/Vce2LgoWpNkzWcyq7iwVQwgmwMCc65&#10;0zF/y6trZsp1knTcnJFsMJk5MsuukrjnIQwxDTNVy0gYNOFku45QaVPRdJHT916kVFHSvVDUV7lT&#10;u1P8Sn3RZSmpBcC2EcVM2MpI1y1bthJDGuEK1DYnbXKP2zdUASLTDAupUYYOoW5VOlVp0y8c2NMU&#10;T7HJ3xVHUXSb0FADkIA062Uyn2t/clZ0ky0crjV6eoaDJUDUmQ01kpFchSQwUsNwdpVbTvhWXkg1&#10;SqiVVKEPcGxfNHcNhNpBFoNxn0blYYmEZ0J3PbewXAr+teQjWIDDt5dcR2SgSmPe1e7jSU67ZXEm&#10;kkmVU1ZAwdWcLSaHaA6wxserSmQDTqNULU1BgLbTRUVYZ2yUKsELVF2pJUgjciVIIwyKgDsfP5hL&#10;EytLNPMjn4OTG+P1LHlPMrRchi2XzszB0PYnW9sQqGl8nVyT23cKpUGRKy1aVQVFr0grM4Y/mgOX&#10;BXYtR3plSQM+bSQJ7DGmUqIVNGoSigqs0yVtN24oiuCAfsWyddGWJ0mmIuPlXx8iZq6Te5+K5COr&#10;7wYL87S5o0pZKUNEZnZ5mZX0d9Pp3pojulRJtEhWUutrDtp+pQQyK6spVpBUi3XCrVg7MqsjWmYl&#10;TYcRUYg2tkMyEQRBBmSm6hk2pj5UXtPJeiyli0y8Vwtsh6N3EV2WJzWAD0onK+NxczxrpVHX0iq7&#10;uro1QVbiopmqhF7Akss2o1aCGYjem6KThg2n0lVChCWAXX9twSq/pYqC4SZAu2tABdbSNEuuXbGV&#10;MPFXpiUnRBkyxJZeOgUJzxmOTdRImmjQoVXucgzONpV5Fd1ApoKK2lVqrTFVFAI/Ll2FhDAXQVF5&#10;JJYCCgGkrG9u6ZBKXmm5mQG2AyCOP8sRBmKN13BtRaZLzLnDLLgKtUcc6ETy8kxXJRTHlNS9JxpW&#10;gGWGUVO2hr0aoBcnNMkUoYMMne0BsBiM2hmMvIJnVNKrTJCcB1urG0gm0bELFSQwBwGIANniI1nk&#10;xK5OO2T0/rV8OsSuRMTlMiTqXWeOlJx5O5ryY0teHABwnfjy9Rkrcvdo9T24klgB+mQqyFjmcl18&#10;+pJ1ZJscJVoK4bbBJzdaWY5xg+kK2OQra1f79+u/tf6N9W6TS/VMfpt824WHTcWHFOXenlr1CiQl&#10;cjIKcsdxak5uapshRtvlOv8Ax/8AlPxKmOlqOtSla9WnTVQiKtS4VuDE3GmQSPPide30n4Q3V9I/&#10;fW5GBUVHa5i1tppyf0rCsCoJAA8nTHpn9eP0NpgwTP8AdMcFsul8043UcMTx8LJxzQ0xXykY5AYq&#10;lao8Z1KBKIeaUV/XrUf4kSqoVaVZpbvmk/TvapJAAFRQagDXA0yRybDuI1C/8N9SlzA02lRTV1qg&#10;M643FG2yCNwJE4IMDV2wP6jfoL1X2rke++l++Oh4vR2TI6p1NKdSjjTycN5JJsmePl/bXx0nlqwt&#10;Ewe02cFUQOCXVfx7oqKuq06y1jUPd6NQe9V7oVUCUyAwY1ZU0wC6k48aWPwXr6rqrKGW0LTrmCiF&#10;JZgzAspAXKsSoMe+Nev36g/4pP039iZPVemfTzC637jthZ1vt4Y+sTpLnK4zsJdQyXOQcekl2Gjj&#10;vG2/gqqzN6j6Do/4p6+KtGgv4V0dVqj0T1FfK0TIaaSBqwxapp1BTYbiQpxr2j+Gfh6AHqG/maop&#10;oHKU9rMu4bmhds4YBuBzrwz+r3+Kz/Uv7vwsXo3svqmL9NOiDFpjOeiLPJ6pkN3J9vJp1HOSlsTg&#10;rJJft5qm+R2OYA+w/DfwnrClvX/inUVu2EAodMDQpwAxcF5erVJs4FSmAowCSdIfovw2mxel0dMs&#10;xMvVtqnxELC01iTypPzr17+/f6kPrr9QGZ+u/WD6iZtMpaYfUcbI919UbDyFAo2QDi4mVGHYvjl+&#10;cKzMiKLwbRA9fUfh34D+GdIapq9DR6hWAqI9YVKjw5WxWPUNUkrU4ZQJKm4cnS2YxsPbtkQionyC&#10;LQCIXAzMfOdaD7llYXIFlJ4PKY3JE3zNWZ6qz8P3K3b0yuJtyXYP0NtMr28ofUrt6mJEBAAhADRB&#10;AYEFblgxE0Zn6zOSc+T9CYMccnManlmU5TNEoQgUovHlTTcyWebkzWZQFw3BVAJ1VU3xW9FYewoJ&#10;MMQYSRGFZRcWDQCJJOJS7kSGkYkAyPjmefb3j6RjRtZrkBclcku7anVbt24cghR0nBdkyYKzl50d&#10;SzDiyb0Z0c0yaRpWqJZCguci4FWaoeHUkCGUEBchonXDT4gmcTPHBEYn2kge+DjQv+Z9R6eaPPJb&#10;DQjkKpakaEo/NCphUUPB+BVWf9Be0qjY0HjpemrlJpCuykQDTVws4P8AiJasicqsuQxJESVsLZ/T&#10;M5mCf2ORxgnAidWjq31z+qVOg9G9v5PvXrHU+i4HUJdSxZ5OSMm2NZWecx95U0ybSQKyrI1opYqi&#10;iYJ9cp/w3+FdTU6g1ekCsKdRVom5aRYqLqgpwoVyGkEwFWTkxpSs4hQWI88EwCPPOIEDIwBgatvt&#10;f6v+/vZnU8nrXsX3P1v2dbKbFvfH6T1fPXEGajI1LYsEvqF++FtNEB7Ll1DmaiY8o/h1FUpUqpLt&#10;SLilXpAUKqUxLUw9QR3FUCL23EQRBJY1LRDghhcGEENDBgcenjyORHM+Y88Ppr/i3/1t/TjLxsKX&#10;1Jp75UPj4Y6d716Ti9fw7yFS/wBqKRnj5ws7nh9wuR3VkQg+R5Di0K9O/qh+IVUorTvKVylW1Uje&#10;xqwbbZmHDFpNwEAx1vwL8Nr/AJZ6REYkmaAei1zCP0YOciVIkGRnHtY9uf4yv1ew8Neo/UL2n7G6&#10;J1fN6cbdF9t4uVnRGf1LCxXvaXT2yb0vPIvjTd0xH5oaFZM/cZQfhF/jLr/xHr+sX8Oo0ep6bokD&#10;P1CUqq9OsutIO7gt29zEXNUKPll4gsqfwX+F9L0tLv1eopmo0SzpeykFoIKgYgZiV8zOvJT6Of49&#10;/wDRz9TpdH6D7x6l7o+kvuvqKrjZlvdXSv8Ak8C8rLDKynyoNRVxY5CVlQ3lO01m3cXx6/Tq3T/i&#10;fT0Ffqfw+uEHaSr1vSFet6S+oi1EYVunk2ujK6sUkqykz4+Nrfw/1FJmejUp1qdzMlFppsVzslpp&#10;hiYPri6Y8DXt29v+8vbHvzouB1r2Z7s6d7twutYS5eD1HoefiZ3T+r9MpMMuThWxz2WdRWdKBD3Q&#10;CAw0G0sU2Zbqbd0NzaRBU4kAwZE7uCPPOvFLdt7K1PsWMfWDcrjweYWJAPBzB41hnTlLGUQgQbsM&#10;R4KZ8kyGQoruw3VMWwBSkx5Kq/y8DS2QIsqkAsFK/wCfieQQpXkeI99PpOWYhmBCgurwc05n/puU&#10;8H5B+Cu9xQGR07AllPTGEkSDV/T7QjS9cc4lDyKm2HmzVoKwcGbDkdkD16lOpNNQ5tlFW7HBJFuR&#10;Eq4AEz86jVQtV2UXm9mtgzcqghveHpk3EQeSNeTf0Gjdf82pk3mr3XpLzOO36mo4a49RRO3pvKgB&#10;CpUaXRQjR/ff/jwz0fUhmAZjQK2wG20gGkcfqHj6QdflH8ZkCv05RWhRXU3TEtVLKVzgQPqRE++v&#10;KzBAjxIPy8gltgvRiPkx/B/j8jf4A0Px+lKI9Oc4J8n5Puf318GTOT/bx8D41asNt7Hk+ADvyCdH&#10;RRiANAjzvQ34b5emiTB/f6jGPH1I5++gMwViTnxjPHjn+3zOn+KQQCASPH8fjx5352deCfJ3/H49&#10;F9P7aWf2+P8At/z76bTYBAPDFvPy/wC//wALyPxrZ9bXNZuCNaOvPhv5/gf3/sdf2/nz62trEsfB&#10;2d+dEAaHjWgD+P7DX5Pra2vx1f8AGaHf9E39InjX/uW/Vtj+xH0N996/7+Dvf/b1tbXzoMgFsbLV&#10;QWZsPLRVAJZnfGqqqoHkszEKoHkkgDz62tr67n9Of+MT/hW+2f6fPoP7c9xf4gv9JnRuvdA+in0k&#10;6J1ro/UfrF7ah1DpPWOk/Tr2z0/qfTM6Hec4+ZgZ+NkYmXjuRXHyI0hZErN0Xa2tzf8AtaT/AAlt&#10;7P8AiMf0gfn8j6z+2vP/AH/U/A/jz+P+3ra2tzfQj/EZ/oM/qg9+D6Y/07f1ef0//Wv6iN0bqnuN&#10;PZf02+o3R/c/uRuh9DGOer9VHTMJ2scHpy5eMcu40su9PYPL1tbXmbf9lfz+xj/t+0j+f50PGh+d&#10;j+B62tr49P8Ajl/+lev8Q3/1Zj3d/wC+n2762tr2Wf8ACJqzf4svVQqsx/8AQQPrz4VSx8+5/pEB&#10;4AP5YhR/ckAeSB62tr6bHuHr/QfaPSM7rvuvrXSPa3Q+m41szqPWfcvVene3+k4OJFS98nL6l1nJ&#10;wcHFx4opetr3lOc1LuygEja2vlkf8TX/AF3fQ/8Aro/xC+jZv9PHuXpfv/6a/wBPX0Z6V9Dx9TOg&#10;2GZ7Z9++8J+9fdvvb3f1D2f1QBU657T6Hme4sT210z3DjBumdezem9X6j0a+b0auB1HN2tr1qf4W&#10;X9O3uv8Aqp/xEf6Ovop7S6bldQt7g+vn079xe5bY0KWTon09+nPuLA+of1E9x5pQFYYPRfZ/tjqt&#10;65FWSQyaYePyNsqE6bW19ngsHetVDDuUrUKRoqLUegDeSBrkN/wP9/Pra2uiAuzs+BsDZ/33/wCH&#10;jZ/AHra2vmuf8Xb/AFkf+fm/rp+n39Jntvqv3Xs7+kL6fTv7qxoZApjU+tv1nxul+6fcS2ESYvke&#10;2vp3iewOjqtGpfCzOqdcxz2WpWR2tr1sf8Pl/SQf6wP8Vj+mf2z1Tpf+Z+wvox1y/wDUz9S0pD7j&#10;CPt36J2wfcHtvpvUZMrSrie4/qbf2J0C2Pb9PJxc3Lmyugovra2tcf44H9I5/ot/xP8A+qv6S9O6&#10;e3T/AGN7j99V+tv0rAn28Vvpz9bO9786Vh4PxQNje2uu9Q9y+zfioVK+2qT/ACmhtbXtr/4RT+sk&#10;/Rj+uv3/AP0ne5OqjG9m/wBX/wBPav7Xxb3VMaf1t+jON1T3V7bEluewmR7l+nmX9QOiN2zPIzMv&#10;p3QsYd4pOY2tr6Ug2dEH+xBA8f7H+Ro/38+PPn1tbXoE/wCJ8B/9op/1W/x/9s39OP8AfyP/AEIP&#10;6e/+x/4etra+UYP+oP8A3sf/AF3ra2vrcf8ADkHf+Cn/AEGDWtew/qOB/JOvr19Vd6/tvet/nf8A&#10;f+Nra92a8lJDa/I1+fx4PkfnW/Gj/wBtfj1tbXzRf+MMHH/FF+lw3v8A9wq+k58/x/8AHP8ArV4/&#10;9f4/g/39bW16W/8ACMG/8VD/AA5x/f8ArS/p7H51/wDNA6V/P8f9/W1tfZbAbwPJB5htt50D8N/j&#10;872fyAPz5Pra2vmwf8Y1v/2pb9DdjR/9An9g7H9v/jw/Wnx/7LwfJ9bW16Pf8JT/ANKk/wCHV/6u&#10;l/Tv+f8A6YvRv9j/AOs9bW19mHwSdjyTseP9/P4/7eD/AB+dA7Hra2q77s9q+2vfPtf3F7L969A6&#10;V7s9ne8Og9X9se7fa3XsCHU+ie5PbPXcK3Tuue3usYGUlMXN6X1jp2RfDzcXJjSdo1JK81RhtbXx&#10;rP8AFD/pKwf6F/8AEA/qn/pX6I2U/tL6WfU7MT6eUzaUvmP9MfeHS+me/PpwmXlULPmZeD7P9zdJ&#10;6TmZhYnLzOm5GQx50b1tbXs2/wCFs/qI619E/wDFv+k/sOPUbY/tT+p32N9Sfof7qweZbEys+Ptf&#10;P+pnsLNrjk9psrp3u72JDFxMgjuwj1vqEpnjl1Vtra+p6G2gcNocVZQdfkgfk+dfnwPJ3vQ9bW10&#10;PA/A8bPgH+fP/fx/Hra2ucQoAH5PyHjyW/8AD+PP51r+f3etrawoC2tAFtaG/Ghr87/n+P7/AJ/t&#10;62tqAldgnxvwf52w/Ojrx5/OwQNb/A9bW1ioBXieJI/P5Pkn+PO9+R53r+38D1tbQZDGnAfJCpI8&#10;/IH8fIfwul8FdDY03+n1tbRU+JHEa4rojXnYOyPwT/H4GyAPGvx62tqJ15N5ba/lfPkHx/ttfJHg&#10;6/JOj+BtbWIRt/2AY7XZ0ysDoNyB1+AQBpfJOyCd7W0j6xgjKxqTAALqJglvBDtrj43tuP7VKkeA&#10;N+SVFxI/t++NMpmD/cc+NeoD+un+mb3P789vdUzvamZXB65jSvkdNy8Z6rfFyYoWleQmyuaBnKle&#10;aqUIQBixU/G/xB+Cj8Q6eqjKrAhgUYAo4jKkEG4Hggj219x/C/42Pw/qELm1QRuzIacbvEe/gjEa&#10;8M/6GfqD71vie8vZn1gwVbqH046r0HoPR65HTo0RcTN6fm/bZWxhqgZa4GYlXn5JryhjS7LnJ/nD&#10;8Y/BV/A+pULQARSlKkgpxSo5cQqhYAiRAHuy5mf2yr1Y/EqCVqNXdX7tSs4q76tvbJvNw8MpyZxD&#10;GCoHn77jEs6lK2XDpCgYTT9PJOQhabBJ0/UMZRDd5QyxotOLhCrOD5XUXVAxqhCsErgPdJEqJDEf&#10;1cBh6oAMaR0pFMIKZcMCJJJS0iYYgQGJwv6hG3mNa46vOcun5S4NBC0XMZ1TIoS06Uc0oyHtR5lV&#10;YL25mo5jjOnacHyqpC037MJUUlAVckZMMbTaoMAxAkTgNEH1aVxdO6LkYXMGRZBUCAGEtyRMm0xy&#10;JBAGJY4k5XrILeWOk5QWbUz6AuiJRXUqTIJ+m2iPgKs6oqgtqYtUllUMigCmN1QjABEEYAMH2E3R&#10;bonJY2q0q7SXJtRTBMRDZJ+mYAJmBJ/m+Hh41e7IUyEjMtjzVAWd3NIWV8gGU5y7HddwRpAqFuUy&#10;3ojWpqhJALKEhBnJYsrDuSgi24kEABeZ1zs1GZYJCsxF5JiIAI2wxm+0COTIGQNdvkpVe8Z5NDhY&#10;8n7uNyur5eOUpTs64FsWmOSlP1m7hJHY0Qh3cUyQrk0l3PTlwaghnKgQGUgZE7hIt8HFGUxcgFRz&#10;CPtim20XHNrBsjAiBu8hKmP0/Id61Ep2F8PKhj0izpkhRac54+O90aXy4s1m+LrgtWsfNC6Ep0WJ&#10;YgqQ6uoZAQ432WU7xaJ5bgilJBzNLvVRQFJItdGYNBQ7ZucKbv8ApXINQAEYAbgTxo45zLI0aPeU&#10;9RVsaXdCyK2LFXIfXa/cQse2r0fRctB2oKkEEsiAqLac7cliWFwkf9MAsc6QclwikMLSTcQ7RukA&#10;YwTccAySQBgaWnPb7qeRlq+HPCze1Z2QhMpDzU4xRjR2iCy9sM1Rqg7kzN/QGoFIdgaa0qsNIgVF&#10;kgrbJLIDBAE+rcCp01aYgopVzWo7R/8AtnENcIAYgZOOJBuzoyk1q5pPHxpyYntDN6l1JMhpgkLR&#10;p4e4yV/yk9lkXSt+NeuNTFRmYUacSQO7Wr3EeDFPaFIyq8qDB411LlUKaryOe3SoFQY4mobiR5PB&#10;Oda0vj5lq4cpWyJQ4tV17Sur2703fIdu6eCOw1j/AGrCgkwLiXEIfn2p1anZUVKipaWwgYXl7jUO&#10;/aGJNnbM2xIGF1ejohqFlQtIAklSFtgLFmYHq7giZiZnQk8J+kS/Rz87IwmumM8MnDjxZxskGYSL&#10;LkvQhE04lSAUNJyOVOJSbo6f5dWs9FnWl+ZRSSyqcWWrFVo97GWAVJyxNUXqG3U6aVQrPKVHEKSB&#10;6pfYoycSGLEN/SkbEw4WxMloLTKybUeGGxi9sKF0WWRkKMfGZTjyBnGrVo1WFF2oSeMvqZaKU6iV&#10;Qod6jsRSYo1SlTcBWcCnTM01LBGua4hhMAJppqOyOlxVECAuAyo7qWKob2BLEXMAFtBUwZLQ3x+l&#10;4eOmVlYVsqQwsXvZOLRktB8iD1J7eKiuMeRpyBsq1FFC+BWiyNVPpqaJUelVdO0oapRe10NRL+Kc&#10;EU0JmXF0yf1EKENXZmRKtNGNRoSosq9rBSCXlS7DEAkQR5Ck6TYeD1LHpeSdNXGxKtDIhK9qTqhx&#10;2TJ/5iiWPb7DO9IAz+5pjttlk8xymp9P1NEtSWitNCUqIr1CsGmqsO7UV2KujMSgAval/SUMvqVq&#10;L2u1YuwV1YqgIPcYq3bVkyGA3E7RUkyVOL02Alrye3UBPJK45otMJ6O4ye5ATx6EElgFFV7pmrja&#10;MmlJf2+3dUW7qSHCoWBoyzdwsgCVCDkW3iSAeCIWT5RqwjBaMrcwUioAoCwzF1kSGJtIAJGDMsIR&#10;dXrGN1OZ0/KukpmbM8IKjZkZsvcxbgZIW90i9OCdvbVMohqOonL1FRQ4NXp6jAArLBQGqKsDtMO4&#10;t7ohchY9QVSGOKaKMUIWsimZwSbUaCA42bVLBZMiAGIGZruQ2FkyVpZElsHX7padxGSlF7dhCVVA&#10;cY80ajtwJXk+SwQsERB7NVLqdRVeVD3BxDGFcIrgAlADcSG9RqSLoDB3KbbqbFYJUgqRaDK3lTIv&#10;JAAkTAQzEmmdSUxmuFi533HFnyy+SqXYq+S88lcTGbHSusefdmTMAM6BuA1cvIwZQKaVi6rLzVUO&#10;WvdhU7dMoptSWUx/SDzOqMMb3ogM0LCEqFtRbLnDFd+0ieJiZtA1r1a7ZBSQ+0yHxWM7NiztiuuN&#10;MMcRXjck9PkhHeZCnHmspuuwGaGuTUWA6bSRcoanaBimLXaaQXGOCQgiQCbKMKSzXC/hGKtuPrNy&#10;j81jkTz6vcx64f6oPpt1jrPUOr9a6d02+Zk53T6QaiMKfYpr/wBGcQuZnyGdmaRFmfSD9EMG/Ifx&#10;npeq6D8VbrXovUoPWp1K5CGoB2WuDAhf8Oqu0jdaZNpGdfov4R1PT9R0dOgKyK1NSqKcElsEHPqE&#10;Az5ETLGB6gveHsbN6b1ZOl2+4MQPk6cuLET4nJZeaidVoRFEt5fyrAeR6++/BPx+h1PRv1adsVJg&#10;KwEjdIpemXUqLyyYWJBOIOv0TB7GLKsf3E55iQSBn34xrVvU8XrIpfp5p1GkIKIODa8sd2AQTquP&#10;QdsCyTA5LxPKaHTKNj6/pK3QlafU2dKtRz3FinTeoolrlNRSWJRmJM+GIkHXntScMUFxVRBOQCRw&#10;SD4I+px+1cbAli4mS7SpfILY/wCmQwInTW+Rb9nnXjfxRQugQPXqDqXq1qSh1p0h3NwIgskkQBhj&#10;E5gEtn3lS0wqEkFzxHiMe/1+Pb3Oq3nYatQUUvWao0xuqDhRSKCdZqocBt6YkOrFR+CNevU6euQh&#10;UhVYsHICNuUgqWRzKmMECVMH24mqqsglcQRziR/UD8D6GIxEaqfUYXkCmL2OTPLs8pOKRNGZzKdK&#10;Gk6TmrFHDo5UhRN5qxA9jpalJyGrdyAr3w4te0BQ7qtrIzEXKVYBpNwaJMrpAheJBWJwWOQM5xjy&#10;R45nRM27aT7kZLSapPKWNeCCrMtQ0kdKMcghe73Ae26cpdtiQ3pTC9msdijktRLrc1oBUhmVkHaz&#10;bb6laGvERpdoiYiBnOZ5xj1RnyIER51kaBKF6SrShUpJWRGIW2wolLiQ4AWbUWirpSwKro65aWW1&#10;WRVU3OQzAEpk3vcCCSWClS0kDJxrkqSJnnBA8TAgRkccxGedKXNJ5OIkpdoMC4m4rxixVS6As6yk&#10;wcjz8mcaoU2vi1bWpVnd7423AqS4khW4LMpUcYtMpdnKz6lCCBOR7efiDMDjIyeNCZsOW0pSnd8u&#10;I1qzeYuFLqp0r74q05IoLE8eLO+y6g8QVVbfSXRIEOpgE8iASHdiQIm4KsBNQAkEggzBBPzE8R44&#10;+fczpJn4/PsjFjWc6NNia/A1elkdTJKTDcQvNW32mnbSnkAd39NUt7hqujMocBUNwRVRlIdlaCxN&#10;pHrvTIgxAqBFqgrLCZwM5ge48GMCI1fOnwpGM6uQJqA4ZleZM+TIlUEyoZuPN2/h20CTrl6+d6l1&#10;Z2RZLmVgEPDQpZCX4ElQMSBJA8a9KkgVbvABIPkjgcCT9PjgjGvJn6T9Bwfb3Qcz6hZssHqHV5Zq&#10;YHtrFqpYYNqqtadUsKK02ysRHmZgsyydtMoZBx/K/wCMfxGv+I/iND+HOnev03SNQbqPxSssDvop&#10;ZF6anaRFKoVaZgvAYXAzr3Pw/pVCt1bhXZGsppuNpPLNIIxIIweCPp4B/Xf66e6vf3uvqUo5X2fT&#10;+k9REcZ4ZKNQjp7ujvO0vMmzMiYtlCLqA0pTYbQk/wBLf/G//wAcfg38Ofg3SVq1H+Y6rrulL1Uq&#10;0WCA9UFYB6b/AOJ2KZsomopkO7KdwA+U/F+tr9X1FQIyilSqMjljMKk3KMcswBZwZWAIxrVmf1qn&#10;uJOmZ+VkNLq8xeGXnuzi/Up9xqJlMEBXkWcjJyBx77Ia/F+4fX2XTfhy/hL9d0tGkH6BzTq0emAU&#10;0+jcoFegGYglbV/JpGTTDhNws0igosQhmw0bo3CBIF0ypJm6ATGI517kP8Mb/EQ94/0w/UXA6H7q&#10;691j3L9MfdmZ06XWIUzc2mN7SzsQjEw+u9Mk7mcu1js2H1bFjALmQK1JL4+z+WfxJ+EL0F/W9F06&#10;9InTFnPSBoqdQHLVHdUQkEkM7KCcpC2yFGpPxD8Ko9ZRZcCrFiuVBNpmEPkKGAzO3++v2v8Asz6i&#10;+3vfuJje4+jdTx+q9P6hjdMz1yIO0VWXVsRM3DKChUKmRjMKeAvyBA/1Ffm6dVK6VIIJlNwwylt6&#10;g/aZP9zOviKlGp05SmQy23CDuUlZViPcTgeeJ+dtdHliJ1YdP6nQ2xeo0a3TWrTuP3bwjRJOf+m1&#10;Q850CnyTNhsly3qvpIWuaVSXQsTTjdEqrZJwQGE/6GdSdUWah3qa2sihauIm1mFwByAVJUnzt9o1&#10;5Q/QrIrfCvamK0GGVkYyXeXH7lMV6TcLRSVVQVDoH8vNtjTHXr+hP/jd6jfh9VnoGmr1mFOowzUC&#10;IFaCDAVSoicm4HX5F/GqKnVoq1LopqzIDhLyGUkHklTBI8iPp5Lx5MJFQAoflUa88NHiFIZdMuwN&#10;nks10Sp8k/pqcieP294MfHnH1ga+FPmPpz588T8wfpqzYiIArhlPBSq0LFtcjoj+V8lfHLfnfnR8&#10;MA8zxPtkZ5I/38g++hORHmJ+h++f/GrDjAgFQG1sFT4Gx5/07HFhob8fL+w9F/pnSjzzP+v34/8A&#10;WNM5spAX+R/5zzsefO//ADY34/PruuanJ8f9tn/2B51/2G/ydf29bW1j5G/5Hk/+s8fyT/P/AKzX&#10;49bW1+Or/jNP/lJv6Rf/AFbjq3/wDPfXra2vnSkgAkkAAEkkgAADZJJ8AAAkk+ABs+PW1tbXx/oZ&#10;9csuEMrF+jP1iysbKhHJxsnG+lf1DyMfIxsiSWx8jHvH228b494vOsLRd5Vk6Um7Iysdram/88J9&#10;ev8A9SX1p/8A6S/Uj/8A5j1tbX6S/wDhT/pX9U/aP+LB0vrHu36a/Ub2t0hf6Z/r9iHqvuj2J7u9&#10;u9NGVkp7GOPjffdc6NgYpvftU7UhUu5mQoJ0DtbX0yLn9KoIJ+FB5Gh+1tHev7fyPGv9/W1tfHp/&#10;xy//AEr1/iG/+rMe7v8A30+3fW1terTp3W+p9AyPv+k9b6j0DLMnxzn9L6zm9CyTGxU0x/vsDLwr&#10;mVTNDSHe7dTNS6NwUja2iep+5+v+4pcOs+5uue48cEDt9X9ydW9wYoZdMB2uo9Rzsfku1OuPIfE+&#10;Nj1tbVq+kv08yvq79Ufp39K8L3V7H9j5v1H96e2/Y+D7x+pnuA+0/p57YzPcvU8fpGF1n3r7nXB6&#10;mfb/ALZwsnJiep9W/wAvy0wYHuvEzDMu1tfVk/wZf8Dz6J/4Tns/rPujI69jfWT+q36idEh0X6k/&#10;WivSm6V0roft8ZEM+301+knRcp753t/2P/mWPjZnW+sdRu3uf371DBwOodbHTul9P6P7b6XtbXvO&#10;OiTvx4/k6J/nQH4Oj/v51/I362trV/1r+r3s36A/R36qfXT6i5qdP9h/R36d+8fqb7wy3eUuHt72&#10;R0HO9xdTlM2ZUORmw6f9hiR+TWzMuEZo9KqjbW18Tn+oD62e8v6k/rl9X/6g/qFkvk+9/rZ9SfeX&#10;1R9zszu643VPenXczrbdMh3NFMPouNlY3RMCICpDB6djRRFSaqNra/dP/wAHx9B/YP0s+gn9SP8A&#10;WD7/APc3sroHuz62e+enfRj6fy9we6fbnSOq4300+kqf5v7q6jjQ6j1LFyJYfub6j+4Bg0JQ9/8A&#10;8gsaujPtE7W1rz/jE/oF7F98+zv6V/61Pp97k9m+4euey+tda/pu+qC+3fc/tvrfU39re7Vzvf30&#10;r6rl4nS+o5OauF0b3P0z310JsrhSUa+7cCVDMUmTtbX4mfoD9a/eX9N31x+kH9QX08yHxvfH0T+p&#10;Ps36o+12R3RcjqvsrruF1xOm37fyfD61j4mR0XOiQy3weoZMXR0oyna2vtkfRL6wezfr/wDRz6V/&#10;XX6dZqdQ9h/WP6d+z/qb7PypvKhb2/736Dg+4umyoYkoMnCjnjp+bL4tHMxLxeaUmyDa2vSl/wAT&#10;6d/4KX9VhI//ABm/py1/H/5Qf08868fx/wCyA9bW18osf9Qf+9j/AOu9bW19br/hyR/9xT/oKPj/&#10;AN0H6kef+314+q//AJ3W/IG/9x/O1te7RteSP7fgDwT/AG8jx/f/AM359bW180P/AIwz/wBKifSw&#10;61y/oo+kxOv5P/nz/rUN/wDnNf8Ah62tr0s/4Rn/AKVP/wAOf/1dH+nv/wCCB0r1tbX2Xtrs6/O2&#10;I8fzv/14/t+f9vW1tfNe/wCMZIP+Jb9DCP8A6Cf2Dvz/ACfrF9aifHn/AMf7H8etra9Hv+En/wCl&#10;Sv8ADq/9XS/p3/8Agi9G9bW19mIgKfPny38a35I/32Nqd/7+T62trHYTyfAAZif3AE73s/8Am/x4&#10;8aH4362tr5P/APxNPujovuj/ABpv6tm6JWN5+2+l/Qb2X1S0CrKfcHtr6Few59ZizJsGuJfMnh28&#10;8krjvNgGQgbW1pn/AAA/b/VPcv8AjH/0A4HSJVrkYX1ry/cmV2lY9rpHtX6c++/cHWb0K/tjPp2B&#10;cUZtKA4DH5etra+vDJSJqD8eM5bB/IIUeNnexseB+d/3b1tbXD5CkaJJ0pH8BvB1oHf/AIn/AMfx&#10;62trNgORJ1vjx3rZI/tyP9vlvX8k7/22trBRtST4VSV1sa0P53vzoHewTr8g7B9bW1A2yePH4jyC&#10;T55DYI/2/j8+PGwSCPW1tdKCo8FeeiWJ2PBB+P5I8b/gf2J162tqKQ5N4G0+Sgv8T51yO+Pk71rR&#10;BC68hvHra2sgpVyOPH+AVJI/35bAG/AG9+QdDRHra2uiShIK+A3g/k/jY/tx0dr8j5XevPra2u+G&#10;wS37iPlxGh+Trwfkd70Nk7P4AGh62tqCqhtoV1xYDejxB8PsbP8ABXX42GPEfyPWP/PP01hj/n76&#10;1b9Rup+0+jdEz8z3F1DCwpLM/p1IrlZJfSieLiqxyMp2bShYKRNvlXgA5Hk/iv4n+G/hnSVep/Ee&#10;r6fpaaIxmq63viLaVMTUrMcALTViTyBnXqfh3Rdd11enQ6Lp6teo7BdiG1Z5apUMJSAmSzsBgwTO&#10;vWccL2RHr/uLqnSV6bjHrqxyMjG7OK3VFthOa4ORXERKZGL2u9elu6YdujRYrQqqn+bf4q/iXovx&#10;/rY6BGp0aMw1cp3alsMlT+XWWpRloqMGWQSs4P7h+C/hfW/h3R06fVMajggA07u0oZSHTvEgVCZC&#10;gqCpEwczqgddym6hl4+Rh575IwRbC/RhlK6D7NbqcgK3OdwzWlMJy7NBon5Cfr4GvUdzcKgbtEoA&#10;Ee4MaXkjcpAJUDlTgnMH67p0WmCrUrBUCsZdYNtSMTgg7CSYlcgEgkQ4+RlnHxHAac+T0X7oAtXJ&#10;uWKY1abLohO2xsjiKzp2VabpPRmQsRTK3CDJFT9TscKTyP8AK3qU2yDEFzCmL1kHB9BJtVclgODH&#10;6hwRcQQTIyjNFycT7YtSVIvjVtWk6oz3CMBWCBv1WKfoxo79wnztQ0w0JFVSq3AoyOxtKq7WxKjm&#10;62FBJBkz7a5cbHDQsEMiiZKrI2sRwAdxUC0ZGYJjzpztaHTpB7pRZSXKNBTsSjGiMuTJqBriSKAZ&#10;8KNVSjoqVV2XlSCVpBWcQFukWqFVpNQFlvCYhADIIIAOR1CYaqSEIJ2iQSWZSLSAbbj+qRabsldM&#10;5YHYx7ukfvGyTSbXOc7MceNVlP8ATvriqmHErFaBKkGTPzbiZWKbwhqFttxeWsUgCA3CrBm3yeTJ&#10;gLizKC3bVN4XtiL3BJuZclt0i4gkTIAGQcV8WSLmVxnnm5Sk5a0pYT5q1PuGM1UT+5xG0Qzs0XGS&#10;6OrFioWltMCqUIqMDeGu9SyWJERehEyxCkORngm17ntK801iy0LJuChQD6rXmIgNtBUqANQVByGy&#10;RkQsQxK9P4zHbjMQmogBWYwahEKLkVdgtg+kV6kzCnmqrXKxYn8ohcAWKbTcBSwDuJNrTiWxpo2F&#10;bXAie9cTLG/14/NExKgAssZwJJmRmznDGx7fZ1GTfGE7UcRvo9ju0ixnxG6rNMiKlLTkzU7dRzQv&#10;FamERDaSzLaamwsDBNkgKDIAdFIYCWgw2l9qo1RnW4BQ2FAZFi4rdBLHBNjGVkZI51Goy0RQq7LB&#10;noJNJppR3diimrb0oI1xVVP7tcizFSB7Ft8yWgpFxJJi4zABAGBIzkyS65JILMAMLKEm0AAEwDnm&#10;cmDI4Ea1OeoZIaPUek5i48+3j2o08PLnkzht1yMS+LkGxradD2jidvFrIsbF/wBM09eDWNWmyVen&#10;q00CPSLMtKoYpXFXpFSzipDG20CmQG7gO0tq2mEcGnXplpDhQ7oAKtoKOrC0pK5LG9WIsgTB76r1&#10;rLGX3xjTqEAjedUbbWBJNlpUvjJjJjtUuDRy3cxqQnWU2qA6nqqiu1RqYcLKsrhpLq0FwzTSFEUy&#10;xMsxlkZFZQWBUKNNlsFQqTuBUDKsMLtAcvfAm1eGDEMbSXPqDdRJCoaZFnV6QriQLvCafpLCFSv2&#10;c4Fls7cDVqdugLBZuWJW7ym2WeoN6NTSLQotsQx2VpyGJAuLlGyAp0DUu0ckBEwrK7Ye6Tcw/wAS&#10;+CAJttLAwSdMJdKtk42VLI6rjXjSAkJTGNlWTIQOWixes4Ry5CpWTvNrF+JUq0yyup9PUdKlOp1C&#10;1LlUCFpu4dQZQgstNKiSVByzEgytuFPXRHR0oOpDE7jUVSrFd4hS7U2tBIwoAMzMGXJlmXwPs83O&#10;XpU8NjKqIRkXrOiTRsilpKcfH3NnpVp3ybyZtbmlHCnUSs9OyrV/l1ptFSy12gqq3s4lElSxYo9V&#10;1LWkgMSAVqKVA6U+/wBwArdcqggsbFU7mhoG5aasACASBpNBoySpXLGQ+O0IfcrJ8eZxyDThkHvU&#10;1bn8WrGAt8qTmVWhHpSFUG2reUdA1S10VkIYqrwx/MkkM60w2SqwHOicM07LQykincHZWBEldolI&#10;AwzlcKzZE6QdT6hRCkq3U1rTtRfRxZwyFcCDLdKmRsyFJtfuzjBgJ6+QRZqtS0rTqOO4WhWjtrTq&#10;DKlXDFLyoClgyouFA3BRRRpyrOqwgWSk3tUUjcLSLrQSWChWYiWxEmhdSzcPHCl8kYNqPSdIWm5y&#10;ia1VVZMxVyZAO7TpkUBXvznwkX5uPXnFqSEE1e21xRle7ubmEE1B3FtkhntgOBCmDq1VdpFl4FpD&#10;KRZtUk7JU4ghZ9JyRMaqHUuqvjPm42HjvndqdYi2JoviKyl2EQclXfiKtWWO9RkZGgeQZR6V3RdV&#10;VBcBcgqU5ZkAzagvF0XXWzcTDEzgmKZIpF2suhyjyFcnEvsEAxBMWrxAGtV+4T7iycNcSeRmxXCx&#10;qUgLnJy8zLKlk4Wtf7Zn77q33YGqvB1ZGQsWWTqEr1AVvZbFLJcWd3AMEVCbAQbTcBkggzkHVvTt&#10;09N7rUe94cgKiLMEFAC5BEgofBEQfNO6f03N61Os89Mez9kyUSobjg0EmruckincmJ1N4uWdEK/J&#10;6Ag+T11FalMLUKMSpU5NsBBkgydsSTyAeZzr0aFUUnlFqKAwaPS03E4tFuSREACfYTHrX+v/ANI8&#10;r217g6rmYAbIwusVnPEpHjdp5eRkGryX4FFO0LEP5fbEFhMD1+VJV/8AwrrB0tSB0tOpVrU6pfY1&#10;NaZJpsQQwZbmsIAFggeSP0Xpqo6zplqgFXtUOpBuDH9WZG4iTzHnnXju/wBNhfpTz6l02YqXtNX7&#10;io+TyKkUWjlwmi+gqoqnio4hiurV/ikp1iv0vVOUtR4tLLTtkMti2lsDJLMQSSSQDoz0gKkOo+JI&#10;BzzGMc+wyNab639P5nJeJx5SbHScUnwovPHUipd/+mKEqoElptjpmX+3r7joP4jYUw/ddxVdqhcu&#10;pK1TsCr6rBM3lRGQp99ebW6QXEBRAEATAiJ54x++PE41n1b2DdEGRDE+4xgzu9lbWTM1dtP8ERq6&#10;oCpQhioPyOkJb6rov4jpE9qpV7dUqqhCPynsAkZZgsoZkEBjAGWAHmVektgAXLmR+ofJIj5x4GTg&#10;DVE6j0DMjeKSxZPG1ZsuQItQyLk8nJqxVm/aiJubBC5K0UKR9F034jRek7PVcPTR7qZcJcAMLFOG&#10;VRLMTDKWiCpLTHVoOGGyVaMjPPuDg8HBI+/is5/QLTYFZCj427dyzvGt25rqe9pOzK68DN2DeVKt&#10;2zv16vT/AIlTYEFrFqxTtpqrpTAUktwzICCSGQWzMi7GpWowCDJjMkmZ28eDnmTPnjOq1fp96Ck7&#10;QzEGSJcVegRFmvxRUcroUclu3R/IUkglFO/VTqaS2tTqUGNIvLKpLFzksy3TaoAvA8wDBYajKni1&#10;hdiDEDxzAjzBPknPuHj42TiFMJsZz4NSt3bJ7PIbaUAzy7ZKMKr23Q7UPRWYFPT6lalWVq4qqBhZ&#10;pKtK8Awr1IV7gGBU3qRkqpAzoQrKQCsNMxJIE8xJEQM+DPM404XE1FRWi3JsqduwOSBUjZVSV7pE&#10;wvJWA8IdEkKytE1eXJRWTYWupxSJSYBIkILpgj3yIkEEF2mfJA3Hz5PEn6+REznSbIxY0yMWJxj3&#10;+6zq9X44rghUZ+JYMJLoptJpZQCAAgLPbTrOlKs/dHbsAtRbqoOSFkD1HBAZyhnkkwvIDKihdxbH&#10;EQPPPEg+JiQPnYXQOk5OWi6hR5tjzmrPNvtJxlPgzf8ATMjF6KrFB8+2pAcsrMfmvxHraVEmaiow&#10;qO0K47zO7FgPVfeqki703NxkDXr0OnaoBCtBVc8KFGC0xETB9/kxryFy8aPs/wCk/UuodRNHoY9S&#10;6k2B08RnmXh3IQyM2Ir+/stk92G/i/YacwX4r6/NKNSp+Ofxj0nTdLYq9zpukHU9V3HoJUCvUp0K&#10;luFvFOypGR3AzG2469lgnSdDWLf4pD1Aq4LRAJE8+rGBMCInXpga/TY5RbHdM+bUFJ3zkZkVXozC&#10;uTiLOKG6o6GkWaym22IpviP76Wn1lShbWVukdVtel0zKCSqgdul1F1RhTLBgtQCm1kKLIu1+cCrQ&#10;kQS5LhpqTtIBYsVtQXSQCDJnxiC6wKqzdQysrWRkVZElEPqdsdl4rGcmbjOX7FE1VOEzoaII9ed1&#10;SMF6ShQmjRQOzvZvp1Qbmqu4BZqnqJclizAE4g69CioQ1GiQ3Chi0gqMAEws4MKB/m+dv+1MtI9P&#10;ZvsVhfKqeOIyM3ckaHuTb5LTHmsA85fNSoLkltFj8B+OUWqdWB/NGtSo01B6gOAAwQWuDBWq5qEN&#10;U2MGMAQTApWGp7lgmLbtxPuTEePEjMga/Qf/AE8/1xZX05/pn6Bm5lsH3bldO6t0f2l0/pnUfcef&#10;hdXw+nraWb0vG6zjzWd8jOw8HGz4dMysc8b4cRj5JNLcKfjHUr1PSdbU6etTuqpXrK7UVYUGpUWV&#10;mroELAUwjTeLkU7CZVo8yv0CVi7A22oWACqTcwdIkj03crEggEEQDr9C/wDSv/Ur7d/qB9qdUy+l&#10;5UFz/Z3uDK9t9QhZZramfgSfqHTsvproJu+JldL7dY3E0PGTTqvNKE/T/g/UL1ad0VKd1NnpVFUC&#10;e7S3bPaEi7wSLhMnXw34x0R6Gp24cpWQVKbZICObGVwZ3CpPPgiPYe3b6IdRfM6QchkCYuXkxyJ6&#10;I0tcjD5M1GQaHJ2B2fjoD472w/o3/wCPazn8OqBwVpNVp1KbEQPzaO4HkBjGfcgc86/EP4xoqvWI&#10;BmotN0cTyKdTBgxt8nHPOvJjAslZ0KNzXvdvgGI5bcKoXY+HkgADewwJDfj1+lI94MH9RGIMxx9O&#10;cjBzr4dltIHBgE6aRpPF6g+CrBKZCSyDPZ8TNFmxXa64NYNI6236q7AUqfXL1WsKQaSwD++JifbL&#10;SIHvz7YqTTvgwDZI9wJ+uFyT8QJ1dIeAoYfjX86Gz5Hgfx4B8jWvVf8Az/nvqc4ET9fb48D59/fR&#10;qkKN/jwdE6Hkf38714I/nX/nfXP/AD9ef9OI0PGpgd8iBsEeNkH+Bof3P58n+T/A9d+NbWW9gePG&#10;m1/Y6/2Hkg/j+SP/AB9bW1+Ov/jNP/lJv6RPwP8A3Lfqu9f3/wDPGe+j/wBv7/8AnP8Af1tbXzn8&#10;n/0Uzf8A+Bzf/wDUt62tr7f/APSxaqf0xf04AXyFX/zwP0S8Je6gA/S72nsgLQAEnyx1vZ5HZJJ3&#10;/P8An7a2t9G1idDKyx/JH3WT+Na15rsHeiT/AD/2Pra2uzWjDT2s4/JWl7UQ6/8AUaOwH+3jY/O/&#10;W1tQ2IM6nx5kw8+fwhP9/wC/48ednfra2vj1/wCOV/6V6/xDf/VmPd//AL6fb3/sD1tbXn5/wpf0&#10;/wDYX1K/xS+qe3PqP7I9n/UD28v9J31x6mnQffHtjoXu3oi9Sw/cX0qTE6gOle4cDqXT1zcWeTkp&#10;j5Yx+/KeRkSSgneyPtbX6ZP+Ic/wMfY/9VP9Oy/1Ef0cfSD2h7M/qY/p36D1XqWZ7E+mXs/oPtTH&#10;+vP0jxu91f3D7Pn0D2x07puDnfUr2frN9z/TvKnjHqXX5Hrvsapyr9Y9vHp21tfNFIBBBHJWUhld&#10;CAysCrJSdFDDYJSkqIGHynRAQyja2vos/wDDDf41B/qI9kdD/wAOz+p33dXK+v30x9u0T+nX331/&#10;ONc/6z/Sj2xgl6fT3qudl0NOo/U36VdHxw3TKs9M/wB6fTfDGXRb9Z9mdZy+pbW1+xbkG0Bsb/BG&#10;j4Hk6PlSCN7/APHWho+tra/Kf/xbv9ZA+hv+H/7W/pg9udV+097/ANZP1Bh0TrGNCqply+iv0mv0&#10;r3n7+se0xvLF6/7st9PfaVOQSGVh5/WsTnTjVBtbXzQSSSSTsk+T/JJP/rSfW1tYvhJRuVcFKv8A&#10;jlXA7j6HgDlTHZtD+BvQ/j1tbXaYazPKWEsm1rlLAMm0fyOU4K2j42N6Ohsetra4CQQQdEaII/uP&#10;II9bW19L3/hIf6yB9cv6APdf9L3uLqv3fvj+jf6g36L0bHvZXy6fRP6s26r7z9h2XuMMiuN7f92w&#10;+oXtNCopDDwsLouLznylNtra9g3/ABFH036z9Uv8Gb+uDovQMW2d1L2x7J9kfVP7fGm9HbpX0n+q&#10;3sf317icqgLdvE9t9J6xn1bXxniOzaUE+tra+R8fi50QdMdEeQdH8g+Ro+tra+op/wAKl/U/7F+s&#10;n+Fd7D+h/TOuYDfUn+k/3l9Qvp7769sfczXrHT/bXvH3x7h+pf0591UwS3fHQPcHSvdXUukYfVNH&#10;Fp1r2x1zpxouThtI7W1+lZaK7cUcVbzqU/1HYqP2qi8nZvx+3ZP4A8+tra+VL/xO/wDU37E/qX/x&#10;YPqT/wCe36/0/wB0+1/oJ9M/pz/Ttb3D0fKjndH6j7w9kV9y+4/f+P0/Ng7yyk9ve7fevUPaWZaL&#10;NA9V9vdRnJ3WXNtra8TP8DD6adZ+q3+Lv/h/e3eiY1sm3Q/6iPbP1M6l2UZhi+3fpJ07rH1J6/n3&#10;YAiOPjdP9sur2chFpeKE8qKDtbX2C5hu0v8ADkKSPxokKWH9t/kb/jf/AJva2vmvf8Yud/4ln0O8&#10;a1/RR7CB348/+fi+tP8Ab+34O/P/AJv1tbXo/wD8JQE/4pP+HUFVmY/1pf08AKilmYn6i9GACqNk&#10;k/wACT/Hra2vsxmWTs7xcw/u2Uw8n8+fwDIjROx+f7f39bW16mf8Tr/GH/pL/wAMX6X+4esfUf3x&#10;7d98fXuvSc1vpj/TP7W6903qP1G94+5GgR0g+6OmYNcu/wBOvYEstp29ye8/dcMCEumyzcX29ide&#10;9wUwuk22tr5JH1s+sPv3+oT6w/VD66/VLqw659R/rD7990/Uj3x1WaPLHy/cvu/q+T1jqf2OO7uc&#10;TpmLXJGB0nCDFcHpWJhYakrAH1tbX6/v+D//AKDPcPuj63fVj/EM959EyMT2J9KvbXXvoX9FM3Mx&#10;3gnuT6o++cbp5+pnXuj1dQcjB9hewu17Xy8qJ7J637+yMAPTJ6RnRjtbX0G2BK/I+Rrx5P5/OwdH&#10;/c7/AB/3C+tra7UjROyxI2B+NaA14/ggeR5Ov/Nn1tbXbnxvkdKNt4/AH5P8g/8AsvWJgTrahZ5l&#10;AQw7RIZmP48fu/8AHwQfx/IHnXrgIIkHH/bWgzEZ1kAh5eeR8DQ8ADQI/wDAg7H/ALP13Wjg++hn&#10;XyCQSToKrHYPnQLAD/v/AASPA/7bW1gwdSGC7VS/7tByCfkBs/jxsE/28b/Pra2pkG2LBiT+PkpU&#10;qTohfO968Ej++vPg+traHanKnbUnkoLeRoDWuJcn+SORVV86+R8aU8uEx8TPj6H2xnXYMT/z/nj6&#10;6gzs2OGi82CtryvgjgVO3bkAFVQP3E8fHnfgegqVVpiSfb7D3PsPn6aJELmAJ+nJ+B7n414g/Wj6&#10;8e4uhIcD2IuFTOpQYxs2O1nmXFROnfujSmzlQYoJgggFmVN+vyX+N/4+6z8LX+V/A3oN1ZNrmpRd&#10;zTVgYYM4FMEn0YPAJMEnX6H/AAr/AAl034gxr/ioqp0wUtalULeVtJWFa8wJv3CBIGRr1++7cjqH&#10;uhj1r3r1Dq3Vet9Oy8tnyKdc6j0/dVa4ri5ZRMqOV06VWjPGxKSGHJp274ylshn+D9dX638Vd+s/&#10;Ga/U9Z1iM4NWrXqiz1TTm1kFJZUIioEWGLXgiP17o6XTdCqdP+FUKHTdNURNlOjTe7gCpEhhVbcX&#10;ckuwi0IVM8w8qcsCwj0fFwtZCIEiFbPOR2yEriK2TKIOrVpduzRaLkTVWsBRvUaVEog20RTIYAAk&#10;F7iDmkpYKCLixaLWDCC+Tqt6bMy312qwpPFtMKDxUNrNG0BRcCCpm3A0prgdEeUbY3S0f9SlFvaZ&#10;p3WxXWN2zDjDHU0xasUlQCkVqjhTV5KPUVdenMFKV1zHcReW7bBancsCZpSVDZFwYbmUDVVFq2TU&#10;qBYXhTbaHEpZcXnuAEkGGtIJtBOsenZOJLKeIEWjHInNcjHAdGyXlqOS7z3J3pdwnMKKYpn26Snw&#10;dT2m6U2MAFRUQSi8s0BXYrtlmgE4amQVIEGe1EZ0BNwlGIDeEUy6AGGG0EmdrgyCZGmz4qZBETmZ&#10;NEy6SyUE1rjwbMiVut1CEypGNog350E7CwcKPNCRF5ZGqMUqOrm0MqdxNwcBTBVXAvBJDgzAOdBc&#10;1MXCmFemLckM3bIttJbILqxC4lTg8AawjkUULjOol1OS3yrTpx+7GO92R7DU5nsWjJz2yttjsEO4&#10;T1kd/wDCIK1Bc5U2moVJgsIiFIXAgztyY10hSQ4zTNqA57d0TbyQWDsAGxm4YB0Ll9VxxGmO8s6j&#10;QOCJWSGN2nnOZrNVqunXuTdTfSyFUPBi1BwK69emq2GnVYq1K1gi7gBcBIjwRcNsjEzK6OlRZ3vv&#10;pqrCoWUs8qxIUkgkiJDFebSJAAg6NdueLGwW9MlhOrdPTtY1KCYS6ZNjwQM2Q5Panjq+Mk3dTSdC&#10;1vRu7NTDWuzsF/LhVLQAwYkBRc3gKLApOQdwFVVXZRaKaz+abmUGSpUC4mFHJY3kj0kY0oz7xMKU&#10;XIzMTGOMBnilkGPypRZduFBClHozkt2WYVdmqTJ9rzUxp9skVKiKVC1IYCmJhSoYoWuktgm4yZXI&#10;lqhxVVTTptumkbT3CBJlhfbEQJAKxBkZGnl+lVt0i72yMdjhRWz5CWdXjfgrOrboGi60rQJko01x&#10;3k9XIPhX16JakSXVjTF5YNDKwUXFsiCCXAqKwti4wdJp1wtYAI6XtYAV2spMC0xBkAShBLggD5Ax&#10;GOXLm3QmqsyIyoM3GZGmiIRwdnsaAFmVn5+aB/z+9lUwCN1AwDCEVEIZLRBBl5zImcxx5L3kHbXA&#10;kSwNN5DScEbYxGIx/Ya8fOaaZVeolrXvWSIk1xYVyUljWF2BjPHxpYMikzUF43YTmkGsLM3rwxVY&#10;LW/mDLF1tt7aM9tNg4lRTpimGRTbKOdoUuGOqu2GNLtCAFJM9xghaopTks7VCrMASrKJJa2ANKY2&#10;wsm6yn28nJ6fkvesndmpXtOrMq5IZ50zrxdQriSwxoKcd1YOhVCtSqsFT82r0zOxS5gxK+oipLK9&#10;aoj4YLYqflkHaVeRUQXN+WlVQFaFtWRiacAqiMrSLizP+ZODOOLgvhpjUwHUosW4wxc6uXc5FC12&#10;vTPmxtl0NJBRubxlODd0yL8UCl0rdOqmha6imPy6VVqj3tLtVasN9QyBMq6gUzeVuMFVrCqX7gIY&#10;t66qBEtWECCkRagE43KzM4ZQYki26owg1sAsMbIpPLBhj5CytjyzE+8tDMVXvKMtWDuaFizEorfM&#10;+uVKypSBpBu1UqU6gsSqA1HugVKlNwGZaasTcxJMnE511aRepFQg1ER0IZkkOacoroYVmgLAAj3I&#10;Ma5HI6lnpaR+4zm3auT1PG7yzAOR2uzKrTTi9YKdT0yE8hPlahM3IatZHAuqMsmpXS5eathRXtiW&#10;RZKYAk2yzEqt1p0mUm1AYFOi0EiFkMyhpNrNhufLYUSU+NZ5ZBwsek8aPZx2e9GlhvT40o3Ht75P&#10;xM65RLyDFu3F2RS7ShFxRGWmGFM3krSdgL2kW4kC1qhlN21TAJVcu0M11SGcBQO4qzao9UfIQQwj&#10;JEmKplt1HNjkYuS8DOok3YnEEGcqzm03kOCOjuQFyISIoBys7F9+vOqmvWDo5p2OFmmiQbFZRa63&#10;ANJOHRYaJJN06sRaNMh1Dysi9m5cgklWjGAJRjIJgARGqt9qsHtkdRtVFM07KtPurKspTiimSZFb&#10;zLIpfjMb4UOpjZp6lpoKd7VSwvWEDqWKsqhQIVyyyBIABkH0iSdPYk2qgBAO4gxcLiZmwKQCYnyR&#10;MnjVI9yyScXxll9m6hsiN0pPm2OooHOsUrVYqqs1Q4rWJpyf5jRGpSBXapUJJUi3FNcYZIIUcTuZ&#10;ZzkRplJ90kq9xtK5ALnIBDXC6SCOAQBGJOtHda9zThjm71zDQBVp9xPIrTJKKX3FrxVxKSoy42dV&#10;YhVcSoqq67kLAHuEOSYQhgxuAANwmAYzbUgTxAnV6Up2Qls3bSAqziNpweCyCRIxEa1dhe489MiX&#10;ZhkZWPatKZWHlVErcGApRsaiMuarsDrHD9nfbC48xMUZp61BK9IpUp302BuDkKyhuLSpFSZnypEA&#10;ARqhCUcsjKj7QjLuUkEiGBlCD5xGST41sGntPoXvTo/Vz9vRZLKk7r1UuvUMK4GxeM6qbAofilVX&#10;iyOjpy5Ox+I/Fv4d6R6dekFNRSpuLtfUSf8ADambSwIwI5Ofmfb6L8XrUnoliJkR21AptxcGnEEZ&#10;PsZ9hrw596fTPqXSMmeKMZ4Yd8m7w7jiyWSPIVWmQFYo7F40qrAHR5ADjsfllb8K67oeoVGowKt6&#10;0HJEyjQCSLVUopE3AEXHMCR9tS6/p+oS6m6vYBeq8i4CDBkwYIBHNpiMa0n1j2ys3fAvEzrNDDIf&#10;tsOAClVPFiVM+yhPMOvNgHVmUg+m9J1FdKpyQ6VGvpsfQ6sSQXE8EEz6SpxjnVLYFuZUEZIBBAji&#10;fp78jzrTHU/aAdxKkaS7RpU3jKp3Kc3Pa+1XgwdZMEm7IUqWKj5FeX2HS/iz0wTcCXAWyoVBuZlF&#10;4qGdpYXMAylQLsrMefUpCZHP6jnETiDGeAGIPtHGtSZfQ2bKzZVxwmMNifBBCjvVuEqUcaDpTi4Y&#10;EcZtxFAoCU9fX0vxALRoOlS6pywZu4oCC51UGSpWVIYZYEssyyjz2UFiBwTyJH3PHvweDjVT9wey&#10;VtgpDHabCV2qGQfrBXUc0eLsvFXXl+orcfiCwOwX9r8N/HjT6hqlQML6YTP+GSDtKuAZKnNhE828&#10;QJanTBkIEHP3jiDxiYyDGPPnWcPb70pXBuHjjIVQ4+Qy07i6oFCtItSlN8VNgo7XcVXUEePq6n4m&#10;FVeop2tVYFxVpgrYZWSQ4CovJsndaSCRz5x6cqWXMTJBM4zgRyfmMcHJGled7SeGQCvTuysHE1e0&#10;OVvKiUecmkzLNWKq1DccnOmScyrCuh+MrUp7uqvLgsy06kU+S72uHALMJZQEMAYZmBGkv09rbkMA&#10;YkZA49pA9848gAjQdfbTJjG1g61NJCacWjJndyrURfjJI8dNwQ2aRPNiNnT0/FQaop0yCtrlmkO4&#10;CqGCMRLs8+SED+AYGg7KkGcZJAJM4xHED4Gf9YE9se18rrXurHxjB4z+4ktGPC2Q0aOs9yLMwo6A&#10;mMJ8m+6syMpE1bbvxX8VpdF+EPUV1qVGpsKaqHRO6FJtZUAIvNrOQv5agqQWYDTaHTmpVXEQQScT&#10;n2+kH/q8a8vfcHWvY/0g6fgdFw+gdJzev3+3xkr1g5LJjIeff+4faYy5KiHxR/0MZXTJzbRW8oP+&#10;RdB+HfjP8W1ur6vqus6odMoeq1PpSabUnUwttIRVZXLiQbnqKpSirOGan7dbraPQIlNBTLQoFwLC&#10;DyGbwceBiQzmMHwR+uH1zl726Bk9e6bDFQdQyK+yM7pU7PJOnYfSOoR6wvWlwgqUpXLzKY0rTxqT&#10;WZnAllgyqv7/AP8Ax/8A/Hb/AIF+K0vw7qnqhunop/EHT9Uaauerrdb01Tof5H+YJZKaUunWq6NV&#10;VibqgVWcEn5jr/xdutZ6noOem7Sk7AGv7pWM5hdvsrDAIHgffpdMrKpbpsXjjvk3tjyYo7zmaMYY&#10;5M2I5SRgvP8AjS8t/uH9I0+tShQSn1lRalYUaVOs63BXcIBUqi8Da7C60cySI4Pgt05Lq9NittXu&#10;ZE4/SuCMyZDZyMg86vHQ/a5q0NhLXeqKY1r3GiaT2LEIyNJVPmbWRU3vfIAqnzX4n+NhBUi6nTVH&#10;PcSmEFSx/wDDBcMrEiA4psWEr6TDH0qa+mCxvb9RIg8HmIED4jP2210roAi54uLuugjArQp2R2Qq&#10;gfBWq23NPm7b4os5rxPwfWfiZqrle0rZYQVuNQ3m7FxCDaE2gRcxZjcLKdMC7houIM4HiR4HMf8A&#10;M7S9vZxyuidW6Een8Gr1TFzoZqZNJ2xqRXVG+zCmVadztpj1LA49A66YF0HyH4l0/a67o+vHUzb0&#10;tShUotTVqdVWJKgVZDKpUszrm9bTI2nT1pB7wVtJgSCfkYERKiM++c8n9HH+Dp70wOle4cX2e+VK&#10;3XveNsS5wcsOcho+2fbXUMfqOclWbi2U3UrYzUfiQMatYtr4sfL/AIeekv4pW6ektILX6jqOop01&#10;OFVaJXYPG4Lji0mIONfI/wAW9Kw6LvG4Dp1Wldgli9ZInyVsJggSWCkfH60fYQ/y/wBv9Ah0+sVx&#10;yvHLcJ41jZU+ePYTpzd6pVpoV0cdHk6h9gev6X/h+ovTfg/4WtBkCsq98xmKNT0vawYuwa1bR+WC&#10;pgyBr+dPxqm1f8R65qyuXGaKyP8A7aZhhcICgqCbib7WBIglfIHp3Wrwn08k9zG6nkVmqQLHKx2L&#10;s8zd5p22m0jPhXYozsivMLsevr6H4i4XpmuDU+qZhCS1SmxJYdxl22lLbXGWYqConHy9bogTXEWv&#10;QVSSwhHWLTYGyGBDSvACkg8S26n1xZPPIkGWkMSkwlKzST0ASmRxNWNlCmOPYABKJRWJLKHHrnV/&#10;iyU2FVcOKbqFZ0VSRY9WCxvAW1X4BBDTImOdN+HtUUo2VZ0NyqzMACyp6QAZlhyQRHmNbS6J1TIv&#10;i4zdSSErZOKuXBoMxnaXFG2C2zO3C0TSBLFeYCF15EfR9N1L1ERqwRWqU1qLYSUIIBBk8EhluU5B&#10;YAEjOvHr0lR3WncVVyhvG4MCRmDGArQRAMcasUah+XEbU+eXLe18Bvj+V/P9vx4PkH1UhBBPtMnn&#10;nP8AwePvqdhmOBE/7ffPx54jRPLiN/wSNH9v5GjrY2f+2jo/gn0Uz9Pf/mefp9CJOhI+c+3wM88c&#10;f28zro0Ctrz+4efPjfx8AbB5fjR/38j+C1zX48P+MvDt/RL/AEhjRYn+rfq5Gl8kf+eN99fkDZ2f&#10;Ov7gf9vW1tfOmypVGHmkzoAMHOJJRgABiW2Sdetra+3r/S0T/wCgy/05Lx/+YB9Ed73/AD9LfagO&#10;vHg+AD/bevyfXDnH+v0+D/21tb45cSBokDxxXe9aH4/31/v/AH/n891tdczyGxv/ALk7C/yx34BP&#10;42f5HnXra2sbMRN96CtNwGJ2WJUcToDySN/kg/8AhvW1tfH0/wAcqdG/xev8Q0qjsP8A0Jj3d5Ck&#10;j/5Ee3T/AAP7EH/sR62tr2Uf8Iwjr/iydV5KyA/0g/XsbZWA3/5R/ST+deP77Hn/ANYdra+nQBry&#10;SwYHasPDqVYMrD+QysAVYfJSFIIIHra2vnH/APFAf4Nn/oNP1J6j/iFf04+00xP6fPrR7qnL68ez&#10;+gYQTp30a+tfubMYp7ww8PFmE6X9OvrH1W1aOAi9P9sfUyuX01Xx8D3l7exMba2vyaewfe/vn6We&#10;+PaH1K+nPuPrvsn3/wCwPcnR/eHsr3h7dyK4HXva/un29nS6j0XrvSMyY5QzunZsJ2kSGlVQ+Pkz&#10;ti2vGm1tfWb/AMEn/Fn9n/4qH9MGJ7g603Sfb39Un0mx+j+2f6jfpt0/jiSHW8mVIdE+qXs/pzN3&#10;W+nv1NOHl5XTsdRT/wAlfc+N132blUovT+l5vUtra/Br/wAS1/WFT+rX/FM+rfQvb/Um6l9Nf6V+&#10;n4f9M3sj7and6ffrXs3My+qfVzrcBLlj0t1H6o9W690VsubP9xge1Olrz4yUDa2qn/w5P9H6/wBX&#10;H+Kv9Boe4OiL1b6c/wBOy9T/AKn/AKiRy8RcnArj/S+uCv096VnRyEbDtHrX1Y6z7Kk+LkiiZWFg&#10;9RQQsJ0C7W19X/8AyDoDH5+3fbzsSWo7+3uiFmYkks3/ACH7qNtm3/cnx62trsdB9vJp59A9uq82&#10;Dzdfb/RlKUkyslAVwdqVcAjRBUgEH+fW1tfI4/x7/wCj4f0Z/wCKZ/U37B6F0c9L+nf1M9xY/wDU&#10;R9Ko4+McfAl7L+tZyvc+b0rpsVRVlhe1/fq+9/asIpynCHRsec27fBRtbW8f+Gn/AKw6f0k/4pn0&#10;j6J1/qb9M+mv9U+Bmf0ye+PuKGWBDrHvXMxOpfSTrdxUrjzr036o9K6B0ZcyjT+36f7q6qOYWrA7&#10;W19Ur3T7a6B729s+4fZPvDouF7h9q+8fb/W/afu3251VDTA657d9w9Ny+idf6D1GQHyxeq9JzM3p&#10;2Yh0ezemtMoI2tr5L3+MX/gxfXf/AAuPrH7kz8X217j97f0d+5vcGXX6K/XfDwb9R6R0vo2fktXp&#10;X00+q+fizeHs/wCpHtmFE6QK9Y+y6R79wsOPuT2xl5NcnqnSOjbW16tfof8A1AfXP+mf33g/VL+n&#10;r6u/Ub6K/UHDxaYeN7y+mfuzq/tLrVumZDpXI6Vm5PS8iUesdFy3nN8ro/VodQ6TlMiUth0dEZdr&#10;a85vqb/jYf4sX1h9ndQ9ge/v69/6huo+0+r4VemdW6X0P3H0f2Lbq/TciZjldO6p1n6f+3/avuDO&#10;w8yLNDMx79WaeXF3lkCiUdTtbXrK6V0jqvXur9L6B0PpfUes9d65nY3TeidD6PgZfVOs9Z6lnXSG&#10;J0/pHSOnxyeo9Vz8vIqksfDwMbJysi1FSUndgDtbX0ef+Ge/wTPf/wDRN0r3F/Wt/Vr7Vr7Q/qN+&#10;qXtF/Zn0r+k/V5ybr/0X+lnWrYnUfcXVvfEOVU6P9T/qK+D0vEt7cm/+YeyPZ+FTpXW6y6/7k610&#10;jo+1tfrgLDTcTvj50p1+4E+f/H8b8efGvHra2vmxf8YrN2/xK/oaVRm/9wo9g74gt5/8/D9afGwP&#10;4/B9bW1+UzoPWfcXtXrfSPc3tfq3XPbXuT2/1LE6x0H3D7e6j1HofXuh9X6fZcjA6r0brPS74nUu&#10;ldTwrol8PqGBlY+Zi2Va49p0UMNra3r1T+r3+r3reNTC63/VN/U71jCspS2J1X6//WPqGLVGGmWk&#10;Mv3nWTqwJBVlIIJBHra2vHauTbqHUKvfJrn9X6nkh7vfIpndX6nmXpoPZ60v1LqWZajkK1DkZNXb&#10;iCzHXra2v0Pf4Wn/AA5X9Zn9efuf2x75+tHtP3h/Sp/SkcnF6l1z6ke/+gX6B9Svf/Q0cVv0r6Kf&#10;Tv3BCHWc3N6tDUcX6ge7Ol9M9i9GlZuqYj+7MvGn0HK2tr6b/wBAPoL9JP6XPoz9N/6ffob7O6d7&#10;B+lP0r9uYvtb2V7Y6ezvLDwcdqZOTl5+bfeZ1jr/AFvqV83rvuPr/UaV6n1/r2f1Dq3ULUyMpyu1&#10;tbjdnUDkULMQANFtgEfx514/3Pk+uEx8yY/21v8Az/bOsWM1IDuNUIT5kBWdhtVGyBtvwNDbfwCf&#10;ziQIkxJjPueAPrrsf9/t5P20sfqE0TIe9JrCZfiCQCyo3Hk2yN7IcBdkceLP8jx9TtWAuZiAiyee&#10;VHv8gzAGPJ501aZMATcSBx5PgRzjIPuMa1bb3v0qClFpStcHIyxnKQ5R1mwMTjksmyikO7qGDhKS&#10;/wCo6k/OH8e6JL1Sre9CrUTqEH+UgrZJBJGCxWQYdRuKa9ofhHVMFYpYtWmjUmxG7m4CccqODlW4&#10;nT72x9ROj9bx3ut4zZFkLKazpoI9ZUyCVJCxBCtptOsyrOqD4ij8O/iLoOvR6lOtTU08VF7iMAqu&#10;yFzBMLgcw1pBZVnSut/Buq6R1V6bsHyhCMDLKrBMjLmSIAImVUtjV4xM2OYOMmQuHZaJy5FGDH+x&#10;IKuvGicPDKwP59e9Sr06w2sCQSGAIMR5+hGQfbXkVKT0+QQIBBIjnxmMjg6Hysqa5i4RyCL9vu9s&#10;sofiWZV4T2H8n4d5togJY78n0urXRKgpF4YqWtkXW8SByROCxkCc6JKTMhqBJUG2YJExwTwPeME+&#10;Drn+Ywxqzx3cRNPiitUOzuPLrypy5OCVIYFiyctBgpK8bqaSMqM4S+QtxkluYk+eI5wTExroouwZ&#10;lUsFy0KQAOPH7c8xJznXvU/qL07pOblY54ZOQmQJKe/KC2b804UdSgWQUozMqgsQnJBxPrxOq/iD&#10;pOkrNSLK9UOFVe4lO9yYIVnhdnBLAAkhZEg69Sh+D9T1FNXCsqEFibGa1YxIXdukn3gTB41ob3r9&#10;bMLrKX6f7ezRSU70xsjKZpU+2yplkaSzZBpl+aRO2Sq8uJdBv1+efxH/APINOH6X8LBdgzrU6hzT&#10;ZKTqbGsRhLMrXBclX/SWGT9j+D/whVVkr9eIDKj06KBgaiMLskGBO0ti5MSJMa8XurdXy8DJ6nnv&#10;O9cjTSx2zhjNeoMmWlcXNV1hSS6pOSWYNNlEWspdVP491n4jXr9VV6mqWepaP8SCHOQzU3kC2JtS&#10;RbwSMa/R+l6KilGlQS1UMlrC23IKiolt13G6Td6oOtIN1DpWQmTi5nTuq4t5UtZLLldGt933Ct5Z&#10;tHLfcUw3ySe40u0z0TKhLDpgKGfxW/EKY7iPRKhSW9dEu4MMGmS9pqeU5iooptTE695ejrflvTqU&#10;2BAXKVgEIlbBiy4JEBgYBRi4qYUBOszx8jp7SfL6gwyMjpML9mMo4uS8T/6MrIGJPT3Lzhkxmzvk&#10;VUotndCIh1Qvp1FL1mV36dIChabssgNGCaBNqVApljgMWGqm6dralNlSmCq13hmLMiYNpO6aw9aE&#10;gBQfSFbUvVDWJ+16Vhi73xUFmfJtNJQxGQRxDRHPZekqMxakRMItVX/mKuWHqS6K3YpX1GpgsS7A&#10;KtIqbJElS15MlAALhILGT6cK5urvaiObQAmWqKbmgjcFKjgnFpO0QGH+WA4U5ySPSId6aY0cVZXj&#10;SjqAzYzoVfuoUZ+TIzwY0AZrcqAzRDIq0yOnUEMFpqHQscEDIyTJkyyNdy0nQCqRUYsWrsAwY1GZ&#10;WtXIkEEBYIBAMMsfpiRuoSycTps4Y2Z27MRGa5D2WcsUU1R/tppE0o6tSqo/aVJqy2dQdjVFcdNa&#10;jAPIUGoWAWmri42AKWkBiFIUWg3OOddplWrXOhZYvawAlnZNu8lgoUwCQSZItUmBrDIpVEnS10ax&#10;FDkmqVSrpkJaCKjK9CMYypxus3YYtV57irAeicgWu7gt/wDaCGUsGBQWncbYYBgCxRsysjXEGWCo&#10;beEgqVBUq24GJaQbZAuUxu4PM/EhldPKd3CxUxrTsJrjyrW0ZxXljLKpajTx1jwM3oVoyF1JU8QN&#10;alTalF9KkEdXiAzG1SDTtfJRQsEXbisgxjXaVRlqg21HZ1ZCxYqASTDll2hmJ9QBiYInOisGSdTl&#10;k/bV+6wkTHpBBR3yEuwJY07mSLJRj4vLZlxCRZHJE2JQtYl0buU1sshiWDnOQWBknDLJEQDOAeVG&#10;NEqHUJUa4MYFlgPvbbAHpJycspEE6yxelik8jGypK3TS8cwY85tKiZUXDKqzBeYUukq3yRV0ReLF&#10;AG4rkVTetRB2iRUFMKRvUjAUSPUqsWmFAB+NC1SO2yH80Kad5aQVYEElsE4LBVABY4nybHcpj9Hx&#10;D2RyJz41+3bGqYwRBa95zvNVq7MZxrPgtVRl40CkKaxHZU2wT3QGBUhFIuZgGUBjAAKgDaRmDqYm&#10;6uROPymhrhc4MIpsJIH6g3APjyKv1XuYl5zhLJpN4CwfCx9xPerZ9EyTgarsLUKAEcGa7VA7Tsi0&#10;yAFYgi4FKUqbicyqWz7xgHHiTZSqKym5lBU2w7m4Qq+5m32mSRknOtYZitgJei5MOo5WSmXiDGyK&#10;clm4p86zgjUdJwlSTo6wagm7TdGTm4+cq3UAYZK1Sor07GlirXQxCgnailSrBbgCQREnV9NhWK4a&#10;miFalyiLlIFq3YuZiGkEwWAIzA0nvm4yY2diUT7LJlkT7mJIGk6IgledTkCqocbKXm7zeqIonVam&#10;BUTeZnppRrU47TCoCaareGCAEFnBA7byWKs8BQ0lSLS9Ec1Kbj8xSmHJtMtKsAkEh1O0EKTJEXAl&#10;gy6ak71w6YYyqTlP5Y1KTWZfvOI5iCHBXiycrTerzWg7M3mpVg7KCB6lNqLOwpwDTJAElmIqKUi5&#10;YlgWKztW3bBXWchagdUW/ioFLYgTTN0wZEEAEg3MOVgCvT8zOF5tfM2+R30lkXmtmxHafdXI7VeX&#10;b0Fik04ro97jMfpqP8u1UTUNV3NQsKb1At1FmUlapU3WgbVVYH64WbdMFVKVtq01AULKozAOAQCg&#10;YR5klgScLLDJbS6Ln4MF/wAvrVp4dp0pBK1yTmeWmC9DVZ1xWo6VeKlaK+Kku8ys4NPZ6ilSUUbj&#10;SpOrMhZqvfyUBYyL6ckVLYuDIBeQTqdq1GpUY1QA9RGCsFWn2x6zAANtSBYCZBVibQeJMiw6bcJZ&#10;MzHQsRHInhLdHpOIIdtOJS7bUQLpH7lrBPmVZnMsaBJdatIA7aq0Qy3KozFwVQrGBCtczxkKZAA1&#10;U/Lam5IzTZ7TBYz4k3ASdwhUnBIAF65dqY7WxnbPnT7MQUSlO01ZVJglUSVLOebBxzQAsJwmk016&#10;HqoZZRjVVuxaQgVlWAwRWVUZ5DbsgyQqAKNahgi4Ci4FUMCzFbgfUQSQvGJ9iWJZjNa6h0nvVOTD&#10;B0wkZoIziOYoqq2VSY3RIFFRdBYWxwe5pVp4mq9OHYNTpqDbAEKMEANUIG4IwEABUZJDECcPpVbR&#10;Y9QnddJLGCOEBbBYE5yQ8kDWrvcVGMkROoZEHedoRqe8cpkL2myXji4fIPKqrXHv2lmiyU0YqzM3&#10;n1WF1rVXlgyobiWtE/4gSmpuVshrYjm4sdXUgMntLghmBgC425UsxwwwVmZYxxrxs92dG6zmZfT0&#10;xKGqtQpVstMy3KstMq5IqTdLZHDuQpKs1TLEZ0Siz7qQujs9O0nGTNxG3gE5IY+pT5YBW4JX1KdS&#10;mlOpKgZBULYp3ckRClVwGEHaTHMHQ31A6bkYIGRj5FkteQIycaqNWMnv3HWz8n7F4VVyixEoFQyI&#10;bAUo6q8qwBMKwQ3CBOTgkkxDTwM8ScnVPTtejQuQXhYxIAEhfII8mTPgekVjoX1h6x0Xq3Sem5z4&#10;+R06XaxOpZOQVGbhxCWc1hmB4yjNzNshL5C1x+G3FIhkHqap09PrHPqoQol6ZEsRcbSGyCbdrAAn&#10;3OBrpPZGLWuaVVg0QxEYEkxMEYHPsTrbS/Uzp/u6PSvbGP7a6j1SOc2OU6zjy6N2sD7mj8DnxxOq&#10;ZebJuSFnq+NjNk14SRBVgrQdd+Bp1dGnQYK1OnuasyDusYLC60xBJlrSrk5CmBLKHXN01V6ytufA&#10;pKSKcTBO4KRA4m4AHkTis9b9gRj17NzszBoJSq2HVZoZYeRXhONnxnukqZEqLvLkyhpoigzd5MG9&#10;fntb8HHTddXqv0ypSYWlYC06zMoS6mTDPd/iSRtk4E6+wofiC1ulpKtQNUIuN0F0UG4BgJAPCe7E&#10;YzrSHvP2fk4edjz6PKeXJI3+4lc48f8AmWVRBFqjM5sXoZJATU34BnZCeDRdZ+HFa6P0vqtA7bOg&#10;p3FYYAXGahJG0gDb5JA1XSrGpT/MgbiTtI25IJMCABMx7/E607newsJy+R1IZPT7BaujCIs6UUTD&#10;yfEaZQVWm6HIiZeBx1+8LT0q1Ka9usWDN3ChXcrQLu2xAEWLk5CmbFllwuqBBZIjaCTz43ACMt4j&#10;6nzOsOtexs3Hrj0bEyaYuSfuLZmEKGEZ2QLFs3HCq03fuq0R+ivCYZXpx8XLXqUL0qPTuRKUEBqg&#10;W4hoDlRaG2jeDJYxEnSgquA1pMk4wCQDnAM+/sRHEao3UvaP2Wc1TDJn9tju04NFHndI1FSwowVV&#10;5FbDiPi5V0Yj/qNfR/En7CpUZJqOrF5cFS004IBMgALBIkGMcLpD0gX9JhZj5gThjH1PsP31Ver+&#10;2MrJlkvLGFcZk5VwY4uUzEVWbIpNJELAnhVGmwdQrI7bmN+t0n4hTpmm157qtHe7igUypaWIBAZm&#10;SRBkQZC7iRM9FiDsOZhSJwYwAf3nkD+9eH036jkOAenrZ+crUlVC8/IHYNavVTPuD59pJJ3ANsra&#10;BPoD+JKSSFrPTWGpBl2MCZvCqKZDHkAl2j9B5gP5IkZQNMn5tnkyYkf7e+tk9D9mYX0w6dne4+tP&#10;KPXbdJyuuYvTxhZL5S4mAsS+V93SPLEu7mM8JIj7gBxSSdsyQy9V1PW/jp6WlQaovTCslJZYIwDv&#10;Cs6kqEViS3cN1wBLHJJ7+V0vcLmHtLT6lIUSw8wYIEYzEAwdeD31Lzep/UHJxOp9VSksbOwfvhh8&#10;bf5t0fqYwYdIz5OpsZ5HSupwS87zRi1ciONm5coZSBKfsX8Mjp/4fp1+l6VkqVaPVJSav+Wek63p&#10;+8/V0KgezuU+q6er26iOxwjVaNF2psxHy/VPU6p0rMIDAEoCTYwW3bM7WEzBDGQWAIGtE9N+lPU1&#10;wY1fGlkxPUs6zQqjMlO7i4camkpNxAue4tSWV6Gh1qk5n19/1f8AGnTN1DotVqVQdJ09MVabKHXt&#10;1q9SmEdxP5UqacKVQJkWO41KnSORKoCGYyDydoGeDJGDPPjONYr9O8WVWx4w7bpTkEbGHdk9NtSF&#10;KIgltmZJ9wldzUHso5KDrfxT1FRRVqVS6stpYVdjhYC1EVmLQoDNaAd5juMIbVQ6cgkLg4gMDiB6&#10;SePvz7icaZ4vt8zyhIY/bXGRnmqVK0cU4pox1NnZF+BB2Pn+mD5LR1vxMPSuNS5qrKrsaYKqVJbF&#10;TcFBO6YnbuI4BpSYPYFEDdHvMDHkcnxJ/wBdre2vaWU3TG7sudfu0FrATQE9scFUAikik2HyVQHd&#10;GRmLEsfjfxT8aor1Yse1Oy3bQl2I3G4kmVe5lOCSVDKQIEa9ih0sUzK5uHEAeMf1DB+5xMxraPsb&#10;6c9Qyb5KYnR8qkPuooLUQz/Tx5JxqMgqpMsrLpRmfbMobyCTr18j/EH8T9NRp0mrdbSWp2ahsV7t&#10;1R2lDSki6lRRFCwASCRA49Hp+jqbopTcwhjA43TdHkmDHgDzMe7j/Ch+mmf7X+rvVPeuXg4eZTpM&#10;cHpnR8rIm9x07O6/mYuD1VcXQWcjXpiot/J4gIw/e59b+Bvxxev/ABsdR01FStEUunLVFaW/mKyq&#10;cAw21qm45X0gROvkf446RU/CjQd2U1WeqwQiWFCmzge+HCkgYJjyAdfqi9r9eiyt0/KrPFxsWrKq&#10;p2p0rZyGWpcEsOLBOwWRKaRWDuHQj+mel/FaT0F6ZnSlSpXAKrBKrVG4f3DrC2elzaMywI/nrq+g&#10;danfpq1WrVCs0hmQIvKxHpbJeSQJIgAEa3l0vry1xOnSx6hO8pk/2Kos4SUqjVtyG5zUfJFQ9531&#10;TxxYj6Hp/wAYJo9BSo1FUVbqVQ0FASkqlVurll/LQDcArdxnhgNrNr56t+Hfm9U9SkSUh17xJaox&#10;lgtOPW84LEWKu3MqNWf/AMop5K4UVkSkmueo51RNzU3uiaSasWESndk1NeIqicQ5UF3UfjiV1oJS&#10;W1KbVD1vVVFXcXrQQqhibGBemzjhQqwDEpp/hTUjWd2Nzqg6SghIsC0idzRFykBwOCxZpiYveL1x&#10;5zxUOWBG1ZSc1UTLW7tmd4Y6gdrnj0QuxA8TQkLvz79H8Z2dNTNW1alZKTPUFpLTVLNTpRs/LZGa&#10;cCFBjjXjVPw6WrMKctTR3CobrUimFDuTu3hlHJMkZ8bB9s9YXK7mM5ZqvmUdmeZmGjRWaAReICTY&#10;xoDsq1KKeK8WDD6j8K63vIUdiXNZzlSoKm5qcCMAhWxgllJCxGvF63pTSYMqgL21EBriGUAOZkiZ&#10;ZTg4BAJkHV41yK/334/24knY2OP8A68HYIG/x697ODx5Iiftj/zryz/6+/n7gf8AI10d8fwfJ3ra&#10;/gEFl34/I8g+dL48ketOY+n+sT/z2Oua8c/6lf6Q/wCmT+sT2z7f9j/1R/RH6f8A1z9pe1PcFPdn&#10;t3oH1B6TbqnTeje4a9Nyei06zhQjmYbJnU6VmZWEatR1MK0AmHIb1p/57T/zx584nW14a/8AtDP/&#10;AAiNEH/Dy/pjXYdCV9lZ4biykHTL1tWUlSflsH+xG9+u62vaJ0DofSPbHQ+i+2vb/TcXo3QPbnR+&#10;l9A6D0jCl2cLpnROidPx+ldJ6diTJbt4uF07DxsPHQsXnGM1Z3IJO1tMCxGjvW/k3IldKG8nY0w8&#10;bH4YbAJ2G9bnW1k2z5BA34UtoHe9sxGt/jwFPk7APra2smUcW5HkDrZOt6J1vX8A+FGvP/bR3tbX&#10;rn+qn+EX/hl/XL6h+7/q79XP6I/oB9QfqZ9Qet5PuT3r7z9z+0svN677j69mLNMvqfVMlOrQnXLs&#10;sZirSjNGKAqnkk7W1dP6eP8ADU/oH/pJ+oNPqp/TV/Sd9GPot9Rre3+qe0q+8fYPtrK6X1t/bnXL&#10;dPt1joz3p1PKVsDPt03p9chOzsnFiyuOLBt/zn/n+mtrzmL/ACIJKkePA3+QdaYDyQRyIBOt+fH5&#10;2tqkfUj6cewfrB7A93/S76pezvbv1C+nPv3oGf7Y94+y/dnTIdX9ue5/b/U5iOd0nqvTMlTPKxrq&#10;qP8AlKxvOOVi1jkwjZNra9bY/wADX/CH2oP+Hj/TF5UH/wB0nNLb8ltk9b8+NeT5Y8v+/ra2t6f0&#10;7/4a39Bn9JH1E/8APqf00/0qfSH6G/URuh9U9sU93fT3o/Ueg9Yyvb3WHw7dR6Nmles5GL1HpuVk&#10;YGDlNi52Lecc3CxMvHWeXjxsu1tad6t/gl/4TnuHq3VOu9c/oB/pv6v1rrPU87q3V+rdT9pdSzeo&#10;dU6p1TKrn9R6hmZduuvbJy8zOyMjJyb1YvStXo29+dra8jv6Zv6Bv6MP6NOq+7Ot/wBLP9NX0m+h&#10;XWffHS+mdH939S+nft1ulZ/Xuk9Gzb9Q6Z0/PyL5mbR8TDz8q2WkYtFHyCr27pjEptbXl2W1snZU&#10;jfjW/wC2/Hg+P4P9vO9D1tbULVJLJra+eRGvIGtkfHzsnQ/2H+xI3Otrw6/qW/w9v6If6x/cftz3&#10;n/VF/TD9Ifrp7r9o+36+1fbXuD6ge3a9V6l0j25kdUyetP0XDysfOwnPTx1fNzc+WPbvdjIzMqmO&#10;Z/cWD7W14+9H/wAEv/CZ6B1TpfX+h/0Bf05dH610bqGB1jpHVum+1OqYef0zqfTMuWd07qGFlR68&#10;lcfLws3Hhk41pMHlaSU2Cg9bW17SWfZah8lmajnfn5ttmIO/3MT50fPkHfra2lnXOg9C90dF6v7d&#10;9zdG6N7h9vdcw79N610Lr3TcDrXQ+sdNyJlL9P6v0fquPldM6ng2BK1ws7FyMd1PzmSd+tra9M31&#10;n/4d7/B2+uHU83r/AF7+jH2h7F671Cr5OV1H6H+7vqB9FcVrVcvRl9uew/c3TvZ0+dCz8cb21jpy&#10;fyv8etra0F0r/hXv8G3pucmXmfRb6wdfilA/+W9X/qS+qpwKANvtuvSepdJzHmQPkDmgkDXL8t62&#10;tr2hf0s/4Zv9A/8ARPkL1P8Apd/pQ+j/ANJ/cok2L/5ddL9vU9w/Ulsak2lSH/ny/eeZ7k98yjZG&#10;c5EMPr2Lj2LnnJhoDa2vOcH4t4VNEhSDyJGzonQ1yP8AO/Ovz62trEb0wHnQ8bGl5+dg+N/2BH9h&#10;/wBx62trwm/qS/w4f6Fv6vfe3S/qP/U7/Sx9Hvrh776N7aw/ZnSfdf1C6BldV6v072tgdQ6p1jC6&#10;Dj5MOp4QTpuN1TrfVsyMeyzpk9QyX5stNLtbWgF/wNP8IY7H/tPD+mXeiwA9l5/7R+PP+eeSf48j&#10;/f8An1tbRGN/ge/4RmHZLS/w7v6WqMr7UZPsCuZPwdgPj5vVciD71oq02H4JBBIG1teWH0g/oe/o&#10;y/p9ycbqP0J/pN/ps+kPVMJgYdZ+n30T+nntvrsCuvKe4ML2+vXUoNbVx1IFW+S+fztbXlBVxvbu&#10;5o/Lk1HLu2hpds3Iv8R45EsBr8euSByeeNYSeM/T9tRO5LIuwrnwFA5ENr5HZ2CoHkH8nf7T+PWk&#10;HHn2/v8A8PGuwefHv940Hk9RwsfufdZKTRNRZnqoCvxDqjcSGXkp2uhyPHx8tAIqV6dMt3GULIXJ&#10;iCcgN7E5j+qMaYlKo4FiktlgACSQIE8eD9vc6pPV/cuJnYuTPEKdrcu1XJd4VpRSjpTGSsVqqSXV&#10;JZHPiWU8RobPgfiX4tRPT1hRqKFlUVqjtTc1MODTVkDQoFy1CbSVMAiZ9Xo+hqrWptURhglgihwE&#10;ypDw0G44ZImDmJxqavve1MS8/u0a2LZZymSvdrOtcjbmao4oFoJpRE4oWAKtJ9A/nh/i93oVaffX&#10;v0aop0wSL6oqVHAZkAseCArAWqYuQqTn60fw+i1qbdphSqoXY5tRkVMBiwZZBLKTJGVNwGNCdX6v&#10;VOpV+7x3Nupyp9xjHMY46sW4PUcAJ0YMjil6LPkrDnSjIpH5f+IfiHU/z9arUR7urVhVpCsRTFQm&#10;Gq7YFRiQwLkAEHcWKzr7zo+ipfyiIjqV6cqUqGmt5AkhN2VEFSqKTwLQA0aE6RjnGV4dPyOo4meG&#10;SqVxXM0XHavaDTs53QzVptUUT9Yc6ceTOVj6WtVo1COmq9T09QMrdyi8WrNpIJO6JBYMIcSeZh/U&#10;IlRZrUqNanBWyooMtEwVGBJBttO0gAYjVo6N789ye3OqR/8AimslNI0GPlivYySqLG855DCiwbII&#10;VUjRUCvWM2Ynhr3/AMO/i78Z/CeqRl6hqlEupanVBK1LAFcBjcad4jYPJQE+nXkdX/D/AOHfiFBv&#10;ybKgRgHp23IGJZNqkBwhk3ZNoYiM6sPuT6kZGY6dQJpg1SFG+5lkcaCc+SGndSnBjE7DSG+f4mlT&#10;4Ht/iv8AHVXrUSsitQq01berlagQgqXDhoDIeVEgmIDbgPN/D/4YTpmam0Vlft7GQFS3Nttsm7MM&#10;cgZJWJ1prrX1H9wCr1xutdbyZzdJnj2QAlitPue481RAJzKiWmmHXn9zjFyR8b1P8TfjTgvS/E+u&#10;IBgKzKMEqSysUiLVwDIughkLE6+o6f8AAvw5YWp0XSqWF0ieRK2kAycmZFpKyLWtg0vO611nr+PW&#10;9usZ5ktuN8tmSGfKtVShVshO9ZEmFFI1Cu/B7Fpv8FHn1uv6zrx3eo6rqK1RW3vVI7gLBTDOu4jb&#10;crQT6pU41bT6PpuiIp0umo0wybESTSIUsJCG1DMlWXAJAII3TWel9Y6Z0B83Kgp6vIYDY+Vi2dk1&#10;Xu0lj5bxMWaqBkek7zVcn9RbVLqfhGvXJRvJArAU2RhJgeoU3gpJkgsrAXQbjxi5ujq9QEE9kmqr&#10;qQAf0qWQEPtwbSpNmIB1Xm9zDNzmxMNsPBT4CWTlySjZi1bi+HkYVbFe4WoAMhZFaRn3EDirTXy/&#10;56+oFpinThgVd1BLgtDI1MtJZjw0G5RIkEgXnoClMmp3anNyIcKQJDrUCk2gcriGNp4B0p6lg/c5&#10;46ll36Y8sTBbAlHjl4mJjY6UorOxhCJaST7fJeCKj92cmICck1W79Y1qjUop02pLTC1EpU1BYMSw&#10;VJULAOBaZCtEDT6C9qkKVJKoNSqtUsWpvUqEhSBFzQxPBJM4YgZOl0em9R/5N6HpowJ587TwsfIC&#10;S7s2SkqSe0KUe7tSKM0nWb7XuEqoWXKYrAUmAoCilVWFJHlQUgqysysbjtG02+/pAVlR6X5i/nGq&#10;1J1NRlMw0gggMotG8iQIzbk5bdP6Nm4uNnVzoGxvlpkrwyxdEFXdSzjvpXjiy3OMm0grehE6fCXp&#10;1OnVPcNRDJrCpAe4Q5IwLlNtJZgExLNhsAKqVaR7a0mAimUJKWmVAPJDCXJyRm1ckcmPq0ciP2ip&#10;nzl0zArrIOqayqY9zmY8xAmLxZi7NsXHOhF/K2cgupR1SkFqWUUM1QB/iBW7qJEqRJMlrhugwZIH&#10;OndC1QmndWqLFPMmmGXtFg24MAAMWnaCvCjVd6k2PnSXFy89JzzLcwydxmGOUEpxnYfMoW3utKVt&#10;VG5Mo2XEtWyqnberYlRgcBmmmQUVA43ROL2JZw0wBJNNO+m96UyxpqVM2rDgzJSQs+QiqFUj3xo2&#10;anFkmF95i2lNY5dOD1oJQbaqEXu/dcbBbQaYZbTUouQ9nJT0wbYpFlKgByZJVAwAAWDeQQGUqSGA&#10;IuLE6EkOWq2srG5QPSWI5LStogkMCdrcqBAkfP6nREMcGP3FJVyam4wTk9tJSUxEFe1EbilqJ2C+&#10;22+1HHyFWpyiqzbmqXCneEULK2gsQSLiAl2RMx57RpqdzNYCqpb3LSzFoa8hcemS0DxEydNejm8o&#10;5GQTSQiRL/LlXD7bA9h+zZgs2SmxN6kFvtbZAgtKcTuiir5aWREJUUopkSQloYgBrgIuBMo9TtyY&#10;0muyGFAVi4k1rqkwLgSBJGSCFwL0S4gTo0ZMunVq1ioqO6TbFR7CYBWlO0LUBoV4cHmTY8necQzo&#10;lfRkpRcuBm4yyKxMg3G1Wy1uMCTJhZInSrGqqg8EQQxCyCABcVEKG8NAwAccan6llO08aT1nRM3H&#10;ZZW2cukjXj2sjFI81VOMJivOQbJ3zJQli0sCqqXJV1Fkm8y2A1PyY2C6RLHmNCEhnIQKUYXYCCFy&#10;Q0jEy54O3iMapuV06mU0XtS+SyY85BzasOKoWAQI55nR2xZmclmIDsAD6hrUrmW69oRVH5jLAWRE&#10;SPMkzJkmSdX0qxRWgILmLHaWkmMyojiBiOOBqmnEwz1Rnv1fFxMh1+6GI07PeNDxepbKkjCceNKN&#10;YPOZ4U7ndKbceGtGj/MG7qVpufzjThy6ktc4NVVICEO1wIWFNxYgk6rNVxRATp3dASl62hSIIWKZ&#10;YG7atuTkGBIjWJ6VjdVlV8SmhNWh1GU6q/bnNXaS9i3ZVHrDmmQ/drOUuOSZs7IyG3SjqJZCQpmn&#10;WRWDQubQEYKQWTbUNzhRugsQQArmiQHUMRDUWZSpnF0st1wV8oLVLHbdAOp49J6jh50iVxv8rvjy&#10;wDBLJWptNKH7695z7QsJ9qEuV6pIhkZGfj3GLRrUaqKBT7BVaTWlSS6AxVaoABcFhFYswWCpyRPG&#10;q0qiMdwqhmqglWG1iD2gpN1uS5AVSSQQQOGMKxTNLzp0+WNkd045p26dvJUmdV4tDyE7XNRkcRzR&#10;qIgXbI6m6GoWRqC06gZqfDBWJKsIKgxtkK/DAn05VTKwpqLapZCA4BZZSLlkyc7iCV8EAkkQejKE&#10;YWedEq7wtPIEzRsYvjzNXc3yCVorg5K6w9Y8AtSWoXmo64VUdiQ802VwstSupqWaWbDXKXBNP8tI&#10;bJJA1wFiyC0rDK6TAqFHMKAq8WkJhze+3jMB9RysfuCLjHnaeLtH55NLncAYpBEx+0FXjMVSd5Tn&#10;EAmwVxrlarTDsGsV1otABdmOzbaLIKCAGAZVCWm4Ag61FHhWFzK1QTIUAbpad/qyxW4EljFsg6q+&#10;HbuRGC2Ghraj5WIQclH0q6mNKOwRJLlOVXip5aUNrmkXTkMi0u1FRpqUzdVFwEgY/wAOKauF3Fcm&#10;ADFwprqVZql5sAFNxFMgEmefWLmQkhQcDOTBGyHyZ4ZIr2bTa3ca7c3Vv3gWD1RbO6IqMz0TjyJB&#10;tFjP0NQsqLa4VwXD3kMSRlQQxFzMFtLM0CcXgkaywXIKl1NpUKCMHEqVBKgEzAGcTa2tX9byMbPz&#10;snHngLamV/y81pUznNTEmkJ4lptStJp8VIG1POdMheaBvLqOKlauq0wjNhF+CssqIwJawAgeV4Li&#10;RPo00ZKdMtVlVyxic3YYuphQ5PPnBC41rrO6Fm0jkZNbVx5Xi0MTt2uaHhXuzjeJL0VrGOpZACSk&#10;tVQ0mC3NQD9u4zLqoU/IIIDKcqYB3ARHkXaoFSmHCBQbGuYFQANoBKsNrR5WZJ8EjGhPfXSGwwA1&#10;/uLZ1j3FpxyMiWOrFaY2RmFIQhiTRHpDucyteDGs9vOk1U24FrS2b2FwEmUZzAhQNpPyZGQbum3z&#10;iwKoAtBCkwCHCXFiWJIaI9s4OvEP3t7byMI0jkYOVbEdanPsc3HjkLFMdqQiplzam5BKShOTtWJZ&#10;nJJSZmBNNhe5gAl5IO4ZVWCxm3K+45knVZFw2AHxxiP1HPHkHIIOeIOtb/RjrGL0/wCqeHCbe0el&#10;dPrKowsvrfU8VOoV6jwjKGRhv1nKx8npgeTUx06h03DyMl8lcfDlGK1Lz9Lo6q1i5RqMMLV3qXdp&#10;SbhcKiq4nKghinIGoOrUqACtQjlrQTggn05UkECQTFpODOvZ8uD7f65jfZ5Odh8d/fQ6keprbr+f&#10;PEfGPch0/dv8ww8jKdoTrhm18iLaZVZCp8/8T/Caf4gEoVLkyKnTlWUMpV/8PthiXDk7QJ2Bvprv&#10;R/iNbpG7iLdgpXVlbtw6+o1NoQ01y11qzGeNVr3V9OCnUMyMlx6u2BTLSH27PWMlij1vH5zafAlY&#10;FeRBqpSY24J+Q678K6mgz3JC0psbtNPp3QTHHkjBGIJ19N0X4tQrIhuh2ZR6gF5NoIMgk+o44Inn&#10;Gjeu+xOq5Fy+PjrXEmi40AS/JsrvIbKHyWPfn3XmzY0zO4pQ0JdIsGho9M5rArtoemYkCpJJnklb&#10;4hRawLTJGD6DdSgptJmoYYqAPTx4gAhZEmQYHEjVcHs18fHy6ZmHtmjky7PEys63HC8p0oVB7KrI&#10;tFwsEt2hTG1kb9WUujDdzuIG7ncQYKsyvAbeDIiFJVtlwykkHS26qICNIFpmblEZEgA8kxIzGbsa&#10;191X6T4fUI0VmbDntMmOfl0C4uUyY6WniupAGLlF5Ujku11li1Mzp4gUE/U/ggWoxQkMSSrl2K1r&#10;1WUFMH8s80icLJkgqLi2n1wdSrDJgkAC5bWILTgEEWsBEkcGSV0k9v8A0pqeoVTOxstOoJj0XH6a&#10;1lCVGM6s6olJyWs8OduWRbm9cblKlZr3GZWdD+FyWqdUDCL3DTW0gNLIEabZsXMg4MEwdDX6lVtN&#10;PIMKtRvSFKyCDJy0QARJMxqk+/MnpftrC6h0vouTj9d9zYWViLTp+Pky7FZjJhHLxp9SsZwwJtkk&#10;yOes8jOTGhk4mNFC6US+j+G9KhFbr+oV6dOqFRFW4KtSWQWoymo1wcK0ZDWMQkalqdVWqSlFLWYE&#10;kthiwOQA3pmQGB+okmB4re+5e8+rZvXbdSxuponXrBc7FhV5scPHMZ4cczqGJrJKY2Ek8fGkISSD&#10;PS2Nj0EIOPXpfifRpUpMtlP+XkqOopqDiAqdlgtNmwrG84CopKAnUv8AKVXLMRdfNwXPPIJBnHIH&#10;uZAMa1Df2lkR6h06j9GrbHxpJgASa+avblR8h4wvfts9O9sZPfTlT/pAzJY+vRH40lTpuoC9WlF6&#10;pNZblShJYCmHqIl4gKdnbaEO8htYdGwKiz0mMCYMzAuIP7nPHMjTrE9m4wkFo3byMEEqr8cPISdm&#10;IpRYDvJQGayVJBVZJqtFO9686t+N1WYlIen1ETBNamzU1BC3mxhvuLMCQzEgwBGnr0gmCLWUkmcE&#10;jGbQfeMDx7ar/UPZcJ0UpERlyNHGRlIwKdxWZftlV340BVa6diK2VvgCvr0em/HajKQzl2AtBp0i&#10;IYqwU90sBcsErIGxI3Z1m6UBiAOY88gH28fMfcDGlGP7Hxnv3HxljeyoDQY7cMm532YqtSHmidxd&#10;njMJ5q9FCsDbV/iCqtOFqs9NJITuC6lT/XUYpKszWtiWJEIFMjRU+lW8vYAW4JXBMDAE4EkTgDzr&#10;yW9l/TrGLdPyc3El2GmvHJsj1RmJH6Yxoyc5FA+nmEIVECs9QW8/lv41/ElVu/Ro13VzUYWLIIxB&#10;PcLBkUjY2CWYkBYGPf6fplNkgEY3HIBzggDOQT4xmdeV3tD6eCjdUcdM6nPpdMhWWaSU8sq6gxnk&#10;DiTKeW0AiRm6oEK/cUj4D/n71eq65qTstSsenpika1OkYDEO1KmZKyzbt5EqSGuUZPpM1OnAlVLZ&#10;KyOFYK7Y4AkH2icEzr3P/wBIP0vl7F9qdP6jj9PePUPcXV87r32Ugk3TGv3KYAdf2IYIQcbHcIWS&#10;c2YgHfr+mP8A45/DH/Dvw3peqak38x1NRupFJSQ3Yh26e9mncitIVgCwRWJzJ/Fv40/EF6zra1AO&#10;oo9OgoXkCDVkCqBEYLCGYSAbhA17DemdadY2hkY/HqLRWtMK7BUZMdyCLNNV5T5utZEMHnp14KZr&#10;r9oXq7KJSpR/Nr0lrrTZ8QGZTeQAxhmDUzdKjBGMfmT9NdUVkqHt0nNPuKstuGLATGQLXEQSBBzn&#10;bHSPdhx8GWSM1YPTE8wKGrzvNWSr4122lOTH5zdObBlorsyuoop/irdP0zsnUBZpnaBe9NwWVjSc&#10;7TcDJUiTcHUmCNefV/Dlq1Qr0SwFTLTAdWttvQZEAYggCCpWIOthdH9493BjjZWLXCzFSlWJX9Pu&#10;LKFDajvUnTRZEFCSV1rY8n16NH8af+UWlUpVKNRUarLICrOAjvVdnYXCyBdyI5nUFb8LReoZ0qpV&#10;RmVBBM2EuopqAMQ8kjgkz7Rsvpub3pYuR9x3wXTK7s9dus15PV1Pcop5EaO3Z2BUswY6P0nQ9R3T&#10;09Y1O6LlrCootpugBaq4JZhuINyk9yCCdxgeF1VGzvUwlhtajaTLq2FRSLVOAdpAABJAkCdXnF9w&#10;Sx+tYOSmVWOPkMi0oHTgXgCDj44Yv21KkMOfzCrTXk8h9dR/GKa/iHTVxWenRrYdrkKF6IKmlSks&#10;QCpDrcJVb+CZHz1T8PY9HXpmmrVKQlAAbwtQgipUIAkggqQMTbHEa8isW8shSYUSqrxJaZVgq0QM&#10;hDKdHYP7hvejvZPj9LpVFqSVcMoOSGDKZAIyCRmZmcjHvPxr0ysAhlORBBBwxBJETgyDjmNZsVVi&#10;n7WPkAEHf488fyfySTrx+WOvTGYcY/afuPGPPzj50sDyciJ/2An3+NdgDidg/wAaOwWKkABvG9Hy&#10;fA8ed+fXcHBxE44MeIz7cn2mMHXCCM8g+cwfg8e2oxZJuk3dAaMRI8tA7ViqnZ8khDrX51oAEeeX&#10;gOFJGTtzkmCR9cT9edFaSCwBxyI4zBPwJjmI/bUj7Ox5A4+Cd/k/gDx/6kN72P436ZoNReQqg70d&#10;b3rkBs8m/HlQdeAd/j8/j1ziP2/5/wBgNbn/AJ/z++s3Vhr8tx2T+P58a4+QAQQfI/IPkeu/7c62&#10;slGySugp/j+OK/t1/pHyJ5AjkBoetrajckEKDosoJ8gDwSCw2rbOtAf/AGPG1tdseWgA6t+3X4/J&#10;H51sgj+4I0P9vxtbXZYCbKeOtEMpJPxOw+/I8AeSqkHwf58na2skB4EEgp/2I0D+B5/sP9t7I2T5&#10;9bW10eK+N/tQD860D+0nQP8AuP8Avvz/AG2trHSggcj+BoniT+R4H5JB/O96H8etrakJI2V2d7J1&#10;4/t/fyT/ADoAaJ8fnZ2trEgowcfnSgjxtgG/HnWvySPwOX868Da2sthzoeT515/JGx51vX8qf7Ea&#10;158bW1gd+N8f50AfIA0FJ/jwCfBH5A0PG/W1tcZuKr50+mI2uvwDvl5/Kg70Cv8AYHz62trFjyUM&#10;rb1sk61vieLfnRUflf7kHwB+fW1tRovE8id7bkoHIAb2CdH5DfI+GLDl+APW1tZzXixU+QzMNg+B&#10;obB0T/8AVHztt70p9b/n/P762pHQeQf2lQCV/nz/AG0QmlIJI8ef+3ra2uiT52DrzoMNH/YsPPLy&#10;CN+NHZA162tqOjEBdMPJHjZ0UO+WwPwNDwdeDre9D1wzGMnW1IGUa4/lhs6X861s6P8AtrXgb/tv&#10;frSJjz/5j/n/AKnfPjXG8Bjz+XHetbJHI+dHzy8gHR8b3vWvWJA5Ma2stLxDNr+5JHy0fzsaOj/J&#10;/wDE69ckRPjzOsRGDrrmoULrZP8AKjY2P7+SVGiNbAO9AAAgeuXCBzBx+30Mj/gjOugE/wDnHv8A&#10;9j8aAr1PCi4S2VFW5hN74+WXkqaY6Lhf9P8AIBP7gQEt1VBDD1UXIUSQNx8ScXckDgx58MWjUYSq&#10;MeeATgYJwDicT7ke+lbe5Okc7DH6lgZTT5d6M8oNeYTjPbJy2VLkcjx+DEcmBI9T/wD4h0suE6np&#10;6hXLBaq3qFgZUGYEiTECQD4lv8p1EKWoVlDRaxQhWmSIMcwDH0xMEaq1Pql7TORfEXqUmysdxLJx&#10;lYvaVWk1BIr+Uqfi6KwHdmwI0V03jVv4w/A6NSpQfraS1qbBalOGLhiJCWxljggfqUyNemn8Pfij&#10;olVelqGnUFyVOFIDBS0/0gmCZkEfONfdT+sSYueuNgOuWldBqxx7VXHH3CIq5cu2THvhmXGSdCxo&#10;rMZkHR+b63+PemoVhS6WepL4ZqVN27cOAveQqI7oJWmEcvdJKEHPtdN/CdepSNTqPyYMgOyL3IQz&#10;22kg2EAuWUKF4YRpV7r949L6j+tPHjajCYg4uysXV6budCnZKo6+GPPjy7Wm2o8z8d/ij8OrxUpB&#10;axdAKX5lpLqzm9lALUyoMEMLwJNPeMV/hX4H1lI2uzUwGY1NgYQQNikkBpYTI24F+Na4yveUcrJj&#10;HqGWk6o3ZjS+RVUZ4u400XEeEaEjhdTPxzOqBt+vhOp/iJuprU/5ytBp/lUarVXKkoxi9CENreKg&#10;tMBsNJ19VQ/BhQpuemo3XAvURaayLwOGBY3CMrLCbeMap/WOpK4FeUl7tKqlpVRwoUB0krKFp3BR&#10;nKPMuFXa9m+m9fM9Z1CuQxKguxKujhrY3inK5JBLFSC0AgQ2de301EpsAY2qtyspU3cFsmALQAQQ&#10;JOSUxpZlVtnLhUkIZWVjRyJ7qkpo8aJxcNlKGEuVGctNXZfJbaKKTCHqP1HadClR6auuVVVsZck1&#10;ACVBYzEmJyFFwDqarR7im+mlRlMC5iGUyIQkXEKogkT4F2Dqgde92PSkErOsnxsp4TaAM7JTDdJv&#10;SzSWX6Um0pfYWzJVHa3EovmdR1pvUVVZWV7RZgg07dz227RMFwRcQQSYI16vTdAArFGVldL2vypW&#10;pJAW5mljBxaYBB286S9T9zYuX0uUXf5Y6hcfKm6DaTp2Etk4sqlO1kSnJZ2g/MBZU4q1WHoT1FOp&#10;04UEkqSEYNkGSAzIrRa4AVWBkGG5J0a9K9Ou7QIbdUUgxmSVR2WQysSxUrDbhwBpTT3JeeDPGx8n&#10;nCoUrh9+tYY+SZsyTjjUmgNgqR74PwVzz2H4qZalWolFQtQQxEUgS4VjmLDALkAXEYBySDqlaFNq&#10;rO9KCs/msoRmQECQ6kwuTb8YAg4ovX/c/Veq4efCEZ4dYrXDUAM9srPRZvj5AyJ1apxF5NzGP8nY&#10;VUTR4qaea/W13p1qVP8ALdA1KCCS1W1XpsHBk0luhyoliCLQUzfS6ChTqUqjk1EYrU8KqUySHEEQ&#10;KhjaW8EGSHMVroOfTCdcbOgj9VyViMgJkVm+Vl3Adlli5ZjKoxBNVSswiuKEln40mFdF1ZQCnXQH&#10;qmK9wq7K1RyOVp1bQVQLhkhWuJk2sNUdX04YGpScjp1u7YtDhEBxLoSVLySVMkRwJDFrl4nWBHtj&#10;prOlcqbUnrGNjj869qGSMdqUEYzVjFQvxQJpmNTwPqDXNO0UQQ9ZQRCBxTDMVvK3SEUG0ATbGSWg&#10;coGgHBNU7abQd1nctBJUNaLmZoYzBM4AUEpJdFaGZGNC0kAfKR8tZyzaPGvIzRGqOOLiO8lZ3VTV&#10;Oezzec0SKJV1QnAlw1S0VSQxhRuA7VIlSZgkEycoqtNa5GcZMLTIp3GkAwgk4/xKsMAASFMCAAxN&#10;lzmxMsTwhmWFJ9t3tNombhKsJS1YsDfHTnU6fUitlqUpTj6rqGnUC0w7XKASwstbJtWGm5kU34OC&#10;pDEExqWmHpzUtWGkBSGlSQLjs4Vjtk8grbIE6TZyUqoIysmhOO/TlzIl5iVZ0muoJWard7Wo18q3&#10;bVaTUoaLJVUKqK5Ah39Jp9xWItKlRsDQHZySzsVgqCoNoEuRkBMoolhVsYZYEM0vBJRVAtVQTBYG&#10;Ls6tGA3/AC2Fj4+eXzsJsZM17MuRtdoO/e8aMhYsi48IKwbIIebD/wBOpchBVAlYGtQCdySHxMB2&#10;tbmQAqzNTgzN2on9bzSHZqq5pgKUyM2qCBzNzNACcj+kq8/7d7Z/S8iv28Y4+Vjq2aLOhJIghWyi&#10;he6PXhsnWTrsjRKsE1CGNSi7dtSr0/zbiIIIEN5IYkGDui2JtIalwWlVRb2NjxTgEW5yv6UYAnOE&#10;9U8jS2sQox7NTHyhPGyYpa3cSU0SPBsWANi0uSjhTIZ3lRFYrPi5HoCxFm9Kmx0Wo21FChgEQFpB&#10;I2s5JpsAYEHTAJv2shLioVEF2uINzbRgNDBALgYkmDrIYhlhSysXFWmE7LQhAtPBSXdZaEoOEgz4&#10;8tlKlGRWQhfkRpW0EdVuptazW5MbVYqwjiTTXhiCMa4Koasy1HCuBat3nJtld3JAdoFsgxpjk4uZ&#10;l93FizY2PKT1xmx4o73scc0WVavxMowInQdpQaxL/rl/PptanUf8oGymqgoUAJJCza7GIUSp2CXW&#10;QWnSUqU6YFT11LgGDSFUXAF1UTcWgjcdrRtjR3S8XAbAXIyUpVkxyqrYj7yDUVlm3aQty4mmPVGR&#10;aukVYqGflzbTWn2kc5NoEFt6iP6RyBsYFQzBRzN0qqtUFQqsBSxyAbGIInd44YESASZMCIjxrL92&#10;OVITWIZFnPh2ubSecwVoFUK+wBbTMbl6M3Lmo1N4qKQykqTFrABTBCysRa3Abm/LeRo3XYQA27kk&#10;GSAQWgqZlRyBi2B86WwrSK0xcXJbp9VmlXyVb72KdjkDaHJscyGn5Y+nZCSrTkGR4shC6U1p06ho&#10;FZLNPcVSCSShJSJJJQyQZ2qIKlrBXJqVEWspAVUt7TG6Ba43z7PiZ5cg3afrJ6qG/wA1wcRtfKWR&#10;gTtU7+aUaiEg85shGwr/APmahtk1LTdgD/MIvw1MMxnIJOeQR7HyRJ1OXVSR2aj/ACjEKPBEH2I+&#10;ntjWqMTFws/Ny83PbGgo6ecFGo+OrVDjnQgK5mYIhWTSqoLlTFQ36bD5mgKVepXq1TTSenHTqzlJ&#10;cMLmMg2lBhbWySConbPqVWqUVpUkDse8arBQ0C3AWSLg7HNynAIP9UC2xphGOGuRklcQ5bZdKv8A&#10;bvQUEy7YsmCUTjEzXHRAOU0aiqo5emGnAZ6YqPZTFU1GYimTNpmmpF11sBQoAIDtaBJwqAlVa1Lq&#10;hp2AC8CCwAY+nLglyTgkLOQMk6jaklwLopn8LzOWyCaVbIUYzOgKyrPjR/8AlkdFFkioo2w7Za7E&#10;Cg6LAsdQ5FlzObCYhaiwW/LUx3Aqg4DHnZWTVVjO5WC+oqqyygkEo2BLkE2sxI5A6z8LhgdQXv40&#10;Fer3rlDGfawT9N6pNCN2CfogLxDgrIClfM+VenIo1oNNPzWepV7RuCLIJVVjfAs2gAgxBInRU6wN&#10;WmQrsxQKiFx6zBAlv0frMyQRdtByx6bhzbDnj8mhFcWeKt+ouis9WbbzggJV2aQ5JByiRRwk27qA&#10;CqnSU0FQlkUUkpK9YjL/AKgqzDbeUYgKGAUgrGkPUIqMwh2LtUKU+LeVLmBEnlgCSRuwZIPUMfqW&#10;RPDTFxY2edCQ361S1pTKq4s6ypCc2AekueXWjTCtRpkIs9ZK7mmESm5p8Zdi1RAQGuNtiLMlLqjs&#10;ViSpADKRpIKl7sgfxtUKrESIBILMMBiqKAZAByUTHqp6haC1xcfHrOdMeOGXalcZlWdGzJZJWAqH&#10;80pekqfpqVXi09IVuo7rU7qIQqrItKWZqRWCayvCBrgCzM6vgYMqNNso9oORUZg1rNUEAOCSO2Ul&#10;ytpIAUFfBPOlOQMOLJMm63lmWnlhu2Tvl243m60ZaxpJES+kSsEeNaN21NCmUSFLsHDVO8GAMNdF&#10;NgQYamVhXgBkuVmgbtMh3k2qVKr2rZgjlwwIFrXGVMkMAwAzbpKnteeW1cvsCM25VRsexcyedO4g&#10;nSgd/nY8qkC0W5IDTtmZK06XuFntVAwZgyyQhVjAlhJucmTDKQRuKkEsfqWQIlxYqQCrAZDLBkcA&#10;hRgbSsTEgjVM6x0LIhjY9MC6v1RXOHnuXBhFVXsJKSp3aznkvSZrOm7cttSLAhfUdagUVGouprAM&#10;lXk01IEAAgEgMxBYGXmbl41VRqBi3dRhSkPTXhyG3EmQAzLkArCx6WxrTfuDB6lTHeOZWHUMlxKt&#10;rdKj04WbHZOWVRwZxtOgKgNIMaQlVFblyUHzK3dAyUY7Xc0lQ3IVlyZFwaRkDK3AHnXqUWpEqUUo&#10;u5EWsXxUDQi8sCuYB4JBIHMeP3u72MuTnmePTrGNiZ+MmWJ5fasJ49UAXGRgj9+xZkpkB0FEWs1k&#10;rsdeprCahILBTayK58MIg+q4iRcDlQRGDq9aw7e6wlSVYpgXLMsfYYNp82kkwMeB31H+n2VDq2Yc&#10;CEMvLldWw54WDW0JoLrBL16kOUMK9dDs9sSMWLDHDFHnFM2vKFSwqCRTBCwG5vEwWE5TIEwOQpsl&#10;yCVZQVLLdE5EmV++fryCRq9fTvr/ANXurYOJ7e6h0LNz+hdL6uvR5T7OT1X3XPD6gsqOt87qFvvv&#10;s1rgPXBXpgSWJpseWMhyGd/ZpV6tdKKdRSQpe9NiWJqoqw9MXllcAxKljgErhduvKejTomq6sVew&#10;NzCsQLS1ksrerOJMAmTnXnL1L6/fSb6Oe1Y43vXqWJ0bNxsNcTI6cbJ1LrfUjHCBhkZmDj5fVerY&#10;EMP9RRPPWIyWbvWe1RPlH1vUfzBFLp6P8x6qKIjht0QHdrsWkmVaB5Ys2t03TVLzUeqU3LVLspUK&#10;sklUUKLiQJvEkQALRqg3/qz/AKf/AHb0Lp3VAOHu29k6d0boGPTqM8iqXZ5Y+RnZIxezH/Ncgzqu&#10;TAMySyJTRnZKJ6oq9L+GV+loUgop9bUsFRabtejKAGVmVR+ZdLBl5LYwBOpP+I0uorFKl/SgsVZ0&#10;XdcZBVCTstgQTbtnk4u/Tuq+0/qP0dc32mM/FoJfcMOqZAwlY9KoxyZ9MTLnhN1LArk4VKv1L7Vc&#10;a+KofuNw7Yk6no6QprW6V2WmJe6qCA4tba1yA7hv4GACec1UOpq03KdUtMsYT8oAiSwF5hmIKyVg&#10;E5H/APLVRt9S/pV09esYPROnZfvDq+BiYWZ1ZOhilsJuppjtLLw8TJe8OnMl8v8ASpkM4xJuublU&#10;x6pKNqjTfoAjsVNZwiFkQsXUhSpKrASyoymHbaAHMYB09qfX1HA7gpIWcJcF3LcLbjlrlUjaMzap&#10;K7hrQHuT3Z706j07qWR1FML2fkdUXEwKdM6JkvlnB6GlxRsPGzL0VJJ16xeef1XlhkzRTFVeuO0v&#10;I678QFGkVpKtFa7IKqBSTTpjKqryAoqMCS7Moi2RLRr1+l6FnKvUY1DSLMrkxc5OSUiLlQwsTEn2&#10;GtUP7ezfv3pVOnZFEml65Mo47WEMPZic3U7WYK/NTZossKEij8kV/XhVKtatVLVDTNlO9nQqm1JK&#10;moFEgk4LANBgSRr1BRp00BCnJCi/55j+2BBxMTpPndAPWrt2trRsmUIU49nFzaMe+1ptkl6C0uS0&#10;vl5M5VZEWUKKgWVJqrGrbUSAzVIuYlabZkEF2MtZNzG0kSIOF01UVQwIYiOCM+JAxPMQNVO3srpM&#10;upKhhzgKTfIyTkUZsUUetGycVWpNe7V/0bURUhOLLZQwmQ/BUZmFNqjKiqDUKKJKkAxAYKyXEKSR&#10;j1L7nWKCIEM0iTkEzg/UDPwca5mfTwZORknp4EqTKrmZOYKPiUVxVu69qTWMBfLIP/oy/cK/6VVA&#10;Wr3CWwwSiylqjQtM4ChgYS0lgQqMzHPPNwGmgE8sQRaDmASZjPgEmB444Ir2d9OcRQsc3qUsLqDZ&#10;EJt2On50r5FtP/6NRWKhkyiHM6Y4ST/Hg3ceb+mJXNNgvcWSLRTqU6rdsPFpAYAhsbWJdZNpBUxo&#10;TSUrIUxIJIIBYjktEi3xiD86uPt36JxzMmmZlPfqc8GZRctmUYagcr1iuH9qcmtp1l8KXqUo3FjQ&#10;oe2Vu3VVEfp6GymxNQ1enuN9qhWAMSGy6KoVEIYWyRJJWpqAxOSICtAPJnnn+rJJHk8DXkR7G+lX&#10;UcHKxs+4tTAng5NMlxqfZyu5PGhOx5PwpjpemRItNWWrKETkoVfGo/w91NSoWrRa9OoFxZUpuSom&#10;ZftuBmckMFByTpr/AIjRpqVQ7rhiNrASYiYYEiDHgmca81vp77QwT07oNetRyawdY2yOkxjjT6hl&#10;JajJBMlWoLFZJ2K5fbuiojlmD1aU/X2X4R+A0jS6UdWHqJTIetTRVWpWJmLjteBAvCtEAxkiPmvx&#10;H8SqB+o7DBXMinVZmspwBJWJXfkLIMn2AM+WHTczIzc7Jh0L/OMOvSfsLY+fxz8fpmZ9vjwx8iCY&#10;aIs7Q7PDHxaTpMrWTOK23UD9FpGoxc9G3UU6lHtstT85KLimqU6idkCCpW1KbKQBY2Wzr5CpTRaa&#10;fzQoOle8NTJotWQuWem3cYkh5lnBBJkAhYEeTXSOt4lOndN6/nwy5ZOUcVchcU5FbYlF2MgWxcxY&#10;JcSrPJxqHgmS+PRlebqk8h/rKHXRQ6fqawqqaop3BDUftMDvBpOFDqrK6sbA5S4FSNx+brdG/drd&#10;PSNNlp323BUFRYlfzEuKyGVwJKB4gjcNWv2xWnU8O+DGWXbFjk57dIyMqCgUxrsRi0QRdfuFV6tC&#10;rScMXj3B+q/Ej0Vdq3dpVEqtRFar2WKgXU6jCxwqmGUm4SDgoSIONL6yktE06wZFqNTp99VaYqLl&#10;1JIhSAtwmRug4F2vID2+98jpUsTPVYZU7GRBcayBO/JzxKmwZgDNg3waZBk57iqv1/RdYh6Rukqx&#10;fSrOiNIipSZlYuAQGkhSpGI5BiNfJ9XQZOoFajLLUpqWxlHtICyptgEyCeeGAg6f9PyMjo+c8Y1y&#10;1xslhM0qq1wQ8maCKHYgK5m3ZpJZ8a7nelVcPT1b034k/SVqoRiq1CrKzJd05dAVCZ2b0LIwVQGa&#10;1y4y2pOo6VeqoqzqpanMorW1rWhmeOTa4uUlpAlAsEDRjdcy8aeNbPwe7gnIIrbCZRbCvNqT+8OO&#10;/FWjFQn3IB0iEh1HMFmv+JFKVFq1EGkzlwenFrUaySO4VJjlR3ANqqSDBOgTold6opVYqCmBFaCt&#10;WmYPbDAEhuTT8lsgwNXyv1C6p07J6Tl9MenTbqtsZ0wq1+yzZvWVu28z3JUqkmNpIf1+XOTntqOX&#10;0a/xh1VF+ir9F/8ApXAelXo0GqNQ6hS9JrTTN4Z6aszUwPzJ2sQoF3iD+Hunqp1NLqYrrcjpUqhF&#10;rUWtcXBhawRiArzsncoDcbE9zfUHN6l0WKYn3OPfHyMN65iAdwZVD9vRxE0PJeNjZVRtzRCe3y4L&#10;6+q/Gf4trdT0VI9HfRejV6c1a4G5azMKTr2yTcN94tJsVQbboGvD/D/4eSj1T/zBSolRK1lImQ1J&#10;R3FN4GCCgUzhiRui46tmL71FeltlZOXRO/HhvnZSBWxk5lVglVrjMGFDbgRyDryOwvt0/wCJ6T/h&#10;7dTUrlCyxAvBAeoUYo5CsGpMCrmpBgggZ15VT8EderFCnSutYmNv6UDAMgJUrUUyLZzg/KvO9x9V&#10;THlnWyhTeaQlg0jPFrJQ8CpB5/sqzUVSO6oq05/GieoOs/G+sShQ6urVS01ybwy20aqBWpgEGSLX&#10;a5QIcB2UYYCrp/w3pmq1KCISRSAKkNNSm0hyQZAhlEE+loBaSDq9+1/qL0rqMYYfXaz6P1JmWcky&#10;6bw80O5SRxs7XYdyw326NN1BTlsnfr6n8E/iro+vp06XVsvRdYdopVnHbrSYVunrwKdQGOCQyyAZ&#10;5Pi/iX4F1PSM70FbqumGTURCHpx6hWp5dIn1QQYmNbFdgHcBgGA87/dxUbJ/v/BBH7j5J1r19UT6&#10;xnEQPpkx7+f2xga8IAbT4M5HzgHP7/XEA6kVxQB4uHXQO5/lteCoO+OiN7/Py8b2B6MEESDIPEef&#10;+e+P20JEGCP38fOPbWWuIHFvAHlfwCP9ZJ0SW0dj/wBS8HW9etz9jn/n1zrmoyCxfk3+k68ePJOn&#10;8H//AB/kAf8Af13/AJ/zjW11y1NmYka0Qx2CpXXI68f2/wDMjtd/772trIuoAPy0AWP5/g+f7f7n&#10;ROjocdnQ9DcI9/8AtME/bWg/6fv7a6rRZlQzaFNIrDyylieRJO/iqj9zft/8PHGYADMSQAf95444&#10;/wCR0CT9JP8AbHzzHH+mpQVI56HzXjy0dlRvQ/g6O97/AAN/9z6KZj58a5oQU+ZUcpqvEuPwFdhs&#10;EN/pV9EHxx5aPjz6WWho4E5+uM/Q8fP1xo7ZE8mMfbH9vr8cDRMqd3TgMilmCjX50zIWYAHRBHjf&#10;5XROvI9GGBAbIB8mPePqPvGhIIMY+c/T/nvrHkzuePHgp8k723jelH87GuZ3vx+PPrkljjgcn3+B&#10;/udbEfJ/t9fM+3iD+0mgSvHW9+ToeN/7+CD4HjZ8+Dvzs9c1wEnkrAg8gFOgSRoE/wBxoa8fga/s&#10;R62tqEnbMFK+GJO/PEMPyBo6OweIPg6O/W1tSpxGwfBP8aPhWJ4n8aG/J8+fzrwPW1tZcd+T8tka&#10;J2CSNaPj/cHQOh/OvW1tYcf4Dftb+PLH+yn8+G153v4g/wA+fW1tZl0HihA7hAQFh8jvwqDfJmGt&#10;kAb1r1wkCJMTgfJ+NbOYExnGoKMd7BCkO37h/bxxBBB5N5IH5I/j8H1ycE4EE8+Y/b+067GQIJkC&#10;PHP76V16lgzos6ZUY/LTF2Gi2xzRX/apZj5BKspbiQdj0g9TSQ2tUVeZLMIB/pmRn68eZ8NFB2Eq&#10;rNicAz7yRkiBJ+QP3rHWPefTeldSlHIsY4jw5DL4sYqRy2eKIW0qeRTfaVuPL4bYeR+IfjfSdDVp&#10;iu1lF1ZjWIJpqU3G4BSYtzf6QQLiBJHodJ+GdR1VN+yt1RWA7QIDNdgWkkZmBaRJGR40gp9VPa/3&#10;scfG6tj5bVYo69xC4CgcGCaILHuHYVkLDRQOVafryKn8a/gl6LT6+hVJNrKrblgA+kAyc5WQcysk&#10;FdXp/Df4pYzv0lWkqwQYMGfEk8Y5g/5oEEGdT+ofSpQ5Tupo7qqyHyNU0DSik8Cj43IAoyuHYg+F&#10;G/W6r+Lfw6lSuFdCzEKiKcuIBciQsNTBBKsMkyJEnWofgHW1XKmm4UKWYkenMLJyCGPkEAccwNU7&#10;qn1WGOIjHkbcSyuaIFasuTT3JZ8VNNlQp0NMvEt5IHidZ/HNGjQp1qK90CoVa4EXpJU2Wxc4gASA&#10;bltJzr0um/hepVd0qPZtBWDNrWgi+QYU8nPGYxrWXXvcjZEHy53CUoGyHQ2Vu8aN8RJ/lxR2RePK&#10;k7ISyltFVPx34h/EorjuCLqitWcBiZvuARYuENasG9HTIOIB+j6P8G7ZCFdqxTU2kW2wWJAtOAxn&#10;aysIIGCdadxvevULZuUxtLLx1Vq4mLXISGYkqaTKWVHG+46oOaOz92fALY92evkV/iDrmr1fzBUp&#10;AFqdB3CsisIqhHIuDOoAYEsWUAK24HX0bfg/TJRp7Wp1DAeolMshcZp3AeFJmVClSZt2kar3Vfcj&#10;0a1Y4+auQVpO1EwxbNnVX7s6jJiKfeqgZZEmeSRN9UAUEL4/U/iDVHepvWpaVlqYq1gwYsGNRZar&#10;G1LmFRgsBsCB6fT9DaqITTKXKQBUsp2kAEWNaKd3qiUUsCRJzofD61WOU+I+P1JCEN9iFMRMp0RK&#10;AtZqSzWpj8Qqq4yaqeLdqaihCqXUVkYqe6CJcwhpdxsES9y1XKfpBvKGCAACdOq9MhQNdRIBtCmo&#10;tQ0xJGEtNNQ45tKA5liSBp7PrL9Q6bDqJPYquTEXUoWxq6AovdZp96BXumdKgp9uNUuREb9F3WrU&#10;RXtAqCooYGSrYuFzRMibbwVKRJFoJ0punWjXaj6kKNacXJ+k25g8SFMhphQGOl3X8XFzsWuasjn5&#10;gXuwF8XGplydXV1Ul6nCypsxCPlSWUlUEswOQ4ZfVqtVC9vdqE4D01d1ODkk9t5kguLRA9207pXa&#10;nUVC3ap8MUqMqMIYYCqKqMAJCG5jMRtER9NniYMJZ+IL4/SupTxW6jgNjcWxOpCjvTKeORekMdPu&#10;ZE3kqzSy0R8LIfvOjpVEpqKiXJTqCn3U7YNlRSSzlWYoFuWSNodTNNzcV0yo1Sq5puVetTZ+09+H&#10;pEAKgZVDM1phSZKkEVFESFPVet9R6c3axjiyi33LiMkVWNa5IRzhC4reSTPI0R/0Q1/0XqJWb0ir&#10;X7QPaIAZnIpqcgswEpdcyqTcYJtztJg6fQ6ZK5mqGLAIA7E/pWR3ClqkkRaRDG2WC3LrX2ZkHMOT&#10;kma4+UJ01g2ZESj0o85yl2y1Zik220C8e3xZZKSS7eVUYuajmQwUkU2IFxLQEUiWEgksoKgZCgky&#10;fXpoKQSmNykiaijIAAJLBjaQCIDQxM7vI1T+rkZMFrJbNJ+zO1K5AWCScNEELkNJlGIxW9H7s2Qr&#10;IFSacHirVpVXplswKgvhFQlkkhipPbMOzSCtowboNlKmVexwsSxSENzMAGIlQ3qEqFtaZbIjQR6/&#10;lmOL03GnGxFm33n7nZpJHYLVn+3bIiz+dC1KlDycRLTVujrnApUkVXqGoQZa4qQpOSbbwxyQGLQZ&#10;IW5Z7/J07qlRiwULItBWQTEqBdawEj0gSIBaDC7q3S4PhCzzuZZGQiRKsUedXpJbvDv17oekxWxr&#10;KSTnhiWPkByhZlV6NKpSZmDWs4C5IZGJUO1K83SwlpAAFK1Hm2SdGrUWqFUrKoS2MMoDFVewW7Ta&#10;sEy1Ql0idY5+BXqV8OsrPktytScbJJMhVhClGulSFujRVqFHZqGKb7MZsGVOVqZqshRqlTkqGAvV&#10;VQvcGNtRSASbrmtzYoMkai4pBw6ogBWSpYpLMEtKyyEEwCsC4mGbg6P6Jg5/RsfsXy7JEI2TWdq4&#10;2VZaZM2ZFXnNMiaIg32ADOHgPJBShJdNRq9OkGo9majrVZKj3OJgEqHVQP0AbcSBJBCvVo13kIpf&#10;FNSqvTW1WgmASjMxwGME5AYwNZtT7FBjUxsXRpK2ImTROacIoi1OTprbeoohUo3JniiBApUMUikG&#10;UouWRqQdlJgqASWIuBJkDB9QEYjWjuEG5+HVzTU2zcTaEBtMC1uf0liTzoNsd75mN1Gd039uwyyt&#10;Pt8v7fmwyXojYpZP0iqXdmFTIDj/ANRh6WULVkrhh6Ichgj2T+YXWzwAFYmGjIgsYYGVab0Sp9Up&#10;Ivp9yBYA18GTJA9IY59IOi87FGV0uV652NEz/wCV6b2JXktKV71Jd5CZxqlDYUseM6jdaKwVpzai&#10;A1EM1VIFyUbAyyzXEFwxVGU3AnCnLGQCAZwba7KtJjNrVryrEKtoawgFlKgELkj0jcQSI52wMeAn&#10;DOyJ5baxXx8UQpjTvGEno8YdtWbIWjvYtVbJ+6dJhAxPQyIAVqstUr2iiKvbRwguZVgFqgLF5cOI&#10;kFQJOsVZiZpo1M7w7Fg5UsQqs9xAS0BdpBnIM40qzMg480Fc6/WK1tbVcrDFGkqP3a3DktBIM1O6&#10;lJOqBJhVKIRIqZrFAaq9d2ZgC9G8qBucgjaqsTdeI2rAgbdNRZbbTWiqqpNlSAxItVTGSywVIbyf&#10;JzpxjZWNlRqXpuKYaLN2koXnW7rK4kg5Lek99lG7gfSCcVd1RKqVWi4MuABRCglQJLObXtAm6BCD&#10;ziFBYKs1VKikGwyalxAbgKouUtJFoPqOMXXNAkyVz8bFxb/cZWVeMwzDGSDpOf64JohSW6irJjch&#10;NWRzXnMpwfXWqIoaXqMkCaYQwIaQ6kLJmVOJBulRIOgWk7usIitxfK3HBEHdiBdEmQFzOJb5XUWr&#10;XCkcZsdDHh85z7i9xRxLZlKTJYIjBlCBQeE0da0UemsxYpKskgqBALAng348DJAgYUG44WqBb94c&#10;zLGSFJBGBTg+WHvOScZ1H1bOMcPHtNsdX7N1pBiSCzpH4dyJ3JllAz7dUswi9+UmDNVCqORTV1Ky&#10;Fcm6QMhYyMhgFIAIYhS5tgll1JAXqKRUglIIGeSfS2CN0kqVlgsGRBWDqOLkACE2ploi1sQvakPt&#10;Zqk6Jc1FrFy/ZFBcRLiZ4MnlVhqbKlqlmiWCgCbAAtrSGIMxddb9tMtdSwZrackLO47zuBSCq5Ex&#10;aWifOiISm+PPJmsjZHaqpOjP9zqPOmLJbI79uKTqjCP6NHDIsy2qk0VLAy4ebiAZD4BZRcCQEggg&#10;GDkRO48diHhgbSlsx6N2HNsCXuUiZIG6YldKa9RClUpn5sKTDo6Ysswp/wBarJz7VIharNkm6snM&#10;FBtmGmKWrKkKajqcmFWoYlmgG20BgIBBE4+mnrSZxctNCMCWsmQoDRdOCZIgxn661gMrGtfHzK1z&#10;54XZmuNrF44nGViMSjqMUHdkJP7ggWB7rlSob56m1GFqVDWRFCimDT/LIRitFjbTHqUgjBWEN5Ij&#10;XosKmUTtl2LF98uCwHcgXztOPc3AKBBg/peBVMl828otkZ/ED7rJE54OLC7xh2MLtyl8QeT8wrX2&#10;r15FWDP6ak4qM5Cg1bbr3CrRVWKJ26RVVEcsB6pDHhhpNeotioJK07rQiS1R2UM19QEtngEE28A5&#10;GnFGw+m5LSyOTJeTGdsndZB6FxCTQ4NO0DVGdIGquAq17DRKbqPb6du2zBrqZ31NwDvlB24h1BBI&#10;F0ja1sHSFL1kuAKhWFypta1Yv3XC1oIBaDOQTdOkGXm5l2iLs6dMm+G+VeEuffygHMEfaMj9ptLO&#10;U3r2JmlAyUt3VkbqXuAqYoFkuZVuvqQSt0BgbWEAKWsUkggtcKUopEpBqhXtUkC1GIuIMggtO5io&#10;uaBBVbdNMPIx+sYeJi5+RV7xNftaJLIx4ntNVZ5DSqzB6CJKPRmkyMDwBkyOXX0+tREqMxIQ9twG&#10;VcBlvsaZe3FxgqRHpI0g036d3amFtJl0JUvm02BgAQs5tFwP1kalx8bElkZXSly+oHhMskxk5Auc&#10;NQ/ckin9PXcPKhDOxdZAuiKgJUaVMdzphUrYEhVqPcaK3Ap/TEnduJvCzAAGuVajHt1ilKJgk01t&#10;FQkWsSPj0wAAs4kkhfkdJ6blKJEZ2Xx42wjNj3i81Et17FCjUHPmIIuqJFCwJPbaap0vTmV/MfE0&#10;ihN5crZLWkrIJm0DeFEg+nTlr1Rn8tJuWqCNoW67aGW4SBF5MqWaJMkCyjj5XR5r9s0+o4DIlkzr&#10;q7Y1MZHxvEkevOtX5lJCfBwZkBihC5Qtbo02RWpQGFRgzU2pKaUQpYl3IkLBBEESRrPdT6hhdfSe&#10;SppgqGV2DgkkKLVEAmZGQYDaU1q7xe8ckrCfHzhFL0OTuaFBBUkryiiUWtZPpV7c2XZ0JyXKGqjH&#10;trEikA7Xm0RZCBlRQwZlYgCFjgaaAocI6i83EdwFVKAMRuJNpeQQCBJlveatXGR8S2Nn2ymVGT5U&#10;eS0XgmqZARQxVzPg4Lxdjx480Qg+oy35fbrM35bLlisoqrua0f1bc2zggsAdVjD3UlW4hsAEqS3p&#10;E+YIIwR9CdUe3s2k8taG2KcWzlO12HOQJpLYM25DnO9Hbutze1HddhFUp6iPSMp9SsjEytuVAAmD&#10;OQzSSSxJJEeQKv5q5SFVw6iQ0iGYt/a1YCiAAB8zqoe4/bfS4Sti9ZnRmtrtyjUh4wXJazHGU5kX&#10;4LltBnK2gjzURBmy8jNVpqitSrqxBK2hDaVUMfQe4GEVCpO5bhjEaopVXZlagV2ghi4wzEAQ35bL&#10;JQMPSxBJbI1qT3T7Yn0nDT/LXxlz0NRPIjjYEs9F1Slp5lHhkIzcSsik1a0ptyNmopoyGrDpyhDK&#10;GyAQiBsAyGJmWJgNBJU5DHJN9IDqLrlcKAAVLMUJJEFODA5HAYiCsEAeMHuz6c/Wv3aj4HRvdmRj&#10;4OTMnMnj9QzuiTZcio/ToIUQmMQCytBnOQyrWyBCo9T1Wq18TeIlpYo2SS1xwIUzxIHMTGn9vpqX&#10;sjZIhA5aBiDBIMY/4daa6J/Rn0uMGzvc3UZZPU8jOyXrmjJfjlPDg9Fx65FFyL95qu0e5A98xoJo&#10;4dh6kd3SmoNZlRLltVkRIFphQoBZisktFxgxjh6pTvO1nc2kkySt0ySdwAmAdxAnOtny/p+9n9Ml&#10;KnTYyXqUIMDkZmTzWE6ObdtsKd0mlKK4aVy1LCdHmj8mSag9QEGopBqBBvbMUibrQgiCRjAuIjJx&#10;D6aAMQV2ljBEiWyCZgTkQREDBGOWmJ7B6X0zIeQwJZmLk4mMueuFKuJaWHFI8S15ZJy8zBrjOi2x&#10;shzlwxf+WNhJAj5OvdlemKClWtqtCsSo2iXW/wDMVUAXIDBCBlVA0f8AK0wVqCoVZbkWYILGZCmJ&#10;RiQbSDBMkDJOryq41On3Tp+Jg9PxMbgkojAbFxsiI3W+LTsd7tdPmXRFXkoazNRblpuwE9UKpZpC&#10;qGCksGUMgOVNsk0w3pggA5HnTxQFNkBBZiOQysysRIOYBdgCWjxgjImnr7Utm9TbIj1DGrNZiWXj&#10;VTeDgVoKADHXPhKAjjxxS8ROqVpT5T7zvx9Qnpr6hYOrIzkPfcRTIDEW3qFCqExBkmSA06pFZVQi&#10;1g8G22BeCVywS43SeIwOSPBuJ0mGdOK9P6FmLairF6NeC9O7gScrZOTihZ85W5SONivV40avF1SS&#10;N646h6Y7FOorcSRTPbYKNxn1CbYTgyJC5113NNiKtVIE4AYORJNoIkAiDLASIwSdAZPsZ8+EshOn&#10;hQ6POFOjDGguQ6HJpvv7XEwqT7fN2cg0gjVx17dFdpm6ZqqS9O0QbOyEWWFzA3DahmCcgkTYuQdO&#10;XqEpsUD/AKgzdwsSA1sgA7mk4ECAxgkEEBDlfTbITHke1g8XyktPFj1HHvfNVwe8uZj86A0ky8e4&#10;cg98NJey1FVWF+ndFS5EJBItD3tUHJvXcbgAqgljdAAAYRrq16bl4LAgZY02UIZwQxiRmTwRzJGd&#10;Wm3sTp7UliPhWyJYkzJMcFqQCMY0lNG5/rLycSdKKvdbVXRoT82/y3che1KosKtxZWAIVTB/6bYI&#10;OQJBEjSP5gBbrhJYEm0XekhgfGQCcTAwJJGqNlexusR6n9zlYWB0imZnCdOoZFpri9N6et5h8q/d&#10;/W5xijNIIteDKjKK8jwSOlqd8NUSnRaowFWrUdbKVIVBLZyDCkAj0kLIIJINuopmke1dVsU2Kqkt&#10;UcobRiOSfHOTOI1uHqn0/wCrZOV0PpI6B1Q9Exnhk9Ox8LrUOle3rnvqL/5tDGw75WRTGlMzKZNZ&#10;wq/ODlEZH9ew3Tsj06NOjUFEEFQj06fTlSyli1MUy5KAQLiFMMAVwdePT6lLKjtWS+CGuRnrAhTa&#10;FJYLuJxCkiQcnAu/TshYV/y37roeNXpvWMlun9Ld3w26jm0xKKnR8rqnVsfGlXAxnnfLhlmr5tsk&#10;5CY05PfFnOumlM2Q1BWoPV/LUhXrvaxCO1YJctMXOrrLuZCiSImqXgMWFcrVpoXq23pRUOAalNaJ&#10;Yh2MKykBFEFjCmb59Oel+4Op9Vr1LquDlR6h/mbZyL1EPPGx1COcTExZ9+IxlRWnkiP2hGRylZfu&#10;lnSk6/wxLm3U37ncNTeSFG0lVGZByNsDNpIIBOpvxColOnYrqaZpin+UBcBKguSVN3kE3SMjbgHz&#10;R9u9J6tg9O6Tj5c1xq5du5CGNGr4y48cYTebjBuRHIyshZCr0ZJsu0kn682p9j01OvTp0FqC16jS&#10;tNC7UxSFOCD2m2VHYLdMTkKN6k/KVnpVKlZqZuRAAzuVFQvfIYdxReqKWtAyBknaxG6ek4Cr07qG&#10;E9qLkNmGuMzTs2NjBe3bsK06AUg/B6BXKlUeqyYvJOPt06S/y9SmXO2qTkVO0uQ4SQ2VwWAMQCQu&#10;VB15L1G79NwilTTjBpio5MqG3CQ2QPIJgkG46vvtuzdFxxj4c53w7ta+TDK77YyNkMlGXECqBBKo&#10;6hk0ihOG6EuSDostBVRAHovcStQ1O2t5UkUzBtVuSMRtMkHU9dP5hmarKVVCqjU7FqNbIHck5IIM&#10;HOQYUedkdBaeMv3M23FpoDB8vKy5CD2ZGLRvZWnkBWNoOi0MeJINB5NNNaRAMyhCiC7tAu53EMri&#10;LlMGJzcCdQ1wxNpEPJIIRFJa0ECVBBThSDE+ymIvk/cXT75d+ldRxcxL3DJinLAnKqllSdxkRZ5N&#10;c7bbHsNkydXRKaZfXop1S3Hp6q1SagKIau0qJAWqSoKswWQ5AF6wQCJny26OoqjqKTU7E3MtPcJg&#10;lkCkAhZiAbrGBBYSNH9WkX6WssRLcRySeLRxbDo1VDJKOTPaUe3BO3OVVfTGeqO5kr+pRmoKlO9q&#10;YuVaTNNJiwVitOsv+IzQCEVgYJEMxgJ6cqtdmdlViQWqKLaihSRc9NsqqzBZlid21QGI/TbdJvhL&#10;EfczAXHV/uKAjFtiGcvjj1QUcYxJ7VyVsiahkTVwHYKRopRFpqlTaA1RsU3S1fREzTmEqCGIhWUH&#10;OirpX7xJFO4XEWL/AIqPLAlwSN49VOCt25CQY1aYdQcfb4UqzpeFkZ66Pbz0lqk2AIRLq0F38OR4&#10;ptGA5evV6b8QqPb01J0NQVENQldtcUReszarSi/pzt2sLo159TplF9aorKhVgq/qompCmIkrDn9W&#10;Mi5fGrS3WXycHsrOVYNFwmFOSzs12cE0hsgPIuwaoYgqeLaX9p9up17VelCqtNqNZLR0ypa3cLgs&#10;UJbct5mosiCQcHGvMXpFp1y5LiojAmuXuWwCAr4NrADaRMgwNUHqnUqvk4uGvUMi2IbY0VxsiZxK&#10;plozfbztSYC1WP8A0i37nVUZyPkW8Lrevao1Lph1NWpSU0lFOsnZfuqCESraIdqRlLp3KAWyM+v0&#10;3SBVqVxQppUYOxemwqKabAF2QHK9zDx+kyB41fEz8rJ+wtVAEpiNhynwi577o3aYpOQqqq7aoKqC&#10;Zs02XQV/X0KddVduiqOLQ9F+mpgLTLGqVJpsURA4AYw3cWbCVMAA68c9LTX+ZVWJK1VrvJcLYGAY&#10;Au0EkDbacMLgTJGmB95+8ugp0XJbqcMkDOKPiKy1wcbBxi8+z1CahMrHoZ5EzO2Kf1CggUCuGT2U&#10;/ir8c/C//wAOr1+rSulWqUqdPN1GjQoGxk6gLFelUsdWWpS9UFGSCIg//Afwrrv56mnTPTdaYZa2&#10;UqVKtWHDUDmnUUFGBSp6Qbw2CD5L+1/cuFm9Miwy8WiLMI7TbXZZeRdXm3FphUKvvZHnkTssfX7B&#10;+E/i/TdR0lNxXoutoBZGkLE4YGCuIYiCIM5B1+c9d+H1qPUOjUqim4kBl9UxkESGkyMEZBA9tWps&#10;+ARrtcNPkJ8JFH0xVaAFlYad1Kkh2HkqAfI37I6hAt5dWB2gC0ycEC6YyDxnn3IB840mJgLB8yCO&#10;JBMewIMwMRzExLj5mPkz/Scfs/jTGf5JVmUsFK8TyViNFSBvidMSrTqDB+sGRnEEjEjgzwZ9joWp&#10;svI/2/1iZ8e/31nkFUkHfZCbLkAHwFOm/nx52BxI0dEAejYrGTPz59ieIxn4OgAJ4H1+/wDz/fVU&#10;j7iAe0sic2CZDIlplkXttQCbUVyxHJW8jj+dEMQy78v+fsLJUUBVqFFqAwLSwC3A5UGfOJgTkHVp&#10;6WYZTJKXFfIgSbY9o95ica7yesY+YJTnVkrPu91C3Hisx2yfB+UyTpaA8/8AzJADoiOtpVioV4K3&#10;3rIGFBUnHKyRuB98eDj0z0wSUwbbWgkEsQ0Z4IH6TgDjWONn3xk7IfuyTvtQZZVFCrxcmVd/o8FY&#10;64K8ypB4KRs8HVNRFt16AOzd0hdqgElWwFtBIgBlOMDJ100r8xaxtANMEyTjIyWkj6z76S9T661E&#10;5YFg9CCqKll7iHQ/Qu5QrRCQxUp5VjzVz5B8/qvxVXRW6U3uysFAdQQ0R26hIYMpIIBU49QYjVdH&#10;oSrnvi1QQWJViCP6lgyCBkg4I2key7pXv5se69O6suO3KLXOZFyJyVWUvOs34mnJnJkVI5t3Pxo8&#10;oek/iTs1h0vXduXpvWPUU3HbphSoNKoGhy5ZtluXhpBjVfUfgxemeo6W+BUFNaVRd7Eg2upWVgBd&#10;0gWyvMgDYPS+u4PUpNTDyo2Ctb47CsVBJ329rTX51sKfyNEqfX0nR/iPT9Yhbp69OqtzCQYYwebc&#10;N8ZA88wdeN1HSVunYLWpsh28iR4/VlTjkCfB45bkT4Qen5oyKp2fixB4qo/uo8ePI0TvZ369CVIB&#10;bljA+88T7TH1+x1LBkgeJ/byfmfPv9NEkBzy87XY1vww1vz/AG3/ANvyPTNDrriQVAX872dDXj8A&#10;/wA68+NHwPI87Hra2gMvu46Uy4hXCzbuIyhldVJ86JGynngP/OHZ9JrXBbkgkDgjn+4+3zHPGjSC&#10;QpnJER/6/f6eOdaxf6rdI6Xl2hnY2e0fJWuPNa8Sg+YSQda8GYHwAxVwFH7tevleo/i3oOgrVKPV&#10;LXsUSXpIKsAYY2A3BZwcGGwBnHuUvwDq+qpJUotSLNG12KEzwJIIu88jH0Oqt1z+on2V05BPHr1L&#10;Jyq1lKeOMF4KWsQFm+QbMuPU6ZT3Jkq/jiSNevK6v/5G/AaCTTq9VUdioVD070wbjgGoTFNjkbhg&#10;+J16fTfwX+L1juSgiKGLP31cgAZNgEuBg7f3Gdak93/WDrHuaqY3Ssxek4DV5EPjsM5ll8polKzQ&#10;mNGfktsN+5QSHb3VAvr4X+I//kKv1KJT/Da6UaJYFpRu9avEMyrtLMZekQ5CiBeIP0/4P/CFHpyX&#10;62k1aoqwIZTSDNgkhbtwAytQFZJk250NP6z+98SjLnVhm9Px4qBkyRXzUOOw7j5qg912+HehRURu&#10;G+8isWn68+l/8k/jiKKdVqNRUQDu9sGqbAJqVINzExcrBUwTcJkaqqfwZ+EubqYq03ZibL4pi4GE&#10;pyIHNrC4xO0xB1Xc36h5XunLSn+ZzQRd3hTEZFzcmgXSJkNN17eMo1Ub5mlNFpgKded138W9b+LV&#10;AG6wUwjSlSgAlerUA2ioUYW0YAZssWYAlcSLum/h/pvw+mStBmLCHWtJpKs5KhhuqZIGBAndnPeT&#10;1bO6iyRrntax7yquTScn7kyUeJAbtB2X5GZZi2t477IDQ9V+J9d1C9ut1hdgzxe4RlPlYkqAw5WY&#10;P6W4GnUej6aib6XThFtX0LcpmDcDhjE8wLeWEZClDCTWomPB7mRVWdSVnNdHmBEK0VFW7na+JorC&#10;0WoqsE8d6qPcVCXMlhLmRjLEW2soJa63E4ZS6yV9EKwChma24MYgEz4JaQxAEFuAdrhTEocrq5cU&#10;jW1PuYuHjNaOHB4CfHZdK1DLxLUfT9uYeblgy+oKldmC06ksyQyMGIcMBaBypMqBDkyBBWYIFyUL&#10;R3KYhGBV5Ai0mZAAIEGZUTLEggYOqxT3K2bON0GcuMqpHOx7AxWVFIl95j541RUUhmqazMnZjSrC&#10;ryJ6vUM9JWQ1BS9LocKrCBetTBURlgykMTcTcVJY3SrSdlPbNSS1N1yWX1dtqcQSeFCkECbRAOis&#10;fqZtF4Sz51yMZSZUzZ2hZzdA4QfM49YsRAytPIoKfqkvJiV9COpaLUdXZCSj1Q6lrgCVmbWViAyt&#10;cRySQZGsenBa96bIj+paRV1AQwDEXq4lgVKAgWwGAB1VRgPPTDNf7HqGlaS5D1niW8G74uIyOZh7&#10;Mg4TNO9jd45DLOaUEoLEGGIWsRG+VpEyXCJaZBJEiZZSbisA6sNkiU/MoiQbAGqrkJfUBEkAZJgK&#10;9tskldG4mM+MZYF6RGZt64tr5ORiZH/KaORXIlL7fb8FomLlyZrog+2vS+O2OpoRCqBTatbNjksj&#10;bQLzUtAyBcEYboNpZltGk1GvLVKdxpwA6hUdAXm0KWuxJF6NCkw6qrhiJZf5WM9IUwUpnynTNysy&#10;edbLK6mblsgMypi42uNaxdGcpMGelFPRI1EsqGjfWSXaoKtRyYUsbgbRTWMmQSAJBAnWfvimWWrF&#10;I/lLTNGnTEE27CAS7zhSGAJJu8aY5WL1Rem8sN1zOKvVGOU86Y9IBZYdJkQDHHy8UpTIGOuPNmgK&#10;DD57lY2VxSDIVZYZvWyuhQhacG2baieqy1SVBsmAy6dSkatr7CxVf8MMGDyagYFovpPIUuSRdBqR&#10;ledDyKWyOoYOJi5vSL0xsTIjj5FGpiuqF1enTrGqSnfhWlOy6Y+QSh1j3XTQ509Qu1WnSSrSuVHC&#10;szMoUE7qUkBTBYgQrXYCtgAepUKtKrValXVWqIXRVV5IELWEFmUMFEgsLSN6mZqnWvcd8S0VfqeU&#10;admONmd9UDZCRSisKqlJZD0urydZ5KilodpkhdB3Fi6qu9OI6hroFKpdFziGkOtwZrgRCvlliFYS&#10;dej0nTLUDt/LoFDGpTtkimTaRacqAhByuEaZZDt1UeqZWZ1fP5NkOvGj9t8kwh90tICbLGC5hvV4&#10;142UIVUEDalSjjy65epWG82jm+BeLbbQt9xAO6MRHBGdelQFOjROwEwPTc1hvmWbt2rcoKycwYxk&#10;aifJ6l95LBupK2AWlTaaRWilHS0rW3crNEv4aejXtgVdA/Hhat3RTjDAy4KhS4KlYkhoAVwTE3BR&#10;cRMYJRNJnByuQsMWCmQQwEKS0oAbsi7AMSm9zPivWa4sWrltzx6RSDcuouI8jjwiJtIXKq1RUmiq&#10;o1XhNyDL1hQEFULViSjU1UzXAWTSUEFLyAXDGQLYaFLao6S+03sFpwrBi3+DujuMbrggMKVABJ4l&#10;gNVXDymlXLeWLgYgpCrM+XI4alnKcRnLRlnJ0WU1WshvKQzkUTh5gp1gjVWFOlTUhmmorUoJAgVw&#10;TapChVuQfmAqsLbq6pTvWmDUq1CGVYQipIWZNMgSQSSbW9EFpM4PfBOSFllN30eb37scpnuDKcp4&#10;uVNORIkxWj8pqzOU3QqukSm3uKKT3MhUEVEqEsAoQJVIkm0sCQQDIEnkKqbxTN6ABg8FHTaSzOWp&#10;gjEgEDOBMATJMXTxm4smlWuVSCOa97OaURWjnlj4aS4rNcgUZ5zuRQVQKtaAuQCol6SBHqM1MEnu&#10;VIFxk2UhACiorEqrm69RDEEkAXC1WuVUDkeimJtA9dQzmwpBYCLDkDE6uUQuXj9Plm4+QyDJ40yD&#10;PJ7kw6JVqfiYab/I2qCqr2uAd0Mib6bXoiurkCoQGAYEGJvJxF2QzcbYJIjULqUao1NqY/LJAlYO&#10;Sto9WRi1SPJPMjSPP6didTtcQqHxkmZQSaqjyhE0rVfvKk81W/E4mIHLRanNFfwFkq0afUMxRvyl&#10;2qBFxVWLMvcJgiYKJ+gsWHsKaVWp06gukVSZZskFmFqntjMxIqMBvAAJEk6w6XjSeOO2U2StT9qW&#10;jknnStMVmNDADtUig5BiqGqjtifd5vsdopciO1wdSrFahJkpJNgkNEHCywECTJnXKzkPUC2FIYDt&#10;gALeABedwYwOSAcnECNZUxI2esuoZkIcEk8rMVysfGyIZErzqq1ZJJOmxOjMqqxAAfXpgSmzFKlR&#10;aeFYE/mBGR1cMbzaAxIDEwPAOBrl9RQrU0d8wQB2y6shQrsBJYQWEfOADOkPU3fIxsi2NeMsqrjH&#10;xCEVsh3uFSn6jMWqhJavEdvY5RmxYqHVVaQ7rUQNNqGJqMzSMkkllnd4BiAf6m0Ra1Om9NrQCzAG&#10;ECqSRgCAwAtxJA3MImCcXFzhLDpadsXh2p5SL3JZTirVLLKJUMuOHbixKcxNSAxfiQad0ig4V1i0&#10;VACVqNN9wCldqBjDXKSBNpkg6BzTBqrcrSHNOYZFtAi5gTLQCRBAk5ESNOgjYsa4+NUJF8lbkvjp&#10;NAxdncuHU5JJZZ8DdnpWdVooUfmtFtDLSEC8VJK2rJm4kGHkxMtJII5E6kJuIdwGNpQAMSYEBV8p&#10;GeABaVPmNLcru5GZj1wbd2Enn2pr5eQLdq0bBdQH6s2nzPNRFnZvKofQsC7hqTXqHwo/QJsKGNo3&#10;oQSZAS4nPLF2oRUFrMpE+GwWDLO4m0gwIyAPJ1YWxBDOXJzc1cvHCEWrkWB5DkhWGLNO3xWJmStG&#10;Uqzq3y1Tj6qMCvc73pG53qDIgAhAAAoBET5yBgkalBupWonbeTaioRkzucktJJOR4BEg26W26laz&#10;ZDzrAYs8axxZLjIrqp34Z3496dlCLgzCrVrL3VKUTiFLVY4VlaktNii2BSpO7DH1BkhaYwxYEiDj&#10;Tu0o9St3GqC9ruYMZGbWVv8AEYG0KYIYGdK8BhnY00xFaPKbr97pK8yaKIY8pkWMqGblS/FZINNP&#10;5HuotYq0wtMmlsJWsADMkWKs3Wm05gBRIK53KdQ9p2L/AJhuE0jI4kOxbbImCBlj5xt0xwpY2FjZ&#10;UcTHsBjzyHYUy8jIkzmzzyaK4JafCWQZxWZVLSUrAAxmHKmqIGRVb8sNO9muyAT7iA22PWAQDKqS&#10;Ls7FSziKhWNigrt2gn5ZZI5XnIZoV9Phi1gxulFstaJXjl5CqzjRJAfImdqGE2GtB0YbBBVRpEWm&#10;VCkMZueSfM5YH48wQRplaAw3mLVgWxAiOFgc5B8gg5mdULFs883L6bNHkuUo7ioXyk3dpCXYanAH&#10;7VkalE0VuXYshAmD4CBu5V6cTT7qm4i6tJa0L25IntWmVO15JI9I1cxBWnXMPYdoxTwsk9wAE755&#10;kWx6udP3wLTSmZoM0eGDNuBNFZGJey1q6gjYebduCh0CojO3hfQFFkVqpCs0JRDES0hiXqKWYAzD&#10;CQomAB7CM1AzBIYA3VoBAXKgBTAnAIbLmCTI0hz+jumVjUOG2XG6yrdaznPCXImhbEZ1o9UJYMTR&#10;jyuRPZowPFYuo6ft16VQK9VGXfcttFaqrNMNLMM3GT6xZyRxXRql6DqWVGUkKEN1Qozb4wOCIAi3&#10;cdojcBh9LZHmpwThTzvuwUfqDayUoFXtDHmE4UksbsEVDkvABt91WUhRo7rWoNTFVKhIFY2uGiR2&#10;wBa6KrkqAXKwfWpXXatQ5tq3mm1PcKXoInl2JlWZkALGwNI4IYM7cOl1lXDw60NBxGLgTkqWnESX&#10;IdlynLq190D8op/0YqUenJ1dWjp2Q9LSqG8Fe1RVYdUCByRUJgvJLAqDtSVLC7QIDWDLWdQVI/Nq&#10;sxKs02SUiQsAAhjFzZAhdYVGUMk0yoY+DVJTYWvFDbGeJt+2XB1usJK7OiuRZgKAOZ8lGoKgYdxU&#10;psEX8xk302UNLQAbwqzIBlmIaGtkdW0qe2zupdgUVjbUDWmCSZUs0QT6VlTzBedNyEywLJXIli0i&#10;1zPlBsYJFJwiF1Wr3Z+MR2yyIWCjIoT8TZRdK4Uyy0yl7Ke2aYAApqBuZn4SBKqT6j4M1VWpXYV3&#10;DBQwvFQklnblVtiWzBYAbQOdVrKxYZNvtsJajHbS5ptkNNOoF+CpWd8ZqPMrUJ2ECVVFVJkgDh68&#10;+pRpt+XSRxSdT3C1S1a8221EemSV3AWCGACqsgY1ZTquovqFO4sWBUk0SA0qweJJBN7AgkyfJOqz&#10;1I5WVOEGx2kP31b7a+P9qtCsZUjQcKLyBFWkFIZVNLAh03JVNarSVWp2gBST23pmlc1qNTiCBEMa&#10;a4/U6kMs0UxSpu7XBiZt3q3ctFzAgkrgyoYxyAPI1U+tWy8aSjp0sitFZpUyqNR0qpyO1WyK4et5&#10;XKvZBcqooiqkWUGi+d1IdVHaDMXAD1GkiLwrETudXILqXwDi0gXaroWMfzCoUG4IhANwUsAYwGWQ&#10;u2ZUyTONMC81x2ll1nDHMMpHZ2KY9aoqOMqNVVaO7AL5DF6aow+E0Bc9RWHbd7aTI68kKWVgRUQr&#10;DEkACbiWAYngaFKbFrkUmoHRgY3BXDC0g4EZgEADA5JOk64WD1mGXZ5veFKUST5lu/KpRQAJ1d6M&#10;z3csEQgkyVG1NSdglKnVoNFzK11hq1LgzA4UMxLks0kKJFoE2gxrrO9Ksg9LLaGsUKVBGWiANoiT&#10;jOMmCad1+HTzkZsftjPPt09Wsb4UJ46mtFxxLLuGqy1FGZBmWVkx046gq8vUHWGlLgJFU01DdxVS&#10;mpdgDcQTaQcCqwgQsKM6u6XugUyan5SubbWdm2gkFQQAywJsXLEncdVDpNMe/wB50/qGEqwNBgYx&#10;fKvF7RxuM7HEgrnNpitW1HnfIGO3EmiI0Qo9R0qgNyVElW/LFzOpIXH5YB7thZiQzkHPEarrqVtq&#10;U2yJdiEUgFwSC7Yp3QACqyPkGdUjrPtKGXg5a9G6Zh0THvOuW3WOsdRpaVcS5x3ZLB4qJpFE3i43&#10;Ds403bvlq9sx16QqUnanTC9qolxeq7OGRu29xNoYQBKoAUSBJmBbRrslSkKlVjehC9uigQh1uWAL&#10;oa4mHYkFjFotBAHWPZWDjphjJw8ZHzMdupGjK8xh5KyMo0SoHenBHWZ7tVlaSMmpMt6P6BumVAy1&#10;AqGol6k4Cswjx6VBCjMHIFu4tplPqWcuaZdhTcUyozcl05HBYqWMLgwc7dKMfCXGNXr0/N6wcGJT&#10;MGNk4l9LlKsZtiiiv2JRPCzALq6sK1PBC1F0gKdRgL6v5QV7CptuULKGCUhoMR4uYkZLSSyi1qdK&#10;5rluVxNhk3geokSJmFMqBdorH9pnqpEjDMr1KcxxFrtDDwoJj2Lys+OTj5t75HFMmpkzidGZPgvL&#10;0X8uXMCa1T0kVC4REVJMlRYxLgS0HDEzxrrdV28golIyRYoLu1wyLoZAATas8jzMaUR9lYeM2SOI&#10;yzj9Ux8n9fGo2Mch+AplSVFobY8AbTwe+wxosh23dRx6UnTLSVouqdusMupAZjBYgQRAlu3JAWMZ&#10;0xuqd2B9AekQQrbhaMIYiGaAXgSQRiCNPOle18vrnWsLqZf7HEjjVwsiEjkzYWOQka44pAGb5NJT&#10;S61RWn/1H7o7jLOugwqXWoFDKVkCLXu3qSgySN2DBAmZwJuobtU7ZuNyvm07bCwaDwobbkTwCDEk&#10;7L9tYuJg5HT8THGbnYEq5n3vCeHjTK2P26sRWNTUGppTjqxUfIzZ3Wc9WmtjKoDvTTuF/QuDavEE&#10;XTwVkiBMkw2nWZqi1Ha1KjBAhLOZtuPIIIwRzaCeDiauPaODfqEcqWTkLlvjUcJ05OWFK71xVyeV&#10;UIx+Vm4Vp337lscsqLZhsqXpu5VQpVZSE5T07ioqKWBghjBYNypgAzOnnqStN1dFi8Zc7yoDlTb6&#10;tvAjCsORxq8j2NUdRPV8Tp9rPGNu0VPZwwEZJyr3JcY5LmkA1bid4Tmw4NIvTV3ZdKrPTpVDAIJE&#10;dsrIGCBa2VO4CFnBEyYf5lWpCm9VVllmRdUkySscrhoCyGMHBjS23sodTXLzOpZaXFuBGHTMok7p&#10;Sp4QDojpkLOjzIoFnzdXd6vz2BNAkdwuuXQBHcZJbaIIIIBPOAcyc6P+a7ZWmqmAGIZU9MLJYgkF&#10;SQCCPA4AjNxw/ahxfb/QznNg4mZAZeLn2wVsMp8jGyMqmN1reM+TO5ye42dUNPiV78ZjlbkLCpp0&#10;umqVnpU2tq03FMNcSrMUqkAupDetgMWbVnnUIq31+oWktSosoyX222uihqIuClSv+GguwdzcAab4&#10;/s72/mV6dk5GPHIy64uQ2VntyHTSzVSDfczyrVnM1TnZQrLThs97sr22Z26LCg3DOhLsJ7CksQQ9&#10;5a0wS4AiVMEkAAh3+oTuoCVUMAlOB3iLbhbaACA0KScScLORtrontbp+B02BTLl0/FyrPAY2PfTW&#10;ypKDjnFjd2eU+CrEW1KU5vJvyeI9fpunSjRp1Gr06VGqz0lRWW96qmUCIZZVOFLm0CQZE68utXqV&#10;KzKtJqj01Vyzo0Kpw9zKApbJe0SxII4E62eq/cZOB1PpWVmo+M+SjPUrKiTjWhyYtBPt55mObp+i&#10;MtFmCwbHEGkxPqisWq06/TVqqhWeSwCwqOxelZtWooYQhqKInYEsOvP7QSnUpV6dPNkBSTJdQEqX&#10;G4o1hzZPG664a2x0rqmJmN05+puydTpes+fC0cZ1y4q1kKBnhjZLTQ6rZnUg9iVZuw5e5S6yn1Ao&#10;pVcr1LM6kEFKJuW5wQCUVyogs5aeEcE58ep01WiKjUwHoBVYHa1RbSQpBgM6AnIWIO5lIwNrZPUs&#10;KUJCFMcSisuBjpZtGY/XlSz/ACSkQQljZUKtTiHC8QnoGstNRuW0AQBgYwwLHyvDEgQW8YjzRRd2&#10;yHuZjkgFpMWkKuIblQJm0GDnVktWMHpkYs5yDpK18fEylrjzNZxMsmZmv3TUpOqbkV4qV7hSquvG&#10;l2VWc07Fvh3CMCis1sFbQWYspXBAEyYII1OisyqtS5gkoj1EIZgCxZWk2AKyncDnAJBB1iLQt28b&#10;KxpVxp0aFaWNn7U8kNFceu5tNpFmuIIzK0e5LRVAHC2KswVwCuUYtMqGFoQ4grIa2YtBEYGDh0Bq&#10;I7BiAyqtokpuLrkGTCloBDQ2MwXTdTy8PCrirdunKojMTqlcjHvYcpvwmZBHQIqLKoTuVoWoJqGD&#10;eqV6qqlI0S5prgBWUlajgEGFiIxAqRnJxI1N/LUqlUVCgqs1xLKwR0UwQCbpBJJJWYAgTIOkGV1b&#10;PafT448Y5fU+5JKnGy4RhWeTx+4rl82ZsOiDcxPKoveme3JpvoOnul1p09pcxeEqKEa6CzEySrZi&#10;1zJGFAgAvFFENVzcKQErdTdnBp+lUwA6+SyDawBYESRa+n9axulUeudWlYKvfnh5M6ynzmyzasMp&#10;hdMSLOaOqOk52FQILLQ3VQqDpagrFw60yHFN8CQxFyuQwRT4BABnYRjUdfp26kWU0tZhazoRORJR&#10;kFvcYCAxBJEAtdnV1l1zpuRFcvCJv2merTvkOhNhNXmtZZE0oy3mVEmHBDab6s5Wjv6X81SdVqJL&#10;EM9QipUlGcAG3tuqncvpAtJcE3TcT5n8rVR+3UFoYKkqgLBSSMVEJG1snDEKYtGAEl+t498uP3lc&#10;eapU0+4Ck3pRSDuYVXmxEgaugZbhtIBRauBK9darh6hAKMWaoFJZjt3HaRKjODdMjIOK06d6aMqX&#10;EMLVQkARmBEggEwowVjcLSNTS6ljvHOp0zqNFzp5a5TVqlZDIZCONGRORyMesqdloybi3BqtoeUI&#10;VQFqvQrt3RUWqWdWS8ggSwEllZWtKKYJUseRHDRYGknUUR2mpNTAQo1oM+kmAjKy3XMAQCAOclY3&#10;uAHJnHPhbHvGrzvVF7Vn4THZyBNSYuqGqFCztOsQ7v8AMbFCfiCCutKujK6YarTBSrcBNOoFP5bW&#10;NxLFXQEtJyJ6nRMaTPRZGVgCqsZQgtvS6AwuAIaNwaAMc3bD95WwcWeLjdyr0yMm8DixJTlIBnRB&#10;PTeVSilV5NUDS8xwDe1R/iHrOn6en09F2JNatWU01IIYEAqoWDBAcECbgY3AKNeVU/CKFas1aqBC&#10;06VJu4w4JOTdjBKsJi32Ek6jl9RMm8dTvlY1vuFvKXyZmdwwxce2PxcUarxqs6UKd9B2oHkG7dVL&#10;+KusNIkV69KoKgq01kkMY/LptTtKksUYBmIaoNqCQbVN+AdOKmaVN0KGm5EAgA73V8WwGBgSUMl5&#10;kAveje4uoZj2xsyNo4TM2UKLnWxril7plPyfCpK0yKqgGGxucUPQIvyfl6X4d/FHXln6fqA56fdX&#10;Vu/Uo1AXqCqQWouHILgKtJrzRVnAUy0x9Z+C9IoSrSde8LabDtLVUqqGmDbVUp6ZJqC3uwskGNMZ&#10;+9uu9FpYx6x1WmHkilcrGysimZi4hm3biiVyWN4RKOBaURq7oCaCjsDZ/wDnb8V6QkrX6hqVUsz0&#10;qs1qdCGCqoqVD3KaFT+YqiHKyHVmI1O38OdD1AANGglRAoR6YFN6s7mJRBY7Ag2M3oBgqQBEXT/f&#10;ud1GeXLKpw+5tV5WnFGNlppm5T2y47IAECNyE59tpcSxCKofxl1HWDqKHVPArvUq02RVAa4AlYJb&#10;tlYwpwotK5O3tf8Ahyj05ovRWe0qoysx2wSoPgvLGSRFzFrpAE9x+o3+W9RGO+MLYb2eT5ffm+TC&#10;jTkUOOoVwq8hxrz+Cl17YAY+i6f+Nv8A8P6o0jSNTpzUZe8aimrSZlQxSVgwsJEOGm2QUgGNar/D&#10;J6ugGFQJWWncKdhWnUCs09wgruAMpAkwbpI1bqe98V5iIadXK8Rd20xTgrOqRBmiEklGbuI51twy&#10;kKfon/iug6WJUou9gIdpkgoC9tMFVSPSW7ikgZDDGvGX8ArI17K6LMWjgNcwUMxlm8EAKRPEHlbk&#10;e6OnthVycOs8mEFalIp25MOfEPMhQrSujDQakSooACSX5COr+OdI3SPX6arTq0kS9khKbXvbdTEQ&#10;6uv9bU7Qw5JIOqKf4V1A6haVdGSo5Co8swhZteCCGVhyqtJU5ECNajzfeIrfNjjYeU0pX4NmZdEk&#10;ZNIFU7WPImj8RruszrNgWYMzbU/AdT/EQdq1KkKrp3Q3drEU+2VkAU6VPeRbipe1hMmSWI19dQ/B&#10;Sq0qjmmrdszSpqWuDGTc77Zk7bVuGBAGQvX3dl9Pj95HKyMLJXm2TaeZHFiSQVRcdQ0qMV+PcCni&#10;Dphy5eoE/HOs6UGt0/VVumqm565p1lpJdbaFpqLWEYlZKk5yc6rP4T09cinWoUq9PApK9JqjCDdL&#10;khlz+kwDEgwM6ade+t3vqGZ0fMlRnl0140r2eAfKRQkitorXsWbal+HbWpGqJQOxD+/W/wDkb+Iz&#10;V6KpegHSurP21tPVLaEtq05NNuC21FMi4GTny6H8Gfg3b6lbTd1CsoDGRQaS00nK3pMxliP0kQMe&#10;UX0++snR/e3T/vbp/kloxol8fOAm1suBdLCDs3BZllLIr/MKyp8vi7fsf8Ofx1+Hfj3SmqzDo6lN&#10;SK1LqGVL6iDf2nLRaSCVDG/IUg8t+bfjX8Ldb+EV+2P/ANTTcgo9IFrabEFO4AMNBEkbTBII4076&#10;j9VfamFN3OcpTt1aPIgC1IAcoIo2eRchFLa5N4DbGj6PU/xh+B0KfcbraYQioUJM3vT9VICPUTtU&#10;ERcCJwJjpfw9+KVmCL0z3AoGjIVX4YniANxzhcxydaiP13ysp8tWxMWWPjHeRc20DLvU/wBLlJ/s&#10;7aOUZqCg88XPBfiW/wDkipVasE6WmEotvc1Zup3nKqSikWW3FWJDS05gfTj+DBTWmWr1C1QG1O36&#10;XsHJFxEtJEgAgHwJ143+7/dOX1uovipNXHULWTIRmi0zp6LhSCU0MjQFkle6i6kmdNgD1+X/AIx+&#10;PdT+KVGrtFNqnUVHQJNO1BdZRUK5lwIaHaGmZJAn7v8AC/wmh0dMU7iypSRWu3BjAVqjSAVSTBKr&#10;tjKgHWounR6nZXXqwGTnU78pww7Nk1y4m064zYp5wtDPovnts5R3bsTyJuFQ/Jg9S2yu97HChGZ2&#10;IuuSPSyOwJ5OWNocHn6Zv5dYNAWIsFmdbVU2kPdNwamDzgQBcVIg6bdKxP8AMME52TndQ6Lk0q0B&#10;XPw62wchPk8JUS/Z71J83xoZg+yqbo2Nmr95N6N2mEqIWqvUoSbB3KTPSaSSgYNaSwkojjty21xe&#10;LiFR3puKaUqVdU3gUqiiqnhmBUkBGgO1I9wW7qewwJf8xhhdTWwzqpkjF7D5iUY4tMjHXvCPU8XN&#10;8o6SHbo791roEmyCrTuQcU6NQPSe1wsKyzaWSHAqLUJA9jdNygDlgddQPVpFXpKUvuKEQ9rG0mk9&#10;PDCYIi0KxLDG3TXpvVOklvvcBun5UbIj3WbJPKxArKl8nCDImQcYOVH2zoMn8rNaqdu6h1FIpfTW&#10;k5YqXG0MgvCu1MwHUDwpEiCACDlFfp6wbt1O4oEhZBtckbEqgEoWidwJTi4qRAH6b74xc7MyenSi&#10;mNnY2VcdOy7ijx6rOORP4yXK7O40YoiOtTlo327bWpUCdusuqvTQEQ7ClVcllqKHAKhXtBpmQoae&#10;4CFEgkQ3+QKIlVjKsoNWkkK1Isp3XJfDKcsI7ZF3KgyZ1zKDTSkcvIxg2SrUPMRyei5AHcH38nRd&#10;yyPlLIZOOO8inUJmfC3M6yLMI7pc0tvsNEyCvcUgA35BOAQRUEQZ1CD66aMUQhdty9Qsf/WwMyu0&#10;gHcGupmZWGNaZuUkTkrDJfGVDMjtjH6nhE9xqNeNGSJU01DKRxC4mqlY1AX1QjsxCVgrdobYVT3a&#10;bNduZSYi6FqA2sAshTqUqiy1Ast+CCzB6NS2AFVhkEjdTIuXJFwOscunTaylVMW+IkVvHM6eJLlT&#10;MtP9zDOxKd+nJMVnE0vdvv4NKcaI0VNHs1M0lKI1EB3WpRUdxSgaGFRXknYSBc81FIVSpWSKrUFQ&#10;q9RarEIUqlihDGCjUmFqwagBYqv5TAswIJAruJ7s6Ofu5VwGn0ntLjC2PKfUMSd8IFMW5kjPZenN&#10;Pg82kqZmC87Y2VMU4cpl6qg1yNTK0bbZpxVphkU9tmEytO0cjfTIKuOdU1OjrpY6vdXD3RUY03Iq&#10;H8xbjg1ZuBDTTqKQ6NnUAzo5aNm5Nsa3TLO/21cEzneEsqIf4UlsXV0ovF3ij9qqq23bfqcVL5dn&#10;ptSLQhp2hhcs4ZSVYEFYNo9Uc6b22QhFWotYKDUWpcysUeMhoKkQZAYgEEiAI03M+mdUxI1xmXOS&#10;ZaQuBjlRWJVmS+TVKviCaKZtAUPdVZK+NldlazqV6dSkCu8hrZhTLDMM7SaYWIgHetoseJCZq0qr&#10;A/lGA1suNhkApTWA7E7gxACkkh6ZYgppZhfLvAZzwpgWg7qE/wAuiqMGro9Rx0Q5Ux8lvCgM1UTd&#10;0qlD6OlUJeVqqhpMCyhRTgZmaiDeo4YEYBXlZ016exSaF4qK4DSasmYX8piQjYDAjJkjaQNXfM9z&#10;9HCUn1GqY1OoNTHlRIhZ1vCJyuUV4yCMyS70gqTdjNWmdnk1LdbRDVu+KYapNNDAClrb5UAAZRCy&#10;4EjKnOYF6Kse32Azdu2owuJYKXFOGO6QCYaSwAJBBjFK6l1nAcYN1dvu0u3dfpu8aKWptnzUpd64&#10;65HKccdp90JeIdJJEXuH8qp1dFhTYk3q5k09gknc8uWS4WqkSAy3WgF2J9Sl0tZTVS0FLIUVt5Ii&#10;BTIW17cuwYKSrxJYKmqJljqN7ZORDBq/3dH79KWVVypTsUGfOORGsms8+KfvI5I7Tl5NE86r3S1S&#10;rTBIcm43KCwBxVCurKWK4GTwYX9WvUpmkFp06jqvbUWgKTYbf8ItTYNAIJyBIIlv06AnKWIRkQw8&#10;lDiOwC3vj4+NkNS0Q9IkoCt3oaI4Wk1VmU6oC5KMEoyIw7ZMglVVsoLxjDMWIwUWRORJDiSysjur&#10;dxUIKh2ZAAxtP+VQAZIYwPECCk6ra+W8cw48pdkF8fNolR3NsrpJTyC4iZFA/d5caF3E+LT7JJar&#10;PWa4qKQBNlUrJKAgwMhVvKm6TJkKwtIIGiFpKUDNULAB6dwEYOWwS5UEAWyBF3IOoXwunVTGtaBp&#10;l9JpV2fFNcdcJ2KySccYWeakDsoys3yQ/wAUYlVPRpOELIS/TszK1IlO0TthEuImLRByRxGjSpWV&#10;qgV7UrqFPcCv3RzLPAYj1EQMGJwNKsyVusSvjGdmo9Frh/8AJpPFzSu34Vq0xXDaEZ03VkZk5zi5&#10;LbDqqIOoRqfLHdTPahKkbgGlbqbKAdzcCFJmQWo38uQ0iFFtQGoS9MHBKhTbUDkjA5ywEDQmRLqW&#10;McZIx7fdSitlNhjNlAfFnAORFbVR3RTj07a7WZWzTUjjyp3EWmqoVuBVqppdxF4xJAZgTlMRCw1o&#10;yCpmm97M90EFU7hpsxyOAbVIB3SfMqDgGW+Rl4+LI2kGn2EDpaTYz0Whl+oWgy9mMQVGoteoq0ex&#10;KnE+uh2p00vU2WiQyWk3QLoU7VBjCszAwVDQZ5alR2tYB7tpVr7bZ259TMJywUEXBiszo6PVoY2X&#10;iYanJg1O7yNA2R07ElFbN2mHHvcrJRdsbsK3Vqj4KzTaKq3BNy3XA4DU1Cgm2BBJYN7yWkjANquy&#10;5RmNrRZEGKrlrdwJxtIwLcKRJyJEPVsfDzcg5LjHLL3pVMlc2x6TkuxJXKhhte0zqaB+5b9QksFC&#10;qtKo6s1gZb1JEkpCAkJODwJIJJls5hvaepTBUFypKEXEbpcwxIn3JyFiBjUvSq4lo1bGxsjMvINm&#10;SByVlNeY2qtyJO7hhUBV4WVSWE+Gi1GlGNNHdgvcQBxbHgZ4Lk3DwQOBA0qsjBkvdEUt23NpLSMm&#10;ADm3AJ5BIgmZ1Hl5mNS2OG6d0xTLnYpl/qctFJq7hpu4+3qalciAZHVe0o40PrOabPTU0qO0dz8z&#10;mZCyDDEWNce4JBAgQGnXVDhGK1q26F/LkYgmMMAbltFjWkEkkkiNVrPyugUJfI6VZnn1KlBVMbFf&#10;bS+OPlfpY35lRx9qRNWgSLEfH4R1j0wY92m5ArMxanSpmSvoqQiH0kjtmJXLERhaqK9QFXt1FANE&#10;La9SopFx3oLnHrE3idw24nL81TMwgRNscYvYvj/Ayl3Dku3NsgMtcl+QsGVbFlXss0m3qfoALUoq&#10;VhLGR1wQt3cLAlpBb9QIDHFsjOoyWSq1xvFS5W3SY7YUgLEIIKmbYkGGjXEeNcd5UzDljSpLCDPD&#10;7dlnR3lW2QE5/Copy/WHBFM4s78/RqylaiPUuBAC0wbbdpJUu2ZIYE5YQBCybtA6sGRlS2Dc1QgN&#10;dLKoYKuBBUqIjPLQI1AmQuLjkZeNO9cQ4zk9NjUhoUacsdQKvVCYnihrsKJUN2miBB64jNTDJUUM&#10;UKEGgrQEkBFIYsSyAxdxBL2qoGust7hka2+4HusvrElzgABXIMAQZAWTB0TbLUKmOpaQDDdadt9g&#10;vxSEg7uyPtJ9wRntKHkrRDoPRm1CEuKxw2JJbAAnzgSAsKSDtxoArtc8KZ5AuHC5JiAcEkEsSRGC&#10;QTpTl4ZfGZqLQ42NN5/cJkF4ImQ1AZDFmqtTjTT10wNSZ9s7CmaqtEtTiTainf3CUta4QEUCSCQW&#10;g7jbHAKupOA5P66h9BQBpEANcZiRIUZjJYeCbg1fAxaUw4VQzpKMJK85SpkyVYc4IupUx00yUGRM&#10;jUXmzNdVIoplqdMMlMrEIACFBKqFlOQVERDgjaQbmAOkVFWrUCswYMWYkgkhSbhefUHPIKnFwIhZ&#10;lUOoPlxC3xrYbSzZ3pdK3pOlOSrFFtMKvHlajPAIxFgSVOgRP/MdwBWptTKupLIzkMRwBUACxLEs&#10;mRf4IAinsWMGVw4NNlCsFUrMzNNpYm1QFefSfqCfKWOF50eGO9SaOjNQszk8aUYSTgrNRW2AFJ1z&#10;ZQzHbgVEkNTp3m4hssT6SxAEKSVyBGckSTpctxDOFwCAIA5AkkTggzkQYBgapOOmTj4pepmUvqk4&#10;o/DJkVBM6Hsy7TK9U55IiTKYHDlwOvXmhXRLyVta1gAYqLHB2gqVLZqMBaJEyrRoyVZyu7EgvEof&#10;iCSZAgKDDGCYnVgzsmVsVJDN7WPCkLWEya3VCtiWo1ysF/AW3KatHmUWruQTRXq0yqKauxHUsEl2&#10;AKvDFmAQRtvMAgkgEkg6RRSpcT25aorBboAJDJtAXcDklcm6ASAMaRdQwayjSkIxSchyrl1smTjS&#10;OQoS7NjTefznIbk7AEo6I4ZlcGWohUNaqqi4d2dXpresVGNMEQwUAKSOGUEEzFaVA1u43HcqKpRz&#10;2zKC8+CZuGRgwQCDqKAXO6dPDph4OflPQripeqLiYoPbr3CUqGJqoq2OCyBZUVAVc9tOrv6cUxTp&#10;dRVYnt9wxTpSVaWCNJkAlBcAAQOTjhYpXZzUq0qYi+wG+pgqYLDgG0NjLCYIEmCWFGtloImGJkTj&#10;jukqfbTrkYz05UNxVnx8WARVgis5ffJ6NxLDlNabMHCmnTYKpCsEQsmXcPJKIpACKCZImSc667uo&#10;MsHdTUMlSxCvgJbG9mklyQPYDdplXouJJkfNh1S869z7Zfu2pxj3X7l3UrMrwlRmrNivPgizBf4g&#10;z0dJXTuCqyw5pzVZxaWMllgEQrSykiSABJ4BepqFG7RpAyt0UwpJAwFYXD1KApGcyfnOVMfHF8U4&#10;GXiY5303B764lEZWURWzM7cHa9SjTjeoHZRUYGgZz1alNZotSNJf8GkXCsudikkSCXNtockQACCc&#10;64yuxFUVBUaO84UurA+tgvEBVuWVHJMYIGlmbKzXEIPgtlynaeHeYbGUZVZrKVa9jFElpZlLKKsq&#10;Q494TbuMfSazs7ilSNEVkRkpuAyAVKihVJKU7QzEYuIWn6rc4dTAVRUqCoaRZWZTa5KAkkQz3FV4&#10;NoJYm0nGq5l4XUbZFTkOjUqn21bfdRcNkxUtWxknbTIg06rtqy5clUoOLcRA4qPWdWkO0IG7iGHp&#10;je0AjuIQ4MsLpttHgUqVFMFQCqi8rYwIR4sW6CUYFTIBIIwcg6VZM5N05bVycIY+O5hblWkiKeJ1&#10;TvxVR+kvNqRxpBH4zQEu1WZNUo9FajVKdiNYxBYGSQp3rANglmRFtbbBksS1Llqsqo97KGAgEW8g&#10;2t74h3YFZJ4gaqXVundUfoMF6bLp+NfM7dcWPUF5NlwajELiSm3IBVb8AyqjIfCNw5SVUqjoqaU0&#10;o06j0w4WqAlSohLEBACYgHwQwIMgHmpHp/zTvUaq6IxQmkdiMBG6Ykkycgg3DnMOcf2zk5XRpj9L&#10;p+UyKzuETMNbQhOWTl4f6cuaty4r3AkyJuWv3fBeejNfplItokAmWCuzlECVKlIKBIzAmFJVmLXa&#10;UOpFKuUlqqkxyyKAzM6JVy0YGYJORttyKLn9FlOWRc9Fy87JriIKc8d8eeRHxZWx8cAoMrmy99m+&#10;2aiKU7llUH15lVAtFj/LtVqFELfl2CpKgqUULNymO5JQGMXRq+nUZqir31pqHYLuDsrCVIdp9LKC&#10;Uw8GDAJ0COhZnUKY2aRPGsvfZcpsGCWlGMiF4wXgyo7cjFAzc5DXx4aZI6epVak82uQzF+2quFAN&#10;sJghSwNm4yCPbLTXSmtSnBZNosvYqzE535kxhsSG8kGR1kdIU4/N3bqIleJjiQxu0citpza+0uYv&#10;JJ0d3vDJLQTKInZuB+YPTi81G7qrVAVUXLEqCx3QSFaSyOI7m0+JNKpNti9uUNzM2FCs1glZGQAA&#10;VglMjPCTq/tfLyelW3l0pXFmtphg2YwfMULlYmScZ43SXKdX7gxkST9pgSompm6jpqlSi7gs5poC&#10;G9YirCvTe2G/QxusUBguYxqmh1KU6yqUCCoxVlH5YJpmUdQ4ZSQGUFbiSJmCTFX6N0nDyK9imOL1&#10;xDLFTMqLyzbxE5NPEtOkVkVbFiGiExmnNIpJ7SfJZfSaFCnUaYLHCGpNtR1WD23DLaIVRACxCgFh&#10;cRp3UVqiAwSoeXCAIaYJJW9WVrvWcm6TddBtnWwsbo+Jls2N03jXGrGdb4hrR2wPk4ehKaXIYUE4&#10;AUCEtRaOZSWbj0loLWJWgCVZFLJLO1MMTutBUMoqKEzHhjCxrz3qtSAatAZWKipaFFSACBkm0Wm4&#10;QYjbBadLbe0b5WIC9lwZKv62QnSo5GFfk1Ij7zt0g4yDVFhxU1SfxGhpjQD0lSoi3zTW1i1RaKtS&#10;LGQC0MD3GZbSAGCyIIzLF6qnTfaDUJiEasyuoEGFlWlApBEwSQefAuJ7YxMucBDrU7Z+OTLIhmYN&#10;cLJas0YP2pLlq97hf0Y1qKY1o9s/s4v6UlChVUBKw7gFrh6ZpveMtC9wEviFZgysCIEZLW6mrTJv&#10;okU2IZSlRXWCRbJsYKM3FRDBgcjjTHqPt++QpjjdSTp3Gbr1OdMadeoaK+Q1Pt6pNvtpqFQVoqL3&#10;ggp+1+1enY3hXVFQE1VtmqQYMFghwFHg43RPkafUqsMad5JXtm8rTwfAvBO7/LklT8hQ8sSVMLCx&#10;79OxIXvkNFK0mppFkVWCRSSw+9BSVMe7hzEsJcn4JP0mD+StPtorK7evBTMhRAXuBgCGzaCQZgDT&#10;VLFatR+45WwYU4acEtJbtwSGXAPqxJIGh056ZlMbAmmXkWz5LlrxDYsOwwqHyZY6pyk8BQTd44+D&#10;SSAjTry9BTpM9S1BezViGIWERqTFiXCxKkTDWpTgSPfRtUC0walyItLaeXNwIhC3BDRcAWqhuRGn&#10;mZ0fGyI5WXkFlONlCt7kyYY2QvNJ4sp82W+KjdmkpNSbGrToy0X4Br06bhmeQablixIAWpBCoFk9&#10;xVYAqLgQSCVYgDSlqupVRBDoFVQCSVkSx4KswBDmCAJWQSTqTpEeo5Mc/Hlj43Cc+/jcVTJPdyMc&#10;NSNHpSkUNOTPjosisKq7+bKUJp3qiuq01YBSyW2sCzU5ZCWYpdDErg2GTddI0DGkjI7PUkmx8lcK&#10;5tcBVDFZENkFxAO3Or9g9MnTBXEyxAvkJhDqal/t6UOJRExpTHNhLLyX8VdQou6pIF+dUW9aYNII&#10;9g7gpd5brCWpGKaILoSs+SWIhzasNc0Rs7dwuhbYanbkXgCpucvgFkXxyUBZpEDTrA9u1zjj0xKC&#10;ON0zp2PGJNGAnSrWyMmuUiSKS7k2KcC9JpZHdUDOoB0+iq1yrh7afT0KK09xkXhqlR6gVSFuDEQX&#10;IVwf6tLbqlo3KQWerWqMwA5thUWmSZMEEyFkggZg62n032/O0cXGTnWQDx+/yEVUoD28ir45m5dH&#10;s+q0NlU3UlR21JB99emVqdOmoZgJQVGVbW9Du1O03As0M90Xq0CBdd5L9Q6tUqSFJhmpyZXLKt8i&#10;CFAtUr6SMziCsHpL2zHg3UOnvjylYsApF1yYDaUBpvEelpgcMa7MuPyqGHZoGQaHT3uwatRcIpJC&#10;gh1qJG43HtM1RYIVy3bBYEWxHa1e2mpWlVDFli4jtlG5G38wKp/UoBc2kG7WzOnYmWi90LSDd5Ky&#10;xxyti0okazc0G+3U05077UNEZGIDDlMevWBqW4LIO5IpsTUp+kq1wEBrpNxJIIOeQNeUzUiQDa+y&#10;GqYSoBcpEH1LbiwCDI4wTptPqidOVO9JIpjLIjLwlE3WoorTlSU+TW01OCY0jqqvxVWMtAh1PZhn&#10;AQUrRckG5rhatiklpm0Io3A7eNcPT96bSXNS7ZUJIttgsGMAYFxdotiT6hNgtlSXpr9VxMyTl1FW&#10;hOeRH7dro3LHeqM2nTj8GeDxQUU9xiA4teoDRFZHEFLmUSpW4EmnIMEgekkW5G4mCIkUit2GQmCV&#10;Dm1rgpAvgxCnFwBDYMqJI1HL3E+XhI71OPnLVZtPKTDsgo2Ozc++S0m4DuAme2m/F1kEKMR/mwaa&#10;MWIYQjIwpk7kJiTKgjM2k5zAkaL+UioyBQVIuVk7gkBgPSNwkxz6hIJ5itZPUum43UWrk9NoJKez&#10;fPR/1bY+TXms0EmV7JF/+ZSduJSs2aXBCu4z1FFKu+kQPQ9UkMxpswtEKZYIxuAYXSCVwBqxaFZq&#10;UU6oLZdaUYDqIJlhsLrsMSCpAORq+YL3/UilVMK1jJ+9yE3lQpJ4NNQ73wz+lVTk94Jp9fu8+rTq&#10;OoKEgozKGJ9LJwUIGXSQGBa6Pb38uqEIDkG5VZgFIuBEkMCYCVOVIWJxomnuX7aFceqYUcrDa08W&#10;icVVMAkyksEGjlxtJkk3e2xDzdVB7RVg60dplYJeshYtxRkqF92BkZJuyD/TC/5JjVWorOabwz3T&#10;mtAYlz6abKZIA8gjInUPTfd+HnCa2nbu9MQUx3IgY1MscEHD/T7s8mTJVP1U71lOtcaqwbS/EFqJ&#10;BV/ylJQbQhAAO2M3AghrlubHuCOVvw+pTMgpFVt03XLcxG/NpUyCLTavtKkask/dWPfsUysDFm9t&#10;yGaKkiR0ymveguPWBKzFMgcAQuk4sApNK9clSC1JELgb5m0/19xApUQAzjiDbaSAdSt0L0w1lWoy&#10;pJKW+ocxY1ytyVTOTuJ51FhVwUtl/wCe5WPCtYyx1y45IZRvfYdu0rPZFEuLZLrJqrVBZwz044LQ&#10;DVP5hlV3UAOrKYJ9JBE3qACCSKZaROToW78J/LqzIrlrGQyf6hnAaThZa0gkDA0tyurynHHGBn5l&#10;oQuwjwiYQhadVhfKmibpKcuRrSRDl1dbIPkD6hq9Rbb2qjOlM7YlAkNDsoGVIOSPOG9tVU6DG41a&#10;VNWddylrmYEEopnaxYQAcRlScYtWNj3KyyI5sMpaTOR3sPmJZM56pTHq7gM+Jbu2czYyomVqqFGc&#10;crKVRjJFQERNy3BHQbipYi62XmDBV8iJ1FUEYNIqZix/XTdtocKMXraoncCmDIEhw2KqvHq4ylEo&#10;B8fIbD6s0bR5MFIcOCWVeXHkhNEQuqnaOPVbU2FvUiqbFFjPT6mHVjK2mQTbErKybSQDjU4f1dMa&#10;W9jci1KFysIkxEAmVBg4JALciJMv3V7fmrYeblRycmqViY/fcO5JJnuzpJO1kLzVO8lJglyrZCzY&#10;I4JP1vTBO3VcVGYMpHetBVRkMsK4JgMhWJK9yNpnidD1JIqU0amoZWDdom1mItYFpQ5NpBm0HtyJ&#10;ELsbK6VJ1Xo/WUx70YZEoZ9q5QWF08PDIv2mST6nXnU2jNWsrhNbpNTFOnDUOo3FrlWruARhAtdr&#10;dphX3XLBYMAYBawquD3+nJVVZGNJQhLK36lW4SMqQLWJggkHGEsrIOb2s9OnpfNSVpjp2bxE1Dia&#10;c+/QyXsKTZimyoQ/mdBvgWs1SKqUw1W0oaNT0kkxdLWi0b5A9pJUmTPbFMGk9Rlpllbu0uZBLRat&#10;287YxJPhhqwP1hMCRnxUZE40J77sXdXK+RSbNGtJo+yTwVp0R+Kgj1e/Vnp0ZLRPbdGLOZa4ycg2&#10;lgGIMDKmRGol6fvupBuW9SAiiARIGGAYKSOMkMCJORqgYL2yOsM87ZGQSSEphZbrVOVRyXIg5olQ&#10;BuYBo82knHauAG8Lp3qPXENUJOAabm4bxhlyGxtZSWUgGIIE+xWVEoAEIuZK1KYKmFIFjgArnJhQ&#10;wJ9siyy6f1POSeQIL3MerCVaFaNajULF5zUfbatyIMCUoFLI8kZhutaHUswftyVaFZhdcxJyFi0X&#10;T6JDRgqDB1G1ehTmncQHXcFxYAAIYnftIEOJHEEjSyvRs8WuftO4Pi2O1ZgpfsAcVKUVXxQW5KqF&#10;jKbAhqIxBYD09VWYlAUaCncTawEYyJQzMBsA4JGJd/M0iigPa2QwU5W6fK4fEZ9RBlVwQE3UHg4i&#10;lkXEyGDzZs79NJOvFyrXIoihQyLNmdCHPxJI5jjspYG5UeLT3MQRzLG4ewWSM/uO0wy3ABnXBPbk&#10;yDgWqCM4JMA4AnGsG9x5Eq0w5HJ6ecihyK9kyiIcMiapeVantCFGU/chHOPSRczbkCooTqqisaaT&#10;SLbyEhANykFScWtaQQNpnBxpL9IjL3TZVCkILpYmVMgj1XAZUmWBABHnWDZXWBE5eY+dVRUJiwxp&#10;rmNVWdymN2V1aQpIfcdPOuN9PFadxZBxPVV29bVGVWtVAO4xUklVCkXBYF9M8HgGQAejp6PCdtSV&#10;Jdm/LCECGa6SpIMLUA4wx23QJnhcvptLLkUy4vlSGVDEnVsjEqhV0ocVYytj5SulKWXileI42i6O&#10;HnLXLsrVFq3qzRURJlOI2RKsCpLHBIgEEEEUULFcI1MIwSUdytrzIgOSVZbSAskgTKkGAxA6I1en&#10;W6dk4fTHwszCplyzs1cuESpot8c3AeLrV2YsyyaObjty7LTMwGatIlHoutLfSNVGqF1EXBkZoIae&#10;TAK1EzERoWrhXSsj1g9OoKTJTsJBgq6qYZbYgbg1Nh6uRqrrPDwHrfExukdXrPWccrHK4QxcqFKQ&#10;riQaaPakFWjLStGld8kUfKktKLdpISmtRgtGq1pYspCKrZVlRgLz5uY2teN4BN2qoqVAqs9aiJss&#10;cGoaisA4ZhhFJgFQJW0gIxAtBvurqmXkylhdNhkTwoidKZMyKTtWvD7uWYx4PTM5jvoCgfl8kBc/&#10;A+qqtUp06dFHCqVZqnKkEKaqVGxc4gsoiTkjGudJRRGd6zIXa5Vpn1CCwptTGQtOMGCQDAOMa10s&#10;cyuAmLkNV8fHnQOcy1iRTi3ayHIS1i6zKCqugN6u6DH4zVl80qShuqEqqm0u7FiyiAWNrEkYukZJ&#10;O2Br0wyipcoAZmE2IsBZFyrkYJBtgm0Cb8xrLHjj4uPVxiunaRjVubpZBkzX7dUntyzmaqpmZ9sv&#10;KezP519ZVSmrRTYRBZiYcXoLYALGTjBBEgcZOiZi7qS6mfTgFdjG4loAgHIIJIDEyRA1Nj9TxIdR&#10;xIUVHM3yDizutHVsmiK5LoBOStx4t20I5NOhanIKRkqUFencFYgtaj3MrMwEysAZEYGMMbp5zU6r&#10;UqhVrbgAzrAIRTACnLGDjM/pAEau3SfdGYnT7pld3NbGFEGXVYwd5RnWa49yaNS2LYvSAmPlAqOP&#10;NQ3C+j1bJSYMC1sgtCKbVUgKZJLI02BZNoEj2Hm1ujVqgNO1Awm0FmAZiDeuAFcAKxPDeSMTTcf3&#10;DmdN6of8sNMr2/lB36l0vIeixjb7dVZ+nZEx2ftX1Tv43Bca3BQvZzVXIMH8w6dSpo7qBE1qZuAS&#10;FA2Ou2zzUWAhIwVcA6vbpFqUPzbV6ldtKqoUs4vJAqKd3cWRa5NwnN1ORq79Z915k8PEEseuVi1y&#10;Fo8kyKYmWEeT1TKheTgRxHSookcnWRQMRRQyui+lX/EaqKoRDUpFxclxRwGk3owgBCCDa8OfPsPO&#10;6foKbO97LTqhWCsVD09pAtdSJZwcF0NqnKmN2tdw6zjZ9e21J5jZFvuMledhRGbtUmmJlAQQiTiZ&#10;U3l2yUYUqazJbz/51KjlMPcwepaxkcMoSoAqQpj1LBIa4llz6jdIyKCJQILKZhSCNwLPTlmEgmbW&#10;LZFotOneR7g6t0boNsHpMOn5HV6Zk6YuC8KrgYeN9w4QM4Sl44NZBllypznWlAs3x7pxofrmo9I1&#10;OlTpHqWqKFo2sKKgMQGuAZ1plZ8+owAVbUidCnUdSKlWpUXp1pMHqhlNVzaJWJCvUBgkAZQCSGQy&#10;w6V1Domd1KfW8K1+m9QLtldY6czz+2tQKksvDq2OyY3VMF3842R2mbj2gZnILg9pN01Zh1NNnp1M&#10;vXQssBwAtSkxSFr0iSLHt4txfI0FSn1FGmemqKtSmAKdGoAb7T/h1VuBahVAG9J5uPoiLrjU6Zn5&#10;jjpspY5zZ/cNlXSORh3hIvO00tAzKZOOZydy3ESnWTpfi/bb0ECVHBphafcUMWdQ9MqsggFIZGFo&#10;JJiEINxGNRMa1OlFUs/bJULTYrUDPlWYPIKMCyjBJIYW/qFH6xkY887NlnXWUMbJCRfKJXk7Tdd9&#10;1TN7MxZCrNQmaK6UICmaeX1binVqXsBTV8M2CWgjmFJuJAEkhVBBhcD1OkRmo0mQEuyGQm7AIPGQ&#10;CMyAoljIkkErpnEpD7iM7d+L90UXPaC1eb92XJZc0MDtiqiY5sDGDq/z9SC2GtDBpuBFQgMcMsmC&#10;LcmYWcFVzqmalyqWW2LINK60GVYeDcBGScYZpBjQ+Jkyx/urStR5VmBQ2V1yPvlKNkEM9HpJXGS/&#10;F3YKHk9gHZkU6k4UkqSwIta4G7uKFLGSSQpuIBOJUnOjqoWCqyqGXK2kWikZC4AhiCoJAzDASAJG&#10;FJ4k4pF69wTUZ0DWdVF5lyl8mpRirFwrWVGKUUT2o0QfXWWkEyxayagkNDAyCxjHgsATi2QOJENU&#10;LXW2lj22AYShEFVE7gBhScrnJ1WuvDIWMMyxpOP303F1VXX7fvKXXIev6qIxVHL6qsYh+24egPqL&#10;qS6otRj/APam4BTNMkXX35WTBLQQuSCCQdW9MaZZqagEikwtkgl8xbaSDg2gSCxiQQMuen9PysvL&#10;yL9/GQ1bljJjULmmKNov3HJSGDKf0m21Z9yaTC6LPQiO1R2mmAfQEMzTGBcCP/6mSwlQoHLT1KiL&#10;TUWuSJDFwYDnJtjyCJIEKQJafDawlgxAZu/SdjLIpHJu7Q+4UP2ZlFk55IXEEKs03APZcMCW1BaM&#10;MGNxuIZtt2bVtCkyLrcSpzaZylZc42rbKA003WGLmBJ4MFjMEGCwM6qXVcauNnDMdocaz7fay8jO&#10;eQkwmq4cpTSRpTi9FmWZgGJA48QfUHUI6uagK5BUrVaqUsYqtiAFSzZaM/EjB1d07o9IUiGBDXXU&#10;0pBi4lu4xN1q4E8SP7MsF0tjdpHonTl4VKZy1yqJWDy4CCMxeT4wLEd4jTjjzYlSX0SBSKD/AAlg&#10;g1QzkFWQgAMSwskjcdrYkiIXUH5gaB3mldlqAqQwYlgADcY9PIkwIOgci0knTJc0s6s027+IuMyS&#10;RloMiQqsMZxmM3AxOmaZ+MdoynOwYM5JJBK5pWqB4dSbVN5MQTJBwkiNZRaQggSoaFqM5LERYbQz&#10;CwAGRAnlsjS/DcdYn1FuoY80iuDWEslmSTtKr96YbIV2yFOIpX9EuaR2Iq5krKFKDV7p6gY7TKrw&#10;qllYhlU1F/MHbAkoTchkTbpjzRFNaTme6rMuTBUQSFO0ioc3Ra2Cc5GMbv0/v41MNcBq0VcHJd5l&#10;7mJVzGLs7li4dLtMVkUqeIZpvy9dSoUDqaYptISmzES1pmFJb+lpiRuxlSY46rVscVC4Avqoqsbb&#10;gQGIAEZFoJBlc4YQSLZEeo9M6Xl4x1jWc415VQd2tVsBv9ScbWXBqttTdT3lM3mbuPLUdanT0np+&#10;h2KOpFzsbgOSqlu09xCxDj0hjErhkr1kcblVXRgSFUWkybSwXurEsPTkG0anWD1Nsxfsy1LTwoyl&#10;dWm2NCTzq2XKjSoHPNebJKqygFKs6lqg1W53qDt4btBQ+CiqVIqqYYMSc2ghUAycnQMwULT/ADOD&#10;VLFTIZmBHbIkEALiWUs5OJEaew6hg5EpzbGnhzyFrPGFkkUq0m1S2qslVmvECZVw2u2j+GD+raZV&#10;6d3aKUySqgqtrFSN2YIWBxIJmDiCI3SoresVHWHcKTcgI2gxILTz4GSPbVdzcHLYs2R1F3pjo9cZ&#10;aKhtlyLHkG7gmjPjzQLPZAvHmv6jvsRVadQCXrEsgc0lZBdUU8jOCyQFBO1kkEydWJUSdtPFRlV7&#10;SbaZA9UiSFYmW8q8RaBqXCx36dkZAOezGhWuKuPRpTM25fpNSLpit4nf9F5q3YKz4d2fL06kWRj+&#10;YwhldbTYIOLWKkUyshiAVBsYLErOlVCtVV/LEAMrhgGNwyGCsCwyV3AkXqWmDGscv9VYQvKTSYFs&#10;PvRRDGrMKtkY15dxE7nZLolgVBZ1CoGk4KpuAU22kE07kAIINxdKkG0m3hsSYMSDrlPaWZSykR3L&#10;TNyQVsdWiQLokZMCSYYaE6ZTIfCeZvWlEqZOyMpePbG2KPkLNOxTgvGAFFKgkhQTyDp6jNQtLMSC&#10;Ea2LlI5K3gCwx6ciOB7srooqg2rbBYXcNMkTYSSyyd23Pk40T2hkZL0lhKI40ovWaTDp3HqtnJoU&#10;41mw/Vqso6l8glDPTBvbFRgRTBVApZbcSWDZJEMomWAXB4MEHS7iqgNUNzlgpLEEAArAH6T4Us2c&#10;Y4mNZ2C5FsiH6KZXdxMyNce2NJUdqnHcx5SMyQqCWQecBxQ3rSaj0DAm5iotUlkqoVKqA11htJUr&#10;gYYSgIBZiBrsxYoaWKhXRgwc4tDi4Ahskyh35NoUzpZa1satExMbDjBneyrm50o2ZrO1KPxLxPBq&#10;M3A8W/BAdgBqZjUVmFIU1W4t+ZVSmxZiWYwWQwSTBgzHOIFSBWUdx3dgAspTLABQAqzDQQAJE/MZ&#10;0ifGzrWszZmIqzMhFZCrZHHt0USDuX5FAy/9Vaab9RlkQZ+ltSqkvNWnG2y269hDKFDG6YBFshtx&#10;ugQV0gOgi1H8yWAs9SsSVEQCQcAqYxJGRMn26xfDqyEBZ2vR5E9pASRN5rM87Fq6RgxWizWnENrW&#10;Hbg04GLWdnElVmIaAAWLNyfWBdGNdlzDZyXChW5MCCrE4WFmOVJiT5onUuoGmY3Rzhyz8PKhHJnX&#10;7u2ELyRmnZ6yYUF5YQCPTj22qKIUKtNT68erVvqt0ti1abBKga5qV4BALEbr1pYJCwxuBBGNeolM&#10;LSWsKhSosowKrUsJghQwi01MgSWAgg85sU8Y9LxTSGLDFVO1j8MiNLsA4HaV+13ZF+bnHjWjzUAB&#10;Cg4BjcUFFCURUBZUh0NSC4AS7DLIkqjkiBgjAmSTWaHcvCtULK9ghfURJDRAuIAM5OZOg8jG6tC4&#10;jl1tJMvG5UegguMSj1pwFJtx2JPwE10aaCs5CqCJp9QtUq5Kq9BRJCLTYoWJUFTBNrelYviCeAcG&#10;ovTDIFZkqGILmoAwFpg7rQRkk49szq0V6xm5DRcVoMRYrjduaE5Qx2RG76OWKzcF1fLec+4uzNQ4&#10;7KrS/UOagqXM9KO0UVZqLStlXBxBUt+YQtwkqA22EiggQ04UVJDhmMKXkArbEsCB+WCQsRJG46r/&#10;AFLKFC8RhxafanSNZXslINDRl1DICq4m8whWSBg83bgVHeOoq9ZajWLSS1lDI6M6tRtEitUG6GW0&#10;BEkQTDAFtVUaZRbzUbBKlWCkVGafylmJUzLNEECR6Y0ufKzMh5W5C+CXxMnIZVGBlVZ68vuRjap3&#10;lxZKJ3lkNOdtoURQab4rM7JwaQ7VRmH5NYmbjVNMyGVAAlRXYA4tUAtoioVWH/2EVEUZqU1EQKav&#10;i1mJLIyLIzJkCLDkNlNIVwmyGetQxOWmOeFEHKQx24syKWBzORMhw4NUKhL+n1e89r0HqMxYPNRU&#10;MOOLDaWC47syqxloGkU+0rMtRUgLaBTLwUYkEuCQCYPb/USZtzt0ktn9PzmZs6cLTY4jQeWFjVUV&#10;RQxq7Eqh07EntKCk5u6zYux9TPW6d2Jq2FD22plKKHcqyWYyARLG4qNoUkDcTqhaNZABTukCoKge&#10;ow5Y7YAJGFEXHLECRAGo8E5E8l83D6fh/ZiS8qUSL44K0BF58VCnv2ZaNx3xfjN+W1VVU3qIz9RS&#10;p0zSgAyoamBdNyE83uS2OWJVvCg3SmwWk9Sp3JJgFlf0+lhztTGfAuHk6YT9wxtlZVU4KURFopxM&#10;htkYoWwx5jgPlxj2azis+VVUByzOa/5+mz1Sg4XjtuSfywHsAAAMhbWVQssIkknU56VlWmH/AKjD&#10;XqP1ki8kmeWkFiYBBIEDVNnj4zQyjfEyc5mo9VGdjjVLueSi9aE0otbASPg6Y8m+MgW8oJTFNr0q&#10;ViWuArUxDPg7nbLXNt8ZzwoBul70tdKe0L+W5FqZBtUABSq5HvwOTpn/AJm0MAXGBgSWuQZY5lNI&#10;JCodp5ExOE5rQFhNKX02tCYWhdQKP5lxSVxRoICxsKIKQXLKyhUUAgmFLfRYacL7NNqhXuVSQm+4&#10;s93pKksxJECYUczMqAdJ7dYP2g/zDNnOMlpZmxoELCNWIaV1Cralr17lHyEHF1cOGYLsRN1DPTAr&#10;VQiAMbqVO1VRjFji0OXZrmaouGDBpPOqkoAP+XTLNgBXYEllHqUklQqrChTMEEcnVfyM/GxMnM72&#10;DGgHCwrgx42pLLDTZaAm/doy9rKo7ZDTWQq54OUj6jaulCpVRqKAXXhqK5KOGywlrnY21Sxe2CzG&#10;CQoqFI1UpFahugrFRsKyQRGFCqN1NQFuYhV9OdFxwehSL9QXpoy79QYfc1xeoZlMufLHH2s8p65A&#10;5yeQb4PL9CZlJCiujNTTXpVBfs391SXajWqtVVrFNNWZmOGW6blFoIW4YOku9cwhq2mmQqB6aLTY&#10;Xb2UBYBUxlTDEM0TI1BLA6PjjJw+mdL6dh2sPmM+Fsh7WyeT5FMii8ps4pQPRmdS6K8u28gKKwDp&#10;kDJQp0KNR1ALVleo57gli+LSQzAkSARdKkbtAX6hir16laqiGQtK1FAX0hMAgWqQMEgkG4EEFq3R&#10;Hynhh9Xzj1PExknwwowkuFj3iLI1i1QtrVnZu7iK5KgrIOlPivozQLOqdTVaulNRbTVVWlTZVKli&#10;xh3IJupzMi0MpESK1QFL0KYpVKjEl3Y9xlZgQkjaARCvGIkgjXeT0qNprOgkkICZaLZ2OmVfJQ8M&#10;dbmcAwX7earczcBlLA6EuRV2kcG4KFWNvep3PVEBA5CSVKKA5ByMAiJ0y9kYRJdp3dt7VTliougM&#10;Gm0MBBifVGg06RlSg0vtV+4tYQSsKPEw7fbAbDvRzQTBFViBtgtRyK/lh7FQJhIdnNNWQshp2lcI&#10;5aSp3BDkwwBjyfdpz65VVuh1DA3A+tYiRALcZ9+NZ43t3AaL4+Z0vEvj0x4nLfOxoZiUtjVNRQ0k&#10;9Goao8pxLJ3ceyrbkiMyDU+nUUz3KVOwqtz1UWoLwxLEFGM9wMqpgFKkuSFkDP1FS4GlUqXAtaKb&#10;tTNrCLSHCgBSrFoNrobYJzrGXtrt5GPPDyujYElleagxOEUbIlwiaSFaNaazN/1bTdnCiQbTcvQf&#10;ypFVBTq9NSUBhJHaKsywgZbizIVLgu4yAFByDrp6olG7lPqKhJVvUKl1p3WkqArSFhVODLEY0J/5&#10;NOenSwoBFxnWy2rjlK96E7UV+c718mte3YSrDnuKoVJRh6U3TOKYVFWxg5Zqe65FZgSQzeotawUq&#10;DtiAbtMHUKKjMS16lYD4hmUEC5VggLIkMRLTwRE/T/bWPjUDzxlcB1raheGNOeWOJg+QkLMWVUdi&#10;syPNm4v20YH1qfTBSXWlKgqTLoipUMWFwjE2hWO05DGDAIOs/UFha1QCQQotZmZBMgFlAkmMg+ni&#10;SNXGGLgh0GSMhbjIS7Y2NFcmQaSGauTTVO3jpx5d1ipM0U6SQJvUUpHc7qVBUV2p0kWpTlVNOd26&#10;KY5DGLlA4STITUElO2y2FQzuyMQzBogCJc8ECYk8tqfBxOn4iHBnnspuylMOcUkVhosv3C0rR2jx&#10;er0rjo9WccKOxmNdo0qNNf5cVivcMimFVSikg/mAsSy2lmLIpYkZaVBHKlSox7xpLt9VQsWubP8A&#10;hEKAGEKtrsAo3AANGrjRqZWKkGeuBizD2mBOxD3oFnEqzEGytKDlp8dpV5kzcbb16JZqmGapSpoG&#10;amAhgu0BYuO+VQm0jDkbTqIAUyWASo7Wq0sJsGTgenc4AMwyhoYHQ+DIP1G0YM2B06PTgHyKRShh&#10;k27YbI7bVclij1luY4Kac2Hy4+goof5iotICj0y9MJlAbarQS1pcyXQsm3aJJI8FlUjsU2cd2u1b&#10;Cq0XoswkgDCkBsmTEA/q1tLAycS2Jj4SAXTGxoQewYTJYCdL3NqMJ2krrzHGakqnDxxUH21FK1Vk&#10;OBTUXiQMAMTccMFJPAEgRIga8VxUV2b0kuYWAcElVFoAKkiMFjBaZydD9a6jKU+kRCvltKx+4ZqX&#10;Lz5zpKGTVitP0o1ft+JlhQzddaBCOpdEHTm2+GAeWYssqy0ncQxCqxtkCQxUyOdO6dGZq5DBLhNM&#10;KEAaGBqKOJZlW4AkAqCNG0yTDDr28pZUKKGpwVysQvGY7ZZUYF1CilXZZEZBZEZnX0TMEWb92CfY&#10;qBCL4ETiSYUhiQMjXAt7xZKyQFODc2WMgEg8yFyQFEmAdCY82yIwhmOpxMdcdnO5vtwQHV3K0Q5B&#10;1wYAoeIDoVTkwEUzUREq5RUQtMGCDkEkEM+CDx74WddLimzvTkOxcDByOQQMGwzPBkyDqXOniUzZ&#10;YYVoIwSKTx5slC868gZmbB/njEtVw7NJGACdpGJz06buoIC+kKq3IRa3IK5AsPM4HG0a1J6i02eb&#10;ibmLMQRDriQfZ4AEbjP6iIsfT87AZmjHIGPlrqyrkWWmKVV3AEO8YUrNSsmH6gfYZkGipWgVUYlK&#10;b21Ea/cwNNlJMBLihZQIMmTOR4Opno1AL3QshUobFK1AQAbnCh1DHI4iIBMzpZnz6f1XHyMLJfJj&#10;l/cMmU8LhncI8m1jVoKtiTt2pFYCz93tqlP1H4+llaTqyEVA7ND21N+1gdhOUU2qbJN1pByxh1M1&#10;aTo6Cm1NUlLqcKpYMu9VgOy3GWtFuSBAgMum4HTTNIB7umQrriRy8lWyHRUC1NuHbVak/Is9g8gV&#10;C8VmqenoEsAVWIebFdpZlCgNJUjMifUCAcenSalSqHJNgZI7rIjBAS1ywMm2PAW05J9U6c9OxLoa&#10;iwvHE7VSJk/eJWsQQjzka0WbhUV2Id+66KbAozKW0S4uJLBADtm4bf1KJIUgDPNxEkmTKa7K1sWs&#10;zWiYsIVs2kwCwkmOLQSFgxAPWM3IalYDAwepJl0ovPMnNaCbyWeRVbzXuynUsvcS8+1FwWCqh4+h&#10;rVWqFlKU6gYGCQAxEQ8uOFYxIIgETxrtCmqhX7tSiUCyqGVkElAEMKWWDBU3EfOdCPdMfGilumdP&#10;p2XxpwXIrVUKhBPI7V53DuUgh+3MyGqomzBQqUIs+0X0VIFloZioIAtaCGG4INseoQYETpgSWJWv&#10;U3h5KICwM3JKlCBc5F08QcnI07X3ZyYoEZMZFextPaVxmCLOavJuPNSqzHbAXTu55H48WHrTNgEo&#10;u4uBayEgRKyPYDjDSCeNIHQ4LEy7QoB4qLJLQwnySZPIA40vXqNn6ecQ9Smpe783aE8XLaUlaklD&#10;qs4FxzPHks/PJiXUKWJKrNSt7qrJJOArm2SIO1bj9F9886JqarVv7JO0QAS6AsQDjcwGB5bwMExp&#10;Lb7tM3GdcPGzKNKk2yc/HWebiJWc0lSGQug1Ig1ZjMtvWiSppyQWYVJCLUYgre1OXQOAoNynJAJL&#10;RiQeBcNPUoabA1GpqCpspubHKsSVKnw8KBd4jzENfa5xIHMlmvTEbEta3TaZUpdzEhaOsu2LMXvM&#10;OHByIYwVIlg6zGn0HdEyAMrsUemzGmXAhFKC90UOwmZZacQMgSDpHXBzYUAdaiqKoQmXe/Yrm1SR&#10;G1nkscE8ZZZHuN6on+W5hsquqvftYpdp4pVEiZ6k/fCxZqAxHI1Mwxmo5UVfxBmAFKqIBAZlC57Z&#10;gKqwCGgC6AMn2GZ06EISatMiRcFLOLb5JYtLC0ltput2+5woT3B1GeTNM8Ad1q5d8utBO1xJ8cPi&#10;rZNIihLH7fXFFQibMpmrJMvVVSwWoZEvUao0Co9tmwGQDhtuVgROQNVN01GL6eDC01pqJprddDFT&#10;kyRL5YkgtGY1YM7rGBk5L4qXysfZkUt3W7nOTrkMuO8kFXLtPtW5UedkLB1DtNVa1RbjTLstxU3F&#10;uYN5AiCTtgkyGHOSBpFOk4QVCqEgHAXGQUBYNKqADK4BUgZidQda960cTfouXmRa9bvdqzpaUvt5&#10;K6jHnQafJiU5Y/cVBLnOaApPScr9fUazsVKkMzFyykgBFwV8s6xKXQR6YIUDXen/AA9Bf30ptYih&#10;bCFZi7W7j+lGBipaTO5uWMlw9zPjiWPfOyCPKpkvRYqpuhKyWLO8KLjg0pUP9lPtGHbo3Jh6ppdT&#10;TBSmatRhEBjgEkYUKWzbksDZi0AmTqer0jkNUWmnIDJbecE3MWVAys2Asdw3BrhgHXK9TbHPIZmQ&#10;c2uVScRk9Px0xGcqp53te3dD0x+YLRLo6V/TqhRPRuaMZdu6XKoKlJUBBibnZrwSPYkEGQQY0Co7&#10;cU1FIIpYpVZnAGLURVtgPGGAIIhladJcbM6gO9i5tbVxMV7xTHRlsLSqanwbCpi5kUJg12lZHVjt&#10;gQ6lZ7hSqOQiXIQWDyNxWJJshQJUsbrgcHOnOlGO5TQGo9jk22wRbINsXi6d4UWxAEcFW96y6Qq4&#10;uBXqD5QocNM2LEw6VII+S+NlhO47diDIjckYy3R3p44+qf5kUAoo1andB7d0gJTUAuUeN3pgTkrJ&#10;kngJHRGuQ9anTWmQz2Ebqpm1XTPlpIzBgAL51X+j+9L9P67lZVRTIzeoGaM5NeDAwo86PZk4/c4q&#10;mjLnSmrqGThqNRxnHXilUqvYDVqkKGJJiVLFi/Fy7iKigkSAIDadU/D1q0qag20qILWi0H1qICch&#10;HMBqZMEAzJXLXq3vvqFktj9lTaiY+TJWVsg3cc622jt20nwJ1Fv1N03pgoZpa3XVCGFpuNrzkh2y&#10;SBkgKAYKZMkHgSXUPw+ksEttFyThbBgDIEkkj1cQpAMnFal1LJysRH6jlDDFaCtLYSp3atlB7ItF&#10;egCz+PA1LtbjpQDplecVGdKZrVe1Ldw9oDcXEgFbtqiILgls/vT2lpu3ZTuWrAFQ4FpgkG0y3ssR&#10;94gzp2Zdx1WJyaJGmRjpK2bMKSC9Z1Sjy5GhLFRNWKvVVG9FgFKjVqsKyM20ugVnwcSCCQYM8LOS&#10;PYkDS61NB2Xt3hHJWnmJAYEAxERJIkCfYZV3yLYeQZ1x8jEe+Vi9ulyTUyehCGjs4TLThs8Efcko&#10;pYgEKOMxpuFKMrNUphZG+CZyZtcAHgGQDPONNpqKiyGRwqOzBfSGAAIAiaZHuRDEGB5OebOqHIWb&#10;ffN1KYiRBXkEuk3oHrxafY4IFiEK8XajUB4nQ5VZ1uVSKxrAgWhhDwx3WwBAgZxJmcjRUrWsJHaW&#10;kbtxUykgG2ZLSbmkHEARqbpuDmNi2Y3TKpKk7Y2bR5h5ce1NWu/NzUJ26lmVyt+SzLEl2XUhU7ZV&#10;mFQqRDyNogBbmk3AFWBIJuJgkmY5XZA6wvbDBgaYU7uTCiBaYIiQCvMcDUWlrmWM1rSKtb7VSgeA&#10;yAoj+r8Xaa5FFPaX4ydQ5bZXfrjCWJUFqZkA4IvERdMxcRt4ByTxrA2oLrUcQDBIcqc7YIugHccs&#10;JHjBlljTgkRlYTiU1yYNwxyuFQToJx4KHmUCx07F4mSskqBeLU48VYOUIUB0ICQjBGAUqFgRaQCC&#10;LRAIA8ZmJmx5YlHEtvUlSWBMHk8QboJEyRoy1OjFMMCGTNq47QW5tkPWnaTjP4WP2p7KBmuydqpR&#10;Ducxo+msyflghwChE3MWJQbRDHtnElipBgcDS1FUlzehtcNAVQouMsdu/JgKGuEmc+MOldF6VHHV&#10;ZWp91c4+VSb2x6XD2SrVRL8kpemP5Mt0VZI1k+QWWgpdNSC7GYOwFQqzqWlrjAeBeUk2ydokKYA0&#10;dbqqxbKrYtyBlVgpCwBKxChsXCCWNswSdD5eL3Ku69M6oxcVqbFJrBmltZNkydORfS1uobgm14vI&#10;0A5DVQ3bqFZiQWLC0rI9JqRJnJI4GCGBIyVGoIjvUVHpCm4NDiWCNMRNqmJPkNGlXTcDPwI1ycSG&#10;cs72E4/doqQhjY83LLu7BJ1arsoo3xyFCAsNKETQp1aAZlWqQ5KJeAEC0xgbyAGZj6s3C0EgAAUV&#10;qlKqyo7UpRSzWSXZnIyLRlQFAt5ElgMm64dDrHo3TshYJhLB7TrTp0iMg0yaRYNEN3Ux5cdBzRSs&#10;mc0WrsCoPodLUHT02CWhSRdTBvNzDK82LyTjBN04jXndSnfqJdfcFKiqRYAqmAxFpZsSACLotK8G&#10;Fl5nOObOa/pV32MqiRWUTQkvGqhj354zdy0SO4XbzVySjBdQGqWESrDDEKQnuGzDKplliZxMgjTa&#10;bLRCGcr6kBeXA8qf0lhCtwBOARjSDN6Zk4OQ8e6mReMganFuAccXWSJVhZKhUDCi/aqaKCSUSuyv&#10;qetSemwBlwohrDFtygdwKQTbdIKAmJxcZAqpV1qLI2AnaHWb7WJK4t3RH5hg8gkYOmULYvOYyPtK&#10;1yFliVbscFj8WSZvObfEgMEavZiZTKlUYt4ZTanKlu2xaEItiMFZYDjJAJKggZg+E1FqQbWqKqku&#10;JeS2biFJBmYJi4gmZ13ah+UD0uSzyY/bTbHo1EWEcdqs3ekSUYFNzFFlv9Ne6ys6AiIvHatVhatp&#10;lbbeQyE+2LowBuIJGssG094lgwc3AAlrhAtIHvmC2ZMYBI9JrHHljcOBxcZr4fLIOPNSyTdClLsZ&#10;5AggDUnR6qlQwZSFKhEWqtMArYCyXMVgkSILYa0ZKsWggiCMBykszVLgb2CVCFvMZBBCiVuOFZQC&#10;RBmc66k+8edsik8iTIwiITY8mJV3ZXVFShvz22+C9tFZKkAN6KQFDVGvBS1YWbyYJIKgAh5zkCBK&#10;sIECcuyoChDS1zeMgbSSdsYzm6CMxoemdSeNdYWxJozNFi2R57hojLMBQVDOGPGbZByJWQsHabAK&#10;hmIV1puiiSpNx9RgryT6pItuLqwBF0gacqBnTuK8xcAFMlcycQcHNwW0oYIBzpnn5WLkZWHiyq7u&#10;+O9svty/TFsVUMbJ3Gl4ao/VGOlGPLuD4sR6dUZTUpoGILUi1UAA7qZUqy5UwXgGy45uwCdJpqwS&#10;o5UACoFpySDDncpi4TbxeVXgH5U5/UsXlpcPIei9+VPt2ykhRr9jIrw7wWPGd8Y3FDXtKgeKFnVQ&#10;4VnS0gKzEXBghcKWcI72yCCA1O4MWgQVBJgFtKm85YLNpBcIWAS5Fkhpyr2kRJkNjJEHUjfOxpZT&#10;zXcjLtPSYjRahlBe0XIRwyghJKFozULoRyBTlQvUp3skWW2kiGBJElg0DImFENnbByO0wiVCgbDX&#10;XBSWUjMBWGRmJaSsDJ4lNnYtEyLTSVaTbFly3kDHZGo1NzrYSTHZLtOYZ+YodM50f3rqoVqMQGMI&#10;o9QW2SwgsVsN9qhp3HLYPqdTqKVWSoio2LLrrADtSS+2TAyowBP6WGE2W2KizwVQ/JbM9WONGuMz&#10;NMlwaeUBRw4NJkgqrsW5FlIOVXarXSrS57alWaDdPIJBmCmCLszqeoyXPLkRDKAoDsrgA4wYPFu1&#10;sglQBGlOZQ06h0qeXnClLAcOWG7dykS4nCYRSnbUOwxi6zRqKulVwH9A7havT02qg3/1U2aWSbUB&#10;Agc/lkgBiBjE6aizTrstIwkzFQCAwFxackmJcAkgE5IxqzyZWq0ClfHbY5DRUiZUv3rcg8zt5BpU&#10;hj9sIjkg1dSTWLCxXdcWUk2ASRJk5ziVKqBAOJ51KS1oYlYhoW73ghQIPDGQ7TJH6QcY58spQ0Vw&#10;5PXCYdpApSNU7m+9KqM/arWLg6JUBAAq7Zx6Os1QU2CoCaZFqmQpEwGDAm1ip4+PJMaCnZcGZiqu&#10;BceXUx6SpABAI58/AA0vg9Tlik2pkDIxUabMbO47tpj9Pc9DiOZa1AFQOQeKsOKlLNUDqWaaYg7i&#10;YlYtERAMksQOeYOGMAKdhCra5ugLBhSTJB84gA+PcGQuqp95kOuLl01LnfIhGyqisr0lyuHVl2q9&#10;yj8Kl2oS4ZS3ga35hKq7Shl0VuGFyi+4eBJIJ5ziRo6MIAXRRdCqzAnBAaFiD7AGIABBmNA1GXjv&#10;O2XlYn2WJRGJd3CQ6cRsz4Y6EOquvcL0Dlnd5kqhT0LpUphaj1KYp0jvLFoSi3IIUGYIlibpJIkC&#10;NGjo1yLTcvUwAoEtUE5uJmWEBSIACg5yNMrYef8AYSnClo9oxaSYRZodx/ie9OxctjidXr3+5JEK&#10;zPEKQS7sv2gqMVtKsq0/SWafUGklBLNdcIgEiMFRqU+4SyqxNysXwwUDlSuLpAWyCTJ86T1yaZub&#10;1DCIWN2xjiwhSzQx8nIjKYWj5U+4HVhoREmAqC01VSihUtfUrOoBUlLAt9oZgoF5dLwwj02+rIEQ&#10;IYltOkjzduvJtDMqM0wFa0g4JYlcGDJBnTzDwat09KhbQnKjPl04zn91ZeU+ePjTpSPHHA+C5EyK&#10;hg1HRmf1UiM1EQCtpljhAxkglUUsptHhwQ0586U7qtUglWLLCKSzWBobc8Bpc5NpBEYBgaxx5Zmc&#10;K5SZeLFK3qUm+CaMEBCoT3IsE2oBM5Hsg7afhj66oqVbnV1QFmgFCcDAOVxI8LKzkHOsbKMIUZiF&#10;Em/z5yHE/Vt3g8arNcXLo9F6fCmJLmBaiMXY3RVtZnpwVwA2y4lITZz4JBHqBqVRgRRV6ayAzKJ3&#10;qAzCfVM5MLBMkHiMHpqB3SrPGA2Njm0YmD4iTcAeOdCdWFsbGAjjPbLeMJTQ82yXdwpJ4QLKBQqG&#10;SQFKHiZctMdq6m8IFp0i9Vlp01Ui6oSYJMISBcZaIkwVkc6bQtYks9tMF2JBhIzglokKMAyBkHxq&#10;uYk8TCpLLGRZsmzPPJ6bcA0ibBBjGWNkA1WsUPGvCnzF3R+RVG9RUk6eg4qIxaq5dalF5FRJMU7V&#10;YkgqGhzdJm3kSa2NWopVlUIiq1OsvpYKJqXMsyCcjECAeDqxdMzWSebjUzKZEJ2dMm+dj8+FQqkT&#10;ZDxClUZfs32J5CBVsQ45iujVK06iszOFcq71VndHlcQQI7ZwHWLiGyJatMF1ZUCm0FUpMRtngMZN&#10;pyamJQk2ggnUj8WN5y+2sW48EoWlVROrLHhQu9PDBzErpK0abFuOm9da0jYFLGAA5ZXBV2C2NLHG&#10;60gwWIJPGtBBW65BBMpDIZUXSIAjgNiVEiOQRcj2/Z8cVxrUxuGNS/UCl/nz5GsMY3tRFlLvzR61&#10;IJasuHHRQuo9I1t6TTXtlqpV9wqXXIl7kQlyhma0ksOPTJjqVuhwHPcincuAsAO1qqZcqYAkAKcn&#10;mE+HHrlMrImwxaYsf0kj87U7l+IOXYNMPH4tQJjcu8/JsjJIoyyQEpdQzkpYypKwVJy+O4QyiNpM&#10;IYc5ZiGIUG70FSTeGbcSIXCnCAg5E5LQVkBVBUSWyV6birTB6rPJ6hZazjbJnD4Rx2HKSKkVhJ4L&#10;TlDuF7tNkPc+ZIDW7Ko1LqlNZ5UPUCGAp9IAWxSkkpO+LZJkGFjvMVqUGFJfUiXZJnJliWDRBiFu&#10;BgY0JczyIxEsMQjkC6gDLC8eTzBx2xlfuxr+nwKTdjlS7gcx87AinYttGEqK4AFSQtxAsKBgyNtg&#10;qpIdCZs8mt4magZ0ZM2RIW6WuIhgbpyBa0QCNc1gYslnyupx5gnHhjzbHZMlu2FNUG7l+LKByR+B&#10;AqQXVzOxpKkS4KKB2wgsKu8AXxvuEgCQbSA+SCWguzXQpDnDFiGDIJkgnbEyTkTJXAjRPT8mCoMS&#10;2mIkxgHxmqkocy7Y/AtNZUpYM0ruRVwCxJVR6fTNEKKbBTasiUuhOe3ZKhGLyVfDsJkERKm7pY1F&#10;JgmDDWy/BeckqFxb6ROIk6jpgYc0zK46rKqTHC792PTrJNdEHKkBUKjpMV7alwqCSMNV2IpUgKjo&#10;qo9vra5KLKM/4qiQAVUEgSAoVYzpgqOTTVzcrHhSGrBp4sbbwSVkwZBgmIqGFPEymdGvS1ccYr3e&#10;mS1seTO2hWHHgKtNppKQ7WxF9uRrkPOopRcsS5LoaRYtULosxvSIm0wklRtJmdW1WqpaLdr9y0Kg&#10;VzAMh8GJBLGG9QAAxGhcrHnZtSvQydSsL3o09TminMEVgKXSJsSIgF7s7s4qi6ICqlNywU4Nq02d&#10;yDYAGq2hQ7imahtQZYliwYYOiV3UgkCYJZUUHcxIS6bVLBRL8LgC0xlTxxcd8p6ZlFtktjZTTW0V&#10;+2WIbsoI1n3b0Ut3JLvUlfs9p+6p9Rjtq9UmoQzslUpcv5aqNsIwLM4yV8AEJabrtVbmVAUEKGpg&#10;w28nkyNoUwJA5iQ20jRy9NqpSUqyhkijZMhc410piUx1ZWrGk+3N5KxZcMsSCC97PUqJmaUMqI6L&#10;UVnaKtjKUancCQy2iAcUy2IlmZ4AC8QS6lltAlL1YveQQCDJkrlwMzCrbMgdQ9v51vcWNEmZ6XgI&#10;MwUXID1yMyqBKyskqRlDEhHRQqtq8QV5I9CwGr09R+tCGOzSF1wdWNWoVhlcIUCIigW23PaDJWZ0&#10;dPqKY6QnPdqsVi22xA0qylgzM5b3tE5AIUaZ9K6XnY/25XGwokSCUZO/emUlNlBXK5bCs/LKWL0E&#10;1VG7nyXZoo0XtQU6VNYABYB2LyCTdUHgQaoQtChSW40irUSXLO5BJtEoAkY2oRyTsuALEkR8G4zX&#10;ajjKzlyMqANMiuYFInOs2bGEKVsJmJU81yGCqiEIp+at6Gm7lyKlbuuqm41hgKykpYzvBUgghyBC&#10;ELmQSZUCmLKdilhHamTa0NcAJuBwV8kEniBHbpNa3lrqHGfcmwIbGubXjogpjSl9rNgi6lXJanb5&#10;25gsPRHp3DL+aAtwtJNNy1RBO1VU01gDDOzEAm4TB1lrCD+UWYqQRvSxGNp3E3meSFiYW0xwdjDr&#10;A5ZWJiY7JhuFrm9RrBa9m6LQfYSxwdcXj/y0zGXdIM66C+aqQ6gIa60kZad11Sr2w4DKHiiqQMFI&#10;VbRPBwJ1O7UJ7ZqMC/FOlfbIYiarNktDS2THIyY0VlVTAxxTJxGx4ZFpmoSv2vddqI03SUyci9oP&#10;8LNVkxksy81qknYD1FdKFFXajYjuAwu7RLuy2FUUlqjocOzW0g5WQwUtrU6bVahRal7qptJHcAAB&#10;uuYkBVcegKCxWYgtGk3W5Ty742QelZH2+MKithk41HzMe2OF5tPsPakUsySqcY8COdOR/HqTqUSv&#10;ZVbp2UU1ZS19Nu+rIIdltZyoYhSUJU5YGTAp6dmpXJ31LuysFCuopEMZAa4AGASLsybYEHWXR3gC&#10;GyqK+U2SRPHlWkO+4FAa3xuCqyYqV7O5Du3FOTq1PIDpiok1WDOzqAiMyX+oXVKYAlaYa3ZLVLpY&#10;M2u1gTAprCqhlmVWtG2ArlsM8Tu2qAQCBptmUxDaspbWBk8ZwhaYdBSvBAs+b1qzKKuCQpCrW96o&#10;o16qq1KRL0qZLUyppkIy3BSbV2kl2JyZgWwzuwgDU6JUhHYC5WuDMptJCyZYAKoG0YJklVCmZ1ac&#10;DJy6QQhFxYGANFMFoH7DRXI4mz1dnu5q01fYIrNj3R8vV1CpUamCE7NMoJBS8EKVFVpYs5ao1xW4&#10;ZvBN3Jlq06YeCTVcMYN5X1XWDbACotoP/SfScaa4fRsrqV69VxpUMq81Lue20yBNIt3KlseTEha1&#10;WbKwTmEmzE6cvTvXqP1NNWIqTuJgrAVVYE7EIgFwCYBYKpYxpb16dJFoVCspm0ZB9VwIXew5CkzJ&#10;iWA08yM4RzMbAeQsmLirLIs1lY1uyUSzBZo4qVJ5oHYcHcVKqGI9VNWRai0igdVpwzFpYuQwYhYI&#10;PuLiIJmACdTLSZqbVAxRnclFCmFQEQCSQVxAMAzETjUshgNnYpl0u7WxQ36cM3lVUdS1KKaGjNJ1&#10;c48ua9iKo3H9in0QpdO1am6IwZEbAqklQwkncSSCJRZlFAgDjQmpXWkwNRSrkZNMQSpEAwQAyxew&#10;G5jExJGnf2uc0hrDtizV4xocQWm1ZtqM0o1omPbRQp0Uc2dGZqTVgCxke1VCOEUgFkBEjKqpBW20&#10;AAnabyMkTpQdL7jUUuQzIKhBClYYkWvNxJMZFoIAUwdHYmItsJotCklw/AopmlUoBxrB4UbRRW/U&#10;lahrMjgnb3PgWKqmkdjLapWQBg8FShObSJDEkcDPGlu5WosOrXsGtMwROCGXiRIIABOTMGdYZQzU&#10;gqomPWax7iGX/UWwJVhUb7L07iknfJJ/9QT2XHoWFUKBahCrcpTJB/zDgsSM8qBJ5kaNTSLMd4JM&#10;Q2QV9lMXBSsRwTEGBGpWwLpi2ys1A707TVlJmpPLbS0AmoyFPKtGMiG+SaKK2yW9axrWqOslgpYJ&#10;uDNAwu4HJMRzyOSTri1EDKlMxaHCloBUSRnb4AmczyR40xVIZ0xXJe0DSnASx46BCDs6rSjEpsbJ&#10;5UNGmWU/FQV7AqE3ki48IAAYFpDEjHzJk5HA0FxpkBFVrVyXMkE7pAGGAmMCA0QSZnG2JiY0xmM1&#10;2aEwGqsol5SRu3xWklUsiAs+kKMyni/Iht40UQXy12M2qSBkQCAMQeBBPn311a1RyKcJDE4lgCTn&#10;gzBJAAJB+2NI5xtLpjTgmUlmr3hXIKYzNVedZKDwVH7xZSGV7LQbdXBA9KCfklVSoKgliXKoCeVE&#10;ARuJBlSwPIOJFDOveuZqZSALUl4EWkkzIt/6QR5GSNWTpePnPh5Dwx6u9uTK9iBQbTnVZsx7ZBKv&#10;qiMzl1+FFO+NVFahpllpl5Mzi4qVkkMxjxggkn3ziSs9IVFDOggRtkiQxCk2yQQCMGAAcj3cxpmL&#10;C0xj7RZSJyXe69pKDtzkgaY0ocOzpp1WtdM3EbDgWCMAnKiXloAYhQOAYxkZ3EAmNIay5SX8nbC5&#10;YQSSAT4iGxtExMSvtC42O8/O3bEQ05MRBZlDjRj8PlpgLpxedS5ZgzPr1OwcNiQGtAhVItAyoURk&#10;j1DMzME80IacSYlZJy3qkEOze0jaeRGsYm/OEDjwONjq85mkUM0Lyk85LHh3IvOaKdfJFbYfa6Vi&#10;ViXRLVsVWUFhKgwGCgBZUgQR6gPJI0LKoVnLN3GIchWIYgMyljJhgzEiT4IjS21XbJ/Txp5aUyjp&#10;9suS7kId8TREpIFVpzB5TM0HbQMzelki+6y8GpMAG5picSAV/Vd4s4FxOmKISC7LFPgZQAGMkAkN&#10;ytsZk5wJ7xUWCjGGMuUHoRjtagqL8hySKGvJWKkkClR3JMFkncCgeiVVp20woeWIUuQ1wyQJbBtm&#10;JYSPSJiNCzXzUvNOF32ypXgEwIi4CbVMNyYJ0tzIZjYf26ShivS8nCU50aTBkZom9Af1Kkk1WSt8&#10;gUUjXjrFzTsCIjSIDTI4JFxGWPsoPFsexJYHvLO4hhKwAwg5t/pHAJIwZPuYhj5Jm4zrzqpSHdsr&#10;vJ51nRpUMuaTS01KSmsV1QAcnZtaZLI9pvYNcqG4SCGUkNGArLKqAMN5JOnB0lRTUggsQpAIYFQV&#10;uiSpgli0Fc4Cjh3hnESTrBcuB4VpA2Sa2oUCqU2idoGvcXVtH4KSnwBIegRVNodTDFZCqTaMiQsC&#10;6RDEEwDyNSvcXBbtvkBgpMDJIPMkCCYGJI4OojRYyZQwjqqBZ5U5ZBYceyi8TJ2Tusw4XVZi3FRH&#10;QL8VzYogxnAYKxk7SDCmJxDYuA2wJhgF7ZFwtOUYoo/USN8GPKmbJlpxofG6iLDJtkXjXFwcfIni&#10;nleJgKzYMWNkL0IGhsIqFrDQCbYZKtyvfUVqdOm60oLSCRuBuySFwMZLYxrr0rbFSmy1Kjo1T0m6&#10;wgjCGACfnAXzgaAjk2rfpTlMSnAZWxWE6NbvqPubgIs2fIirpNXFXDF35TOjriy5oRYCe5ClBm9f&#10;zHI5vUELIObiSIE6aQqrXBv/AEZDEWWkWJMkBWILEQICiDnJ2Z13puXJXbp8+Tzrjd0iiCiBlUui&#10;PxE0og4u1vwjEx404gZ3U57ahrCgOQDOCQCQIIBksCIO3Ol0qNRSIrMVvWp+kkGCYMZJBgbcn9WM&#10;aywqSzMMZDYOEcbGKQMItZ7JHJ1NTMdz50M6gRq6iM2Xg3Jdn0dOKqJUKqaaEKy3MTDQqlRdkwZU&#10;nAA0NSaTsgdy1QF1YhbSVlobEhbhuAIJ5AGBqxYmT9rKGNFLwtk5d4lrxmsqybigq5vd2QhJhy8W&#10;aTsStE8rxvR1pgKl61Hd0lgLWUwt8u3NqybTBPqzGoKqFyWa0olNGhWNytMlQEUeTEMJAypwdJs0&#10;L03qnPIoH+/a3erGLVrORGuOOiqk1PJFXlfvMU/5dyRpvS7zQrAVJc1bgTF7KoP6FwLpAAvDGDaS&#10;SRpoUVqP5Ys7dloLWhnP9TMZ8loS2GAcAZ1WpilH6hnRdsWWPL9XLzwRNuc2SOMjsJk15AOZqg7b&#10;H5ElhqQlj3HBtgFnaoNoDCAgYqpuuklYETnkarAT8umVDlmhUTLEqQzs0FgFIxMm6BEZ1HmmaGdZ&#10;V7iP9tzzHa6ECrTd6EWInXGIdgvIc+Q/b4JqFRlVIVwV2KX3hhJWWN2Cpn6k/PJopZiShB3kILSD&#10;aCAotyGBAmJED6RFHHbqptUQpipOuLJMTIeawdSxelKVFS8ykVUbV6UdacinbXh6SoNcu1rraUUU&#10;3ttIJJZ2IYkEJHkswMxAjTSwoWIXV7ldmqJJIIEBQIgksf1AKtpUGc6Pj0SzWVh1PHxfIdOnoS0z&#10;k471yFazSXSKg5jvMoUnQZndCPRhCTcHAC2/lj03IbrmIWB7SQBIE5EaW1VQp2FiwK90jPbYWkIr&#10;Gck+kbuYEEaYZmDmk3NLRtiUo5qGpWVMaWPM2LiYxp0rV3QRDyrtUPMcl5afVDAtO5GYm64qaaIt&#10;xYrYC5LLYLWwDcZgwik9M2wCtQALbaGFRmYLbNxtAU37l3EQedCJgdUvTHlhLgyhJIhaLm3FXd6E&#10;Mch7KrPQDYvtVJgZgowcMFBK1QItIUwi2AMtXfJJ9ZI3ON10wWWBGZ041KNMO1S9mYtINIWwIK2h&#10;cBTAtgkBgciCNOMSWZjLZuoMMRQShx63bJqmP3qOhRRWeNjw+cgkYw5L+13+XJaKYK3mtOCBYz3G&#10;y5ioW0qioJwqqSvB/wAs9RkawUQGySGRLQXtAa6QzuxgyzNB8eRqK8eqSjEPfOpK/c7wtZ5wTskI&#10;FLPJ+3TscaQrOpShDFSrcWOenWAVQ1Uqx9JcgKI4BsNjFTKkNDfGDokekb2tpBki0qgLyczAYXAG&#10;QQRIBGCJGp6WvdGXItQ4yY0hLsLNJ2oA/wA8ul38mtCeQd1InzZp/qKQ0liN5IW3YYET5LyeSeZg&#10;kAmM6SqqDsAvLNdMyBjCKo4A9gROAcEapeZA4c8RrDLndUyWgIZbzovIIvfE0+TrYHVFAA20yr9v&#10;iB5tQMq07hUFQd4qRUta20AtaOQeGieVgwANelTKuz2FGUmkGmmCsjNpYiAQRg+4OJnTZK6fBvQK&#10;0byR8Z6IwatplELSLU4LV15NSHx0jFgEUMFeDd2nJGUFl0iWXBKk4BIJlQeMwPCDjuqJkNuAOApu&#10;IDbZIHhvcEcxJFOrFsd1LY2JMMKsrPXI7lJl+UzY/p/cux+IaryE9zdmqwHrprykMECgg7pZZEyC&#10;2B3DItElQJBMkawoAMCLmaGAIhdpGGCjJQZDYBnIAUaS9K6j1fNycmNLCmDe2sWKDtYzQxV+4uaO&#10;7Ss1t8R21V+ILMH4DYno1K1VnBKtR7gCKoIU00Fzl2MZONoujJm3OqKtOhTRGgiqKcuxNzqzmxLQ&#10;JAUTlj8YuOjczqK3rjyaqRpAql7sVWWMzUd17comlFbKcT7PIMk/LUUfyypVUm1StMiJbAWlJOYW&#10;WmpizFoGSI0FOkVDMQzKZIXJapAAgl4U9vNxkGRA111XKz+nCs1Za7xcdMjuy2iwJR+4e2k0m52s&#10;z22CiaMWO8jiGM1elNPDkoA4INoBjcIAAkYNsBQCSd0BaLRqFWhlio1sNktBgQWLESC24SWIHCTq&#10;dMpK2yDaOPfJriqtJxucejzA0lZljxhuivipkvp+7rjNv3FrVLiyMqMxphWCtbk4BBkkAmVDkg3c&#10;AxpdhVUKs6qtQkErcPcqwA3QIdkiLfPGoTmMcoPjHAGO0TGyWRH5S0rBaTTmdgsZPkmiNsM5XQmQ&#10;vHcHbNEX0yrSobasYcKTLD0l7h7kGFOjC/lkP3pVrhuI3ZyCYwZuVQGGBn1DUmFkr8/sep9rt0aY&#10;whKbyajb5fbq/bvpFQpPt0I5UpRNKXPriVZH5dQLbKGnaCt0nCCFaBECD5JEZ11ktxUol7gHFUsQ&#10;0e7RcBMiZAIAAPjTJI/e4qY2RKguQBRcjD+4iO6HaU5EszJCa8y2ROTGa8WLuoB9NCrUQU3Uy5K2&#10;1EuXfMAEyQqid4DEYIJ0ot2nL0yNgkFHCtCkXEjgscbS0njGg+r41cbGkoKZc3onT6cGtiymmiJM&#10;FcyWzS4nlJJamRyVhyjyXVptTVYioq/ksoZktg2q2YDFQPSoxyDldNo1FdmOaZ/xgSFct/UJBYop&#10;xDEywxHq0evQMU4EK55W1ImVcbLlS+QxuNuQ/MogDFwp5FqO22osgVQZ6FLtq1RTepR0qAs5DyW3&#10;ZAzMmRmchcDQjqKndZaWFa5XpsFQduANuJ4HiAPc8lN1J3wFnbIycWeMn6eG65DSUPpOE+IZlir2&#10;B7693mS/amoXSsuqFBD3JFtoKvbJxCmCbNw3iQYNoBHLKRmUCuWJBa5Z5uBJJG7b6cRtnnOu4vbM&#10;nS8rB8VopdMVpLReU+VVebOGd2uVbhuXbkjLold+soJlkaaZUOUKgyQCRbO43cCVAExwcdJVSFdS&#10;HuKXhiMNHqC4FoIBF1x+DEiT9tVvkPmZWdGfTyJWxJnPdYt20pxVotJTBHp4y5Euv7f04snMj/Lu&#10;7S9RU6ba1Id2AQoOGW0RuMVASwOMKVnRHqQihadNmrm5XPbErJWSGBN20yjCDMyWBjUNumZscw5k&#10;4ZjYk4vKURm4vC1bnaZfdrX4yFHgZJUEkHcfPAAGpuKyOvcFI0yqoKiQxfd3LmfgSpCsOMpGNGtW&#10;maLKe2ahcEsUcFQuChCgSSoeSpGcMCAdBx6jk5GW+LQviYssRO/0+yqZZeW1fByL49W7nFW7Myvb&#10;X5MtC7Pv1qdc1KvbP5dOnSXuU3QHu1J/XUUm7AKgAgZIaeRmohKd43u7nt1EYg06cH0qy4k7s5ES&#10;AIjSzqfT8lGwunSfMk9cvJYNOtiqwihWUm+4VyZGrAv2aOZyZNNMupCK1NwafTo9RC1R2uVmKhFB&#10;tQ33ErcchTsVv0yIbRqAh67LTZURBBCyWYwW2RBC+WEFgRBjTWVP8ruMRclKxvOUlUI1HRIGbslk&#10;5OeaFJ6bgXBpVwpHJzVTbtOEFRWDAYhiRYQSrDdJAC5i4SxIgSFMveQuUIZbjyACTiVMCQZbAMG0&#10;LM400TJt2OVcVozqhZqpUuzhEZU7HHiDxrx8hUczYuQs/i9qtFOaiWqVJa03FhEAqVAGDHABgExA&#10;1Gy7iEe4g4lYgsRNwP8AlkHJHAGeIRd7UbNST0qjPjUhk0DfZzlKQR5VHlFvYDb0YO1lAHKbegQ1&#10;CxqqpJmyKjDYAg3J7BiMk5uEwRE4hQq0y23D3IpHcLMdrA8lViABAByQcaFngSycW7JZ4/ccayZ0&#10;MKrkqEZ2mJv/ANFJkKzcnZiCDRkPBVqiOGfIvFwkWnui3eIaQAkT5kckY04sylRAPbwQDd+XuwZH&#10;JOY8A8TnXOldIxIY3Z6llHIvfId5F8ZXlOdP+ohx8U1MKO5YsjaWvJRPZIdE0FRKTCuzO7MxBenc&#10;oDZaFp3imWJJYYDTiedHXqOzA0FCIqKGC1IaViDc9odRxzKxujgmblmRpHHtkySp+yxaMtMe5OKw&#10;ZI9tFxqKiyQTOy61+Qc0C+KUqK4VqYdR/hIWVka9DhbYRoAETmRzOkOhUgOFaJd7SHWH/VduBMmY&#10;xHMaXp0TpkcruUxcy2QL8IvVy03o7msqWiqtRBKootX2r04gMx0FbipTFQsUqSHgXObfLXFcsAGk&#10;NMFuPGmGoxpgB6YFu7EMogKQCTabltI8D++mlQ2Nj3lDJxUsbVDaGXTHW68Ufsyd6QoonSfOL8v1&#10;R318EqKAyrTYI6AlmkEOVB8lVm04iVk7tw51OQWqIXRioVYyge2ZEtAYSQSGgG02gnRH31cYLJLv&#10;EKo2sI8Jk+RyCQ5TUkAeBojQ2D4dmdwpCq1oA4UMBP0TA+mD8eTwIHlmUkkmCYbHtL5/286ruHF8&#10;fCaUu7yeFjJ0yA02xwi+Go7TStVsAiFijCf6e3AUGOiWp0CqSYViGuLCyBBuMKzB8CSCFEcY1yoQ&#10;9VWYiGZQQUhg3EQASqlB+kEE5wZhDkxTJr3fvqIyzWHzoyu2QkVJjGWLweUU5tGdHLug56YsWcSN&#10;ZVIbvkEDtncQTUCyyKtO0ookqGkkbszJFKlqYs7YYFrhtUqE8Fi5IZzF0cHEiIGgqQwumLiHNTHp&#10;kmTjHnDbJNKMORyS1GNHxxt3RgoKjnpUUkzFKPTil3BTvKlaYTICswJvuYs1mWYEDALRAnTw9Wte&#10;FZ7AwLFhkssxbCgANMKZ5MZMAcwsfJuuRWQx8Xp1PtBbKllVeWXoO7LjtTfDluZfgy3CzK46M2iG&#10;06VWoG9FKkWogutRilWJJtLZg4uCm8BSqSToHdKbZLVKoFQ2Mgup4AFwB5EEAsLcy5PhlCL4/wCm&#10;ojZKnRusjtObTdhUcDWUZ1mgV6M1N7JE+PL0Sq1O1BY6uSbwDAJIMPIvCBlADMSwI4WJIswqEsbk&#10;KxtJ5wRtM2sxViSAoUj31lSkpKTW0LG3Cqzx8fg1yh5bC9xgKPdkL0DdtnUrJfJUdVlTLNTJY3wq&#10;W3xkG24wxY7mm2QQogwOMGbAVkEFSWeQs4MmBK2iAvqAILGeUf2uTClMc1dxlUm1DUomOhax4zn3&#10;jPtpJrBmLG0Azs4jQhi0wSoC1K+9XILEgBFPcNqr3LSqoW/zqMwjc6ouQ21CgBCkKBN0Bd1wSZZo&#10;xBDGACy6gtGhebqQcql7q9JGVI7FmWLQ0zSrKS/O6sFJDIVLsFBSylrSjTVYurlbSLhUIBpjKtTU&#10;ZcY5BBbEuBUBgQQgtKAyGgoCQ05DGIQifScKCdNHqkDiyhNcU24Yl0fHTmiWNhM6Rv0hlZAFjyUP&#10;vuuWVSEFTOUNNKdMUwyik4t3KG7hWc7L3UuZ3SWJ5gTKk3uzdwj8xSGIBsZQYP6rVNhifAGZJrmR&#10;1jrs8fIp0/pj3liP2ciL4YxO7LwXyxVwVrAL+ol0VyH2vbBC1MDdR1Nj1KVBqiJtdO2KUqM90hiL&#10;6f6ldQSDO0RcbFoUCwSpWSmzwyMH7gVuBTAB2uTIKE5wQeVLHGy7ZDUbNInloXvDirt9rC6/psFj&#10;QF+EQwDUG6NMsfmRpyX1Z7ph1a5SASaSVBcuUbgUxhzliJ5ghbBaYHaEoyhSD+t1wfUIEuAfYSBg&#10;a66nnZD3SUMpvtUkDY0VaqcZCihIhJkLS70+RdfiqutT523eqqlmgVW7K0xf5mmGVUtgGWa48mVt&#10;Iadc6ekire1P8wvCjItYgliZb0rAGJHBXjGa9P6a/wB2mFh8XTHkI1yW7vcHPbZDJjKJV4juOkW7&#10;W3dFZyeDDg6ake8KVMraiGmzm65LiC5VPUYDFVJU3QObdZq1QdpqlQEl2vVAVgxhRcSykkgEiZAO&#10;I4gm+NJKvgrJkPBBJQtXWtZk9zfz+33s82RKDIptSxOyVr2xTLUAtpMWmGYOVwwO7tzMm0MHaQTj&#10;TIYsBUuuAkMZVSoOVPF3xMWqZAzquL7bbNf7qjCpNKjlkax4F58qMLY777KyPJCJ8WTmlNMxRFhH&#10;R90moSDNwBqEIhYGfzEM2BTIgRbN2TAFbdTYAsEEW+newUx6GkXFhBzMxbIyTkFrCQ+1FMvtWLcY&#10;hCj0yeSZH2rU4MwWzFJmiEDthUsOble01JhUuYLUgiAVJcEOaYJWVFQ2oSNoUANDGOu3lyoYrPkE&#10;BLSoYic25aDJuyuBMdLuerYXSshvuFxcRqq2ZAxySiAOFgXQANJuSUtZ3S7ganzHL0DFv5mn0rt3&#10;FoIzBqqW1IWLbCcYBILsWDnIWRrADsv1CgU2quFIRi1O4kzdBPMAhRaVB5zGniY7s9XfIyYUlwLS&#10;Kfcia9tzTHwYjtwRhjsxNchiJM3L4ll42ClUk76lMggFYvhYyKNNYRG7beqqTaSYGRpBqIY2o8ye&#10;bQTODVYi8i9fTT9QiZjUV8TD6liqgxcQYVchmanUo0lfI+20pVkR3URFFD2qAs8kqBMcVClNShQr&#10;oEFOiKRqEl66stRykAAqCQFBEs+A5yBAA01KtWkzEtUaoFi2kVZFvkgyQCTEgCZQHcZOKPLJ6zg9&#10;cDjKxW6fkrk4sVTFWEE4OCGWswtrLOTGiNNU7oQorFGd185avUUOqEtTei96IyrZTFpGQVFzWKZB&#10;UAtFvBJFpShVoRDrVW1zLF3MqeQ2Bc2DJNpMmDA1ZuhRnQWzOoPm5OPjWNbzShwQwN1YJULRa2Vq&#10;oSGLxmvMKzF1Vjb0qr26lWuK7pTa4qj9sNdUJhrSpZS3mUUFuZg6m6gsCtOitJWqKVBZBUKgLbKk&#10;ghTHwxxjHB6dKy+oK5rkZmViZFpOtaLzuse49Vx6DiuKaymT24cF18eTmjoG72alZbarO9JqiMrR&#10;c5UG4K0jtF0UbEgWz6pYaW1VKbAoqpUVHBAwtxFpYRvCseXnx6QAYseT00yqZcpSoqYzznRZBQQ3&#10;6S5FneTd4pNltjzmwLUBEyVYj0WoQzJKqw7ZVSAOJs7jyrXFVN6KtpLA27TEq1bgr5K71YgsTkQ1&#10;iwYAYgqxM49WlS4z4STz2x8V6McoQo2OmQ5mwDMyvCfPkCzHlRaJHtkURSwYyLTNAL1LLTkmsKZK&#10;qzFPLAoJGWMFla0KLlEhtPuFQmgC8DtXw5UBoMAhyAeBgEFpkExhDle3rdWEng+RGVMWq3XLMKJk&#10;Qq9L4xk7LJ8C0ncOxfuLVBNOMZq1FjqdE1cjt9xQaBSoKhVpViz02ptKdmosybwVfaCEEsKl6paS&#10;kOVaKgKdsMsOoVHDDIqKwEbYI3GWODfOjxOFGJcVyHxsbGbk324yZNwiaPQu1FdnvWRcqrK3EFea&#10;gg+x0qlUpyalS2lTklU7qPYlzvkyWqMJiRMW3DXm13vZxsUO1TALmmwlrVWFBAVFa2YPgxpxKJbK&#10;y5LPOiaxCrhjIP2veWLBXEnYonIKVkYgDutkMGXXEU01F1dYqqSsLTv/ACptmQCTb/lsA3X54AQ7&#10;GKbTSIDTeU/MhmGJWCec3TtCD5MfTnfAw6XMoGjUaajhSsMbkpY0yRRu47Cir+rqY1xiF4kADTU0&#10;KbEhCWaBaCUp3C4ly24mYJaFn0xGdHVC1KgAZsLOYVnOALLdoBBaRmImZEFvgyl08/f3y1c2w1nk&#10;cFVA9K9tlRZRH6LOj8liS6MVWX6au5FCIKLXs9xemA5UQCxgwFTKsQfSSV2wIuOp3c1di04C1SUu&#10;JO0EySWw1rSLoB/VmBp3k3zOpCDQNkgjTx0jLNhChnjJr9hY/v5NpchgvNjr9qsWnu1SGplgqbbF&#10;qimSqDIg8zmAxGTI4nSh26MhwlzSxdqTMAWPMiOBHpz+50dj1XCxUnnVuHrTtNJzM6d2M5KpVmPb&#10;LFUSoZQzF3I/0r1ClOmVqF5YgciASYUYkWmYBxMk5jSnBqVAaQQhRIIkEgermJa0TGQIjQj0uPuY&#10;42M6MnGc1g3dbIcxHMRn3CwCrzZjwmMZxs8wfSy7LfTSmxIAUWbryVyUjzgzIFhyZGm2I1jPUAX1&#10;bwVCANAvMQfAAklpgRGhYZNhaJylZ1TJZzUF07EpFniyN8VHaYEc2VTQo1DpnVANzBlDqYVpDLKi&#10;nElTMwSp5aBMFuTAYyoyt24LFIIIDXkgXSOQG8LOJjIE6suR1ykxPIbn9vejpGrl+9YWW5Zlh5LI&#10;KKjhmYArrXBC4D3rhYedtRwqtmXJVp2wSRPHA8mBOpl6e4MuLkWXAi1LSsS5PJE8ecZMaVGbVyMn&#10;nl5TSyZFjAsC2NZZkh+SKs+xx2BPumVA/wAwGVfQlGNRx3HhtyqOUYCQRAggf03QfORow62IRTW5&#10;DF2N6kxGdxY+8XLECAdOIu1I/bWMWs0oQrQ0naTGRVJ0nMsWjRkBV02okFCofnoN3MxutLlVVySp&#10;ByFBAJwzfqUQBwOdKNqgFQwAZmUQVYTlt3kCQAczNxAjUl83LxarCs2yDisgxaMYN23/AFptVDxR&#10;Z15aWasSVmeKEMFb0TValPaVLlIUHaOblnxbGAAeARGY1xaVNwGBCBwS67zgQbSJMiMmIBOTjGs1&#10;rnVQucjJ7Bd1d/u2K27vxebjGA/U+P7H3TkoabEAaJe6ZPcIpliDuEGcRKccRB8yZzgW7QhQiXgA&#10;jZxEEGGnbBmRjMEDWeJ1TDtOUxVTkQyL4KWX9U04kEIrNxRhOn/TdzMUb5nkwRvQJVpwu4F1qPTk&#10;S11pIAkATaRIO2Tnnjr0qgLAqQpRatpFoAImYzE5wAxAj9MjS7rHUqYMGo1spbVKh2SZoMgM5NmZ&#10;Qu45AHCbU/1zPhSefpVZzRWbmDM24Yh5OSMSjHCE4uHzwyii1WttplQsKf6CACuZ3ITJgjBHIwdK&#10;0g/GFsPePipjNHLhQUec+64bmjnbRpQUFGWVUDqhV6cvCKSnFppKURUN6GSFJaQwJyhMyVVrSoMm&#10;YhzVAbhUKs7MGR1K3GBEGMOBFsssgmQoHLLBnj4oqiKLZ2RJ3acq5JNu1oD7fySjTABXZfQ7YqWX&#10;juqnTWmGa0NUqDIuZrrQIAUem0TMyPc41PUc1CoLFaVM4Yqsi6SS08zjgD9REHUuRi5D487HJqUS&#10;W+OZZmfTP3xI0VLBgWJXdNngVUFQA/rPSYxUkkWTDuR5mJAO0nEHMewyRSqo2AKDdzTQe1paJXgQ&#10;QR55zjQ2aMiM52wzR646mIx7shjM0sqo0Q82Nu2S5T9L5lFAPx+WqBlWm1MM1uwKSIXdiJXdAkgR&#10;uiBAGSplKjMtRlW7eXQGSApJDENtuwDJhQc41HfquQqxx6TpJWSwu/NCUyUG1YUPBKRVmkzLHjTe&#10;xxAJHoKlZ5RQpVCTccQHXyQYlcjCwQecaKnRpkObgzLBWJhlYjEDIYgEC6V+ZnUbzzClEyMuVpzW&#10;KJkrB6ZL5Cs25txpzYtzAIYsJciRXYZVGx2Yhqi2KAA1jFi4JwTOZkY8ZgzgkGRQCtNgzFiVuFgU&#10;gEHiIAGDiYErEE94U8fJ5ZLNTErjRK1V9Gd2jZpzZ0nMlC4Jaj0d0ScgACDyOREaKmaXbEMCog2t&#10;aCYyJOTJIAGPfXajuCaeKiuZUjkStxAJOVAwoAks3jjQI6TmNfIm32uSxjPIxBQNwg0aB2pFg0TG&#10;hDW4lbSmOZX5BH9M7Dm6DSfAancCbWBklfSVaJO1gBcPVB0BrpauHUSQ8QCysDCn1BgDaDIJMTIn&#10;RAjdYJekZ1xbWicp41FFKxn9tFYJuzLYLWZJD0CsybE+baFqdS0NC9oshqEMTMCwBVN8NkZk8gYn&#10;XVqIWtBYVFVgilIIJN7FmNoKypGQOCMiJmrh46VfF7xwTej/APKs7SRjJR3CzS5LKTT0GHFaO/Hu&#10;A6JbvZRSEuCXMwCElVIHqkiRnjxnGOdcWs7LdZ3LVBapaGgMTESQS0+cjkr7ab36ZkUwJLNUzO0r&#10;LAveMsQgmaKpL8l4yBWjHR73bViWPgtaixpDAcgm3cAmIgD9O0ZJ4aJnSUrL3G3GnOXhWL+ZOM7s&#10;gZlZxjOg8Tp3UOnzxkyfssjDvWLURKHKVCe4FXEsk3LPTSFZTenFm5fEkMRRKiBb+2absu2S4X1A&#10;WNaS0kKQoJAJOfJOpUpVCxW9XQGGK2k4zevCgSQSRkDyJ0t6nDqdcnJdMTJyMXIDZGP09I1WyWXX&#10;O2Wgf9IZNgER5il+ILjgp9J6m4mobXem2VpKrFlYcu8SVFQ4EXPyRA07pzTCIA6I67WqswClW4VD&#10;G5qYywJVTgGSNFdJwMzC6flLn9IrFqqWK+Mi5pZ6AuXZyEjJ9TWYoWjxJkWKhizpqZpUn7lJhcJz&#10;DvLEzk+kDAAkFYAE86DqKiVKqGnXUgEAH0qAoGAo5JEljwwIPuNYpLPrkpGq1tSePZciKpyg/wAW&#10;QNOdE/SbZDA0DUAHdbipHoCrGqoZmdrXLrGwmIFojGcgndicYnpamKZZQqAstjAi8RncQcgiZCwM&#10;wJI0NjY+XLKzsiU3nNenpMKpd37k3ZgEuWDNMMzcm8gqGSYM9ggqkVq7qCtPsWgGTuBJ9UzaZ5n4&#10;BInTHdWo0EYhnNY+wEQB6f6oAj6i4zGgr9QyJ9Qjj0TLlUxXi/D9O1Btld2bvOAIu5rBVQkhnqrT&#10;Khlmq61VQrUWUEG3lskZMmLSblgHBJ2wCa0VNJnBRgHJIJgqMAgRYJugBiSOIzMPsO+SR2C80yov&#10;j8ckLTjaR7vJZXVSjlJKCf8ASWCs2i3BaEdwoSLaixkKYZTcSFa0SQo4+ROcCd0QktJsYNKlhtYQ&#10;Ny3EgFjg+JgYzquimTenVGjVSrtknJy6tqsRhopJVKsEIfkgepeStYdxF0iEKQk96wgyWLVCcgU1&#10;EmGnORcZALGQMCHsFHYuBwEC01UFWNQkQSvtyBuhQQckjWccin+WzSPcrWSc41yGs3aow8gRjRlS&#10;Um0vdK/EvUqvAAqQdjSCpJYKGRmLbXgfpBO0HBbMS3AzoSoFUl4CM1rKABIyfUQDcRO2ZMLktg9w&#10;61mzwu1V54paVIDHnOl7zaZaX3PIFh8XoHAadOY4K5AQKzF6ir2lFQKoIdYEs6ldt+TyJuEgyYB8&#10;Ag9Cl3msuYhlYMYVGmDbgYmCpNyxmPJEbs0sjFxq0nlZH2o5ZNKzuMiuSvYmrDijzVVRaSizN2OJ&#10;HJv9KWFlWmhYVCE9TFWueotgui0jChlWZWDzMhikNTqOEamL/QoZbQjXEiDBMkqzCA3gDzHQF+GN&#10;9ygcf8tF3lS6Y3ZnVTaymSjHTIi7ylVdDun4U5fq+jUBgFaoARsDFS1toILuANqusqreGOGnIFjB&#10;LhWMjuEAhCwYqYU3birAGMypyIxppSvHpdI0yp5lmxeAjic+yprNVQtvlQcZRVA2y6WFdcGLUQzi&#10;kV7ge5ICplRKwsDngAeSGkm3leLmqpCGmA4NziGIDS08LksTxBUDJwCFTJlh4kZm4+6SDFu2av2I&#10;2YwpBwjUC0aTpLuaUbZgzeAQmo60aapfDimWJljapNthAkAwQJjySSIkMVGq1GawlLgBdaASu68c&#10;Ei5S0ZIxA13fKWmUnPG7C80bJukKM4UouiqhSk6VDCE3tPi7s2m3reZ12tYQSVu2Ncoj24FxJVS2&#10;JkTxrKpgr3AwtaxS4AJk8mbjb62CnAAkex2CEz5pbJxvuZWNDPJKvNlyMZlom4pozYTZFkj1EiQ3&#10;HwswHUvzd7JcDIRoINyQ3Am0hSLbjEgwcCE1T2ZRXtYQxWQZVtsA/q3BpgXAEe7SOkYJiZYbCoZd&#10;t6KVBFf+XYvAduzvZnc0YyDIDSqlmQAz2KhBSqLYxGTkNdskqYYli2WABG4iYiDrpd+4h7izIBMC&#10;3eIYXKAkACDBNqmJ5GpsRcTJQ1+350DLWjVEZyXkqp2QFfjRcfwS7sRyBQBlPbVtNEdb7TeGmTAW&#10;WWCkyQQgyTMD6YAVGdWK3bIKwAxMqSbsi4FvYZAiTO7XWJWOAad2MMak2VXxGRwWq4oFogcUWZyF&#10;NHm8iwYvrY2yhSKaYLAKhBhqRGLmJgwwMF8lXXBnMSdMctVIW5nUiRUWJAAUkErF1mLkMEASOBqN&#10;MyOKOYw8uaVE4I7Xtza0zwORx5doxXbaouyiNpWIHaHQ6wCUqKTgNc5IcSSzZi3yCOJicWjEMSYe&#10;k8SxhFi0iQsnIbiQYkjyTJnyc3qGep7K4k0jNZwrkV3jccgTkO8PE5ibz5qtW1+mr9wHZ9Pbu1Zs&#10;CAKu13MpvtWWWRFpAgE8QbhMBaCnTYdy8ktuVVhhaWaFOSSwJBKjMnacDWU+oNgzti2lVubGlLyu&#10;9sDJVF+3cyVO7jDi+w2PRpuwIJfmw9Co7dwdWJuiowJNNrRabRLKB4KEjmSSTrrL3CrqRgAKpW2q&#10;lxDiSQrE+bwD7RGoKY6pKqCeZmY+RRUGQse46zbjNZiBUNGjsf1XQ3nOepM+l5qlqaQxJYq7AXKs&#10;tkgCF5DGIYqSAoiSOGJUYlZFNHRTKkwCRJJunKjlQbZYkiJgq4f5hAyE8IUwUrku9IpO97LKnarj&#10;HtiYDkJkUVp0HaJ122bwoAVltVaQ7QLtKRUc2mGphVj2cyH2nFpPDm7TXFqn5hVIVrkUEiQ4kt7o&#10;DI3ATIGSPXqOHn2aWNPHisWUGNaOKGACQWqbFE5E8CSG7juq85ltt6R3qVUlUtHbmVYm4qTaHgyB&#10;JjN0kjOdMCVKYBqEkv8AqABAbLlTwTAnEQJwwwdHdc6g1MTFGMBd4rySgnePfUzlPle6VWbDFEzZ&#10;1UKCrLP9xPFvUyadOwywIEw6ypUTc4IwgAZo8YjxpXTIBUqB9oJgrKtBuLCwESC8wJPOfgrLZWP1&#10;oLHK3h8XhuW1AmVVm5l503R0J4JwAnQNO5C2ltllkrsoMIAySAYsMEglg0mCNpG0yGEMs6cqvQBZ&#10;R3CVaD5IkQApECQZImQQREMYC6jnVVMLDApAoMc5PUFyAMjFxSxeHMs+i7iDF6lSaJVFBodFOVag&#10;VURiVMqzVlYBqdM7lLFm5eyJjcpWJPHaVIlqjqAVN4WmyEozxDAACbQWECcMDhRzKvTMu9P+QD5E&#10;8niK/eLiJfEt3pgZFZr2WyWsZIzcO25i7L+5uIHt1GqE0iWSoIYOlMNSaVhmUWdy4gNghrSRJONF&#10;eirFUBGSSvbNQpUUAkqCbrCoYqZkXAHgTq1npeRkd5ftL492ILxZ0XHtqKzZYxnbUQukKniCgFhS&#10;ZDOvr0BRP5kB1YiGVm/LfaFNqX7YIEGBG4EEEjXnmsuNyuouIYD8xTcSL3Kw0mQcwRbEQNBR6Nnq&#10;td4seGaaJ3a5cAImXEY/GLTsjtQzPOjFO26UYjskKO2sAwsBFQlQS67SoFoVYYNcQ0zwykwFIGsK&#10;qXLLENSANoRtwa66XBWAoIiOQQAbgSSPs6wUUZUNImZvNnxpzoqrw44xnRQHUs7VbQFC1O3t2Xgt&#10;rxY1qzTYX+gSACISCFDCZPgm4CZEEGTKhmhpKmGYgncS8gm3EKBkCCYAII5auHMO+Ld2et8ivKqs&#10;lZ49fnVcx34AmRmEMpl5yLc5s8+Xpcuh3I2SztDEh7Xn/EY2g2wRAkKDgldMW2pEVEEKijBBW5fN&#10;NRdl5kloJiDk6V5L4eVObN1G2sbMmOcySlTkOGabOjGt0YFYSdXKFQzAqC2se20TVJFKoMqZBLlS&#10;QSJLYgKZyJMjRqKqFopCaiHBBBAQYIBgKY3NIkGBru60M8ZU7GW5y50yXs9mECaUfGrEprirg1i/&#10;cPx189qX26CQiqUqk1AWuk2gsbWWOM3K13ECfOl3AEl7qYFM22gbgAA6t5JGG2iZ4MwNR5s8w5Hd&#10;QxGGlBSm17yu08ehC40y4pzDzm9KOox68knMsVUnVadRKtyhe2MttDBoRsILgZBUMxO0yFWTjQ03&#10;pFCDcahGyTaRLgS54iCQoEsMlhqGPRgvdrfHNbZVBlVHbenZesZc5eSSgDKXE/8AQH0PHkgtEi5n&#10;UszteYDkLKrK5YRBBMeJ0xqw2hGhUBUGRuhmM+J5ifMaXdF6qc7BGTjqZPjmtFGZ+mWD8tKs3Uus&#10;QQaGnGdJ0VW08/Ch0tfuUu5TBDKXIWptBBmVgi4LJm6AwMEyMaR1FEU6tr7lYqspmIxJIIFx4I4I&#10;xg50qycmOVHHpkxx7vi0XIaVHj91VS3AtVXbHeMdujRKh2sHVqMSBuSqabhHekjGkwcqzJ3XBkHu&#10;SUIWYKRJeRJMQaaYZGdVqMvcUqHAYopXIsADhm5DEwFIgAeBOoYX3mfj1bp+LjdNWaRyO5kP31fI&#10;JmqsFqxb7jQoEpJeXP5EI2vSq9A9RVpu/T06fTKAjHuHuXOSFX1GbiAQGQAhsm3TKdUUaTKK9SpX&#10;ksuwWkJEn0wAoMEgn04EwdWTOg+N07F6fiY0XVnPOfcOsSlkCdx1cOxXDUoF7cwumJ2qFAPRq03W&#10;ilOmgI4IB/wmtALZB9CnlR5+g1BTcNUeo7EHNpIAvUEm0REXHJBJOMzk6VDMq91XAFsbWQIUN686&#10;PjpPVJ9k/bMuLRJz49ytnQbXiFHhSVDd+SSDeyv3GLMUC5WzZFM7bbixgZAGqGQWnukHYrKUEAOT&#10;tN26XBLTaFBmfOhBhztTHpJDBi8ZVp/1sYLanfoUlwJCsdJEja8nIK6JKztQR3pMk05ZELepCrMK&#10;htUr+rAWMSxxxDlqlVqKxFSLnC8NIW0SZAx5wDIA5wX3VDi9KxqfcY69SyaZ02TJqy/GFGDEzRa0&#10;SSpNShbky46h3Y82TVFZU6WmwqKvUOavrY/oLFgEAJVYXAMkJkkliDpFJmrutjdlRT9P+cSDJKgs&#10;ZyBgsSAIE6VLaVb4vUDgiCGFKQk11VX2vLkJTabUuhkSq0MwsmZxyUD0hSq1FrmlavaaoidxARif&#10;SttzhlJAaIWTJgaawYq1IVAWWoqswVjgGMmCApuEkTLACRobB5Nmq9cLKryuuTkngl/tpZCuZhK4&#10;5AfflkxlRjKn/UDcw/pdGXqy1Go28vUJhrA6m0BqcTjK0wphsHDTplaAkLURdoWmMrcVImQ3EeWJ&#10;yOOI11TqVjd0piZU8PGUPgU7YrDKH4li3i6g2d1en3CeJqVKTUaDKBruWKlKi00sagxUMjHIWm6k&#10;AuSpN84EQOAdGtFQoKujO0iss2uscupBhcgWRk8nBI0Pi5p+5yenNjZ/TYLCdbxhiygth2qUSvcI&#10;LDH4KgWqFbComzIGQb5RqMHqU7K1BABfTp01phrVLBpObbMKy7rgDgjWqoCqVLqdVmY21GdntkhW&#10;UDi7PDCLZAOcDxxMG86ZF3n0/CINcdshrC61yWeQtUfiuTVVQM05gJ8XYFiQSp0aVVHZmFGnF9Mu&#10;WuQuWAZhwztiYEEge+s9apTdVVTVf0PaBbCQbQeQoPAJ3DAwNCZ9Y4mPGUTfLymquPJLATX8kxqa&#10;JEmTuENkblRSSo/AZfU1UoiIiF6ta4pDwmc2uSFNhIBYQxHE8EadTBZnd7aaABtmcYuEE7lE2nAk&#10;jjUONnT6fm5XfvGMzDHZwqVlkrncT+njgyraqVaityJVRyZ6MNoVGmy0a9cO6ooWmZUFW7zLFqyr&#10;FlYsGkH+q7wdEymtSpWhixZxuIZe3My24BSAtsR7QIBGu63ysihjIWzMaj96hvd7FK1XkuIlAsxK&#10;MAulcTIYMyueXF0B2eoxQB6tKd5qMW3MsimGAW1UIwwWCGYEzu1lCoAxKo4gKFUKSowGgkyzZxdi&#10;BggEELqOfDpeYMVK3qSkX+2BmEWyvwhGz1uUeIWjlZohVnRAO4QoPaxSjU7dNnZjYwQ2gXLtCPc0&#10;FYMwByAIaBoqatWp3MqqNwLCS1rAEstqSCCMmeCcgTphhZbv1Bwkq5FvtQgzGoLTg5qymiKYyxkM&#10;UYqtXKqGUMhXkGbitU7zlFao9ijvl7whkglZREUqMA4WRK+CcyKKSlmVEuJ7QW0uIEBoZmMnJ55g&#10;8YZY6Z3T8eiPnorZTNIBsjhktV6ap2zTdNouxRno60KkgMGJD6Rr0lZKlYXNIkNa4JbJW7dgCGkk&#10;GJAgzpT9qqQy0zCAEi25LQMTGMnIgAiYnGSzDPzUeE3oQOwkoB8XKQyySxL1NSs5cUmwoeNkVHWX&#10;xVwysZWrB1VmH+GoSKdRSKsyzltqkBdx3CDbiZAB1pQ0KQQ5v/MRppxtFslgSZE2kkE5Ag1vH9oZ&#10;n+Z1pRhjtjLSSJXLk0Gw3CpNTJTuKs0l7s+4tHn8NzR9+vMo/htc1nZ2NM0yUF1QdsoQLZVcqCV/&#10;MSbiD4ydX1uupdtQE7ge1pFM3BwTdDfqIHoNpW45E40VTo2ZPHisPORTML5QlVMiGfKKk3LAK9Zz&#10;lMsqh+5Vq8AT/Aq/lH7ajh+4WqgMHWqijcxwWVFUwJDuWiYMaSOoW4sfTZbTkFWouxAVV4UliASA&#10;VW3gY1bsecOj4XLPciBr+ng481+3jJgCFY0KsTSjfc5jcGrHk3Be5oitkShRXu/4asQKCAdtByOS&#10;DliatQgFwWMCeIgzV6hFMC4rJqsYdiJBgCeFFlOSA0ZNuDHVZ1q+XGmKjxnxVGCDHVrKEkuP3AKM&#10;1e4CrUSuyXd/JXYsASzIygoAhmO2rOAFCSLjcDywbkkwbZaCQqq4Y3GTBN7BCSxaNoiOAR4t8kNX&#10;6G9sfii4dnAhNJyu0kZ98qyUbThtZqdMBJdbUFiWNB6Rnp2habMTTUKHKLMi9RkAAqgMHaIMAnJQ&#10;OqAeS1RRvZiUBMGQGMzJBJA5b3gaIlgjKxL4lunYdbizSbJmUk1I/H4UZncgKpVXTwzuBwGjr0SI&#10;aiPSejS7hdgXplReoj1SSRAgEcz6QBOuPUCOlVK1QJaIRgTaSTMQBORIIHGDHOl/K+b1YLg2xZ4s&#10;ZoMmOTxq8Ew9p2TecOCKxBSaDVG0CVCoHCy1av1MUzTVKf8AiK4FyrTJFvcVLcnCiZJ8AAHRgU6N&#10;CX7jO5NpTh3qEG61mnGCx4GR5C6sj4lSqq2U9J5FyZ1iyHIV6IOWMbgPRkBGT2asqoo4cyisVavt&#10;kqyszOpZgGBXuC4CVv3E4DlHMRiYEAzXAGQtrBVLAg2wpIVwMAHK3qLpMjJyFp6N28kJiUyUaUxk&#10;tFAGVEdy4Tt0RgZmjgIzgBrNtdaB9AemhjYzC1RUCLkTJYCGHEkQTiTj30z+ZlReFMkpcZkwIJkH&#10;EgcDwInTasb3qfIaCLahxrEtkDI0gXj82BhUoGAIJkqgzZQWAb+YajSQVAJtb1hmIjkmVMYmIjDE&#10;EjSQVCiMMbQXX0FR58Q4mD/UTuEjQ8hmhMTv5Sfdd6jC+MrqrLjze1CFHcQKJooPJGYhh297JAS6&#10;2g1fzN+5RAYICzQYIAIgQckERIyC2bgKcobQFaDF7BVBODMk8N4M6IWeXzdmxuoUcCd2ZB3S61mr&#10;CUu4rtVQzhZKrMypoKFnoDoeozMLKrFSrEgAypUCFBUyATAhiY8gTrkUwBvpJyoBkGQxG6CsEx7D&#10;7kaskOjMGNfsnXt0adK1yTJ5TdV5ic5WKswfSyKPOvg9wlNq1HZAa4I05UsXtgc4VSJMgQQVMeok&#10;Y1OeolCvcBm1lUIGDEEwSxAIBElgZXOzOdY1TL6cGC9hXyFs7U6hZFrkQoF54yRbvJFZM5M6v4AM&#10;1KhgPS27tMNIBDKSxqMLmViAFVCSFiMEmDjHuY7dUghm2lQBSUwrCSGZtpa4ABgI+sTqZcfGjj4n&#10;DsSV4lad3LuUbL32LqgZEBoQxozgAMzgKHJB9HZSpimQsSuZqGDUY2sBxB/UTxuiDM65dUqNUBJJ&#10;uukIJFMC9SecYgCTAHI1BdcO43kJKNhI1CxWWT4DHSmJKMFR1VBMqG+ZUAhVLLrQTuxEGFh4B9wC&#10;CIOIIkjEwBoqdyiVyCQN5s8cggEeOZgH9tcyqCOPGc1oIyWeT91SLzVWJkiIERgWDqu0oTs8whPH&#10;lomYqF9RUQS5UrFxAHyZiQx9xnGhVQzE4vMpYrBvJJMkeJErPIn205hgzyInqJHbrRiXRjars03A&#10;WmjRjOhCBWPDgU4+TsFqKdNWBqrhmnBLOTBiZJm4jnEDHHmd3ZSaMghYgwqDIm3EC0SYzJPE4gHH&#10;z8NKEC1ZlflwDMiu1KOXyJOXSFHQ8wSwcBmKqfkqlK1FutBeR6VBIDGZDLlVYrmZmZjOAXNSqW5V&#10;SDy0AkALFrCC4uxEEERJ4J1F2MZheUaSU5lKMmoljyQBWVrAqYh2QbcyJIPFWXZI4tMEOAVAd2fC&#10;7j7icW5HJWfpomqEFCysTSUKd2AJ5tiDAPh8e3nS/IvkTnCir3JIiY2TzLCTnixVZ77j1/V7bOSV&#10;ZWSb6K0c+ic2qrAXAKKbycSBOOS0sFJJiCAfMgVClnANpLGpTtyfvkBYEwBPJEyANGye+Vd+7jwE&#10;rx7naRlMq1Uqpd1LLq9qKy0YMm/AYEhT6YtzTKLvWSoIIYjDcf1EZ95zmDpZsSLWbY1stgqCJEH2&#10;UERg/GumhC/PHtkWo8XUR+2oGbu8puQHDzI7egT81ARCGLEbOWkxZlDksslYIPyfIOCY5+866zAW&#10;ntqA3qLArAyAYzzzMYPtooZmOkvtaPzo10f5oqrKdjwVqju8ULcRSkiaIdsoCkufRXoCA8FiwLYI&#10;Kq0AXBSImJYbhnHk6E02JuWQLSFjJYqMxIzjAODIziNdR6OEzXrxpnReDGPaokqxtN46ft95ZuUL&#10;FyrF1nLgVJPD1w0KYdm3OBBQoYZGEcC5QRJkzwAIPt3vsaYUEU2DfmBwbXUhjE2SJAiREkGdDdSx&#10;rGmLMIlC7UvSFTR0SLdyfd155WUoqCiozBxyYEbYqYNeghSGljcxKxkBhE78ASATdkk5OjpsgWpJ&#10;YRaoZQASwg2jGVyTEgW4keB69Pyn1DEmPumIWq0qhqk1/UekNHtmvL/pTZZ8Qx2xdgpG12IRVFxM&#10;NJViFwzMpm2Z4UiMnMlRow6Dc5NoErAKqWO1Qw9QEcmT7RidOun4TxDKEGOTaSXJx1SZQDgObQYb&#10;KAt2UZeJBVyB49U01IyoALkBhYAsAn+g5wcA+4J1PUcMBywCtbuzJyYuHE8kH3jEar+fj4eCrWS+&#10;SEotEvNYXyyksl3mBxsNKvdZ5T7rsqBmcHZYCaoKdMHewBUhlCO5hyQFgj32pJgZ0+mXqn0rIYFT&#10;eqCUAJyInwWAAJgAcDUqZYL4571pcRKQmFDRywpM1aSycJB0KvVqqVq+lFe4HCh20AepVFotYAho&#10;XaVCmFIIuLDJgTM6AqZaFUk3GRIKSZabhJBkLbke0Rky9MTKzJ2VdXk9BlLkvyBiRvW1JEi+vjkk&#10;sGKBKjYUrxzTd0ZTlS1ysRaQMjgwC0bXkyRaROdZA9NHU8MFtKCCD4GRmPKciZXnQr9QyGeU6wnb&#10;GxrLKEcB3NJr21VGoO6WM2IId103z+W2Qt6HuklZUMgMBaZNwx6jumOQxHuJOJ0YphVYh2VmWWao&#10;BDG7IGIkcgGRtnzppDJc9MagE0DXM3yMAqjTpCy8JzUjhI3SZW+wyoU5cmc8VZSYClcCIJiafgo0&#10;BOIUsFIZTwQJMzpVRT3gDdgA21cghlyxjLBS0qcEggHB131Tr+TFZ5KOyvA1CSjBntS+pTXjN4BE&#10;QLpiFHaB1x4liR2rWEXZkMxVQCzM2LQFtECDAHA9xOgp0ATYOCAS5YABclpIaScZ8/tpBi5uXkYz&#10;LQ59efUcIGVDFDik6Nn1JmAFq1PCMhRYSL7KFeXpNzdpFPca6tSBBCKUb9ZKodsk+kSFB5GNUWJ3&#10;Sw7a/lVYIuh8EAC6JIjLGCzCcidNY5969UuiIyrDuwex5BWMgaK0yiuKtbgeZIGwdkKN66HBrGB6&#10;SVY5ABUXTgGS1uZEcSeRpbU4oAGN0Oo8yxC2nOAs4E+DBJzpFbqV7wsKzlKWa4HcoNNOjkRXQVtK&#10;rNooZjur8Quy5coNRXVhECrEscQxawIBxDHIjcIGCDOqlphSCJJpXQokyoFxY4OV+TB+2C8LIwQ8&#10;BmBRkjKafedEtTISQKNJAT3diG+e1nE0BPeBfj6MCkO2G21O4aZZoYsByi+TAmThfM50t+5vKbqZ&#10;phrVJUKScOTAGXiMlo/TidTUymmtmYRtjAvi4dGfVZQqn6b9opIjiQJmui0yQJqW4MCaoy3kwyD8&#10;uk05UFcMRANuYJB2n0zri01JSblc76ggEMwORdJBJgmMSOcEjUU+lYWLRi3drkZHJnODZZxmgkS0&#10;6q7BBtqBOJV6MrmrBeI4ivTqjFpJeoDJpsAACCSLSYmSRETm4446epZwAAAqEQKiksSTAYEZ4E8g&#10;D0gmSSq6iLYeGczBVTMynivsD7dmkUKAx8lns69x7OraZPEzzJCSHpoalKCLbIa22VIK3L/UYuuY&#10;HPjdpyEVKnbqTI3g/qhpnPEKDaFkGPONL0F8zMtOsPt1yMOLZFUbuu6yXm8mYBERgh3GLb0yPV6E&#10;qyeiAapUZWUrciFmG4kATbECI5A95Zjyuia2nTVla+1mCAi0KScE5JMnkgmRgKJkLlyBypjRwcqL&#10;Y2JCM82qqgpWs3Va3WUz3aAiSlihqRw7fEJv1Mal1UpTo1EakijuGAjllYSQJLEQBMXcAAAacKdq&#10;B3rLUFRmNg/SAwMAk45YxIEzyDGmuHlEVw2ygz5Ynb758mVJnNKo6KIpNV7k5BCUki/IbLfq71RS&#10;qW2BgC5V+8WBXuFQfSoG8ADCjjk5OkVEgPY0JcopBGDWAwdxJwWxcx+IxjUS5+VTptuMsVKZ1RJ7&#10;MvaplGWRafadSX4ThICijU6OgH63yT0hKtRqRJFPuVGKljCl4dpXzEKA0C1ioO4SCHGmi1RBcrTU&#10;MEBkJKAhhETc20jcAf0iDqdcVMHG7+auQMjM7kMTGjGUWrQCrL90e9ZSw7bAizKrxRAZhh8j7fYQ&#10;msHapVvWjTRAl7wzAVNzCQEIudgCgG0GZHuGrUC0rO3StNV2YuFXaDZtB4adoJDMYaM6j6IuX1Pp&#10;F+xa1LdyjLjm85ClMfipWnEJScO3MsndAogWdKEPQD0HTtUrdK1ruzsxNhZVl6cKRhQyJsxcJgB2&#10;9Wi6g0qNdQ6KqAABwrMVVzddmQWBbMYJLKuFnT6eNes0g0GkcU+GGU2JjHJQslJmBd5OO3xZ8Wla&#10;K0ihB5ABbkuKx23WzGH7al1MMLJIiAJQs0rEHmIyyA3Xqe5JAZO4wpkAg3QCCTw6qpDTj3Otj4+M&#10;yY+XjY74PLmr406csmiqeKzWjqdDjN1qWCsgog5Fn117VKh6a9qo+wiSWgYB4gqADM+499LRi0tT&#10;qN3QNwYjbJjEciZxGGgnkSrj1DPvgVhLoWNKhplSjW7rOgZKgp2wFJ0787Uoeaf6RsqCQp1qppWf&#10;ywDBqgVqptJIaARg4aSS0EEi0SANMqUaS1g38yzKVQsqAsBK5BOOAQoXB86kq/8AzM1zO00WafzO&#10;XNFiSr8XQsg+5nzJPbsSxtpZvxAn6Nj+YLrYDLBNQAKCDBHAYT4YesbTwNCo2Gy4GGwKZJbiQYO0&#10;xAlZEZYZu12tcKAyDk/eNVLzah5HJUcrrF1IcrMzmNUXtAAhXDKxHFsAokuagZXFx9YmQpBB22jk&#10;WjGRGI1ochLRTMqbcWGLbh4JB8bpH+upGbESbYsFSvTqgPszCvSqWLsrzShCkybSihmlFCsx2mvR&#10;4CFUCmif8sEsDcZhv7YUgCeNcHcLB2JWsIzOFBW0EErJg5kSRJAGZ0iuOkf5n9zKbdORF7Ix9ZCY&#10;uU1T32eeLhWfuT1xIekgooe4xV0GohTo901EmhyLAXVahc3yKdNyG97mWLpJyBqu6t2grEVic37L&#10;0CC0A1HUANPsZtwAQTp7gdRxsvI7NY5GC2Wpujzg4Dgjtqj8KmaCmkNPjBWkC55OG9UU6lOo+5GQ&#10;VJcMKZzJKqrbiBkZJt25yQdT1EamgtdX7e20uJ9yRtkwJtyxu28RqdoUH63+YHHSGscERdRk3Fea&#10;z4x5lZr4iGCp3FFOYIYv6YVOCKnbVQBI23sDIXAMeAP6oMyZ0sMJg0ry2QCwNqxBOSM8tE4xaREa&#10;jHTMBnyVeGN3IlrWyVyRjSKVnt+P4aWqgIGQI3PkAVOweLSVRlEmDUZgwQKrLkQYIMjBHBkj56a1&#10;RoIZgCQioyljIIiTmQAZIPx9NILdYfGTCxzHBVXdUN5NWuQUXnQG0ooysrmR5uNFto7ksQrSN1JQ&#10;UVApqLoZxczgQx3KoIINsEjJkFs4Nq9OGaoxaqYUlVMBZwCVYnESPVI5AEZEbYWb1WuCuE8ND7rI&#10;Z2xqRMqOk6hiT/zVnUcQGjxns0DT5EKFMKtU0RSKkHuO7FClpYBhP/2MQIttgcgjxpganRWq1UNj&#10;tooDhg6hmWB+gKYNwaTBBnmYbYkKvFs3Mhi5uKyyokrQyxmQ5jm9lyphO46uteE4VCIpBdKAOVuE&#10;qFDVqpSqUTawRkrGqk5uWqsSwIaAjWxFwMEmjtTVu1SarTqgkMyvTFNoMBTTMkAiJLrcf0kSCZg4&#10;fUFjd1zemtfjJKXw60a6hCGVFSeNsntBROUeG3LNoAs4fRFUIxL0C8CaiM10jIACpzHCpBk4EEnS&#10;6r0i6AJWsmQjgWmZBlmcCJMlnJxA5gFzbqFem3pOq1ZWSaG9EbnkZDF3makKs4O0wnPH5j9RxzYN&#10;si5qoptvBK2oA5EM5MsAxG1doyh88kGdRCiKq7SAQWIQRaigAGASSwz6xOBgECNK8zreZlWjTEx2&#10;4otFqtMms0vWs5RYKJuySEVnMA7dlRnZ1bucnnqV2eorUaeFDEqzWhmYWEbbglpUZknMkcHTaVBF&#10;VhVcCSoUhAbQpLTDQWuk+IMAAyIEmLjZrNjCmWXe3I2XIZcaN0eqsDUtSSBFcKk9TAYhSJjnwUqa&#10;1CVuckMCXnYrC7BYEgQDAkLmPSJI1yo1MB4QC0gLaC5U2wYhSZIkkXYMwSBrLO6RkwVsV5YUsGtB&#10;jzV8+dLcGdyAneUokhZxG4uV7gYEjjv0dWk8MoWmiHYs1FY4MyoeQBJtYOcg+BoaVdDDS5cbiQjA&#10;ePVBmYFylZgj30OvtuyYbTLYUniJiGJGZyycdlcIW+3rOR2VZlVSqryVkXkfKqXTsFsK08AWLFxs&#10;gxIUhZmYUbc7R7tqdWpYMDUzdc7bBeIn1gtjGcnB8DCnI6c2OMxgFaWsgpYZbNCBnIbkGyAHTkxP&#10;FFZiVD02AWX1mpPTLFZKm4lhUlUhYiWExP6RIwTOY10VkqBbvVtEGnBeWP8AQSpPiSPYAayk2LPE&#10;ngrmB65U5KRmdyatYx5bx7OmN3IJpnXbKA6o3AqxX1QhCUu21W5nUf4gO5rZ2mElVyYMCYgCY0h7&#10;mfudsKtMtimRIUOJLrLAM3BMcTorD6R1hMec8fr05TTa8cgNanIE8vmSh4AnjNSDpFXTMNH0NOl1&#10;AQBepUAeGIYj4loMDgDgCIJGiet0xY3dMWPupCr9hDfUmeTxM61p02PUOo9Mlmsk8SlBgvYvNo8Z&#10;hOMluWKcao3apSXbkbDlJwHB9eOiVq1Pvgdu8UmaVtWLLVvMAB1JUlYUvwROqnalSqNTMuF7gWGn&#10;9UmBnad0MS1uCDHBsZ484y6mYffUeLYeRVo0kJTSoFJRV1lRq9vm5Ibm/wD0gBrZbFNaa9QF77Wi&#10;nUYowtCtDIswxaJJIMk7R40sh2qPSJ7QDXJuU3EjDGJW2YGBHnJxpT1GnUbdQbOx8PJfGedLPOhH&#10;PHWJlPGay07b0SjFy++5/wAv4YCZnqapUrtU7yUnKWs5Q+pCGVaZcGGYZa66dkiApGqEWktPtNUQ&#10;PISV9JuBZ+2QCAwAFsRv4Mg6a4E8vIje+fFIh2CJVMhpkCZZ61nNgJntSI+K6+NC1KALovpPWqI4&#10;qr27mw6PEAbmIBEEKIEDw0k+6qgp02XttfC5VhzIAQT7kyAecYE6iyI4cMqE0emBSVkWDZSxuFkV&#10;nPINsidnM52RmSTvwZCWf5AM3oaqqlRFQtQqKy2moFeENoqBnUmFYEgNgg599dQsyOxC1UYblQlN&#10;wlkKqVEspGVAIOFJGIsOE6pylj/e1ldOXdyEbvgzoQpR1M1nA73NuIc6Y/H+LqLiAE7rBvLg3ghi&#10;AQRbauZBInk48T1EyS3bUggQpAQgiYINxZscTHGcRpbmz+zKtlUbJhkplYow5cazwOeSjVUMqvkV&#10;nwMjd1NYAfFaMGLFFRe0EFa6pTqX0uysOtEmopYTbeVgqXYXIDABjlyE1S1gCOhSp3GkGqoQgHkK&#10;DIYKsKxibZ1lL29TLTGbJCcYB71Jqys1UZEVuzjea0RAqmXLTKxIPCbcsOkNSxqgBCXE7oJKkAmE&#10;9RAGQTkcbVM8PVW3imTLlVGMAQTFzRAMmDjMYkjU8sTKwckvKKLjyjy7RyanLKqLtSkw0dJR1YNE&#10;VowLssUDsC3o1pPSZiqQiqfyhUJqEAOWtwIcghluJyQoEgnQvUWoAC0s7euwLTDbSobdkSIaAMSS&#10;RI1WMjL6l9iFyzkMFFSkoULQnTt9yWMaz7cvBPPKs5+3H4O2UBvPd6wo/nBmKqYsOxGtlacqApiZ&#10;qMdk4kldXItI1Sadq3ETcNxUGC+6TJiEVRd5xOiem2a9f8sQtPnhSyshgy2rjpj8X4sXIPacgIs6&#10;cw1UVilEPBS6ao1Rz04EA0VqMQQWohBcoYkiFY8KbpYCQVwF1lCju+1VqahpUOWJBKgA5AkyIwYB&#10;ByVmTTEh12WJLIzMvhi3o07K3Ym10Bo87xo0q5Rm3fMxwiqMro83BHpLWp1YTuVaoSm83zYgYbmV&#10;1a16tpuiAi4YEGRpyh36a9lp0y1RMqBe8HaGVhKpO2csYIIIOi+9aKLPEnGtcyqiMsxcjJo01VWm&#10;9HowhIkKrMUbcUXwxJ8k72WdgK7VnECqruWAAIZmO0G0Akj0wck6FFDM5qEqtNTd2yqgMcMIG4+R&#10;kZmedddT6UWysjIzVTuVfGi1pMxiSsWQxYxmv3XIEGwdBIDkxYU5MvalAGrVao293RC4kobUi3aP&#10;zBzfIjkyTnXErEU6SJlVVmIMXCXkHJ2Hi2DJxyIGmlOmrK83hrufY96l9cVss0LMFlsgzDj7eSsn&#10;LtkGzaVVLqtGyorKJ/L7jMfS4VbitsmRM01PMEXmMBNOoXQqf/3CgE7lJa0G7Ebd58ThRnCMzlfN&#10;nltJJz7id2dJzTKIXfFoUYKu1rxc72o4ooVg3JZS6GolWwKispZSgWqM4NMtiVMEiSBjA5FIV1pN&#10;TBN5UhSGLU8eGAHBAIB5yT41bKTygmJhyxCVyGc3xz2dfbTDMhbIi3bkW+VJrqxrQtQkLx1a4qbK&#10;S0pDF2dWsk0kBYfmIbFJyVG4uSSYxMi2KWqF4gAIwL+skfoYXMAYBOABA+CrtlUXFAgOWXaspY08&#10;l1N4LVyXAVpmpnwBW0+VgxADNrTBLVHKAIGNZyqoHI7lMNJsErJUCVdZcTGQM6fYt0tHbW5msGxi&#10;sQSAYmYsMKRM8yDNjS6i2TSWOhyFtgqla3ZRjyrGpNZh1XnIIEUtoUJDjXnfpIp9QaxpoO4HoqGa&#10;ow7YNNmuUOolYYAwA3OjLUQgZyEtqEqqD8wqwFpgmDM44iCOOX/SMfJeuZlZhlOdYlTMznVlsqlV&#10;WVeNKUBVVQtxX5mYHDR9W0KVcms1Uqq1FBtKq1rKLYDZLiAoJibojiSis9K2mtO4lDEhiJWZlhgA&#10;8kc+ZkaU4f8AmT5ufkWFlSUZxm7JSM0QbIcTiN05cXZis+4QiuSebt6CkvUFuoqvcLVCBipSB4ML&#10;6gYJNqybQfc6OoaNtKmIJLMxUEEn3BLYEAgCSRmPbUxxGnim9LRM5rquQcflOa0/VU9oFe5QKrvp&#10;y9Qyz5TYHRW1NlpKWNOwYepZKqCb5ChhcwAZpJZpCzJ9XRVVqpCh7zuVLoJt2eqDavA2iILRETop&#10;mjcY9yVx1d5T5PGUa1x592k8gt8eMxoNRSxLhiDw0m3EDa4NvcIU3KFY01uZXLeBEXCcgkkjSsyU&#10;O4gMRaxYB2gNTAg/QGBHiZMZpnQ6dd9Jm5IsaUjkSnPhNeHb7GUndXu8aIAEo5C7QqoQbbiVqdF2&#10;FtVy1z06qhSgEEWuAwDQVgBm27SAF541KpWVBdTULAamTumbrka02yDJtUSJmTjXJ5nHDFcZHm3O&#10;K1pSmyRRQ8nnNZp3XL8lo1RQroGSlSSOrX2BqYjctxc5IYKysFC7jM3GCQYgEZ0x6YDFXYHBICiI&#10;KkhgxuMQIIAgHIJ0y6fRrF7ZC2kqZI5wCmCMyo62nKxmKlrMqtU67XcLBW/cPVFFw11RlZd4uT0A&#10;tBUhGhSbmAkmVukAmTqeqtoVEIbZhpBPqBBZZgWiQFmYiQcEtIt/mUI5n22LiRT7lUnBz2JU5PBQ&#10;zcVpS8mQ6ivcTTc+fAD0Sl66q9qUhDQitgPcyZwCWFuV3DMyYEAYos6XVKhlZZhuKwGkDKhTdztJ&#10;Ijk6Hpj5uPk1S1WUnHx9PMAToSz0mDxZ6Pxn20K9xFmg8J5b122otQ3sQQlNQoACtkkcEsWAgSCA&#10;FwRBMcupOosUGWe4mZWRDcgAZluDJM3caYLN37ghVntmYwxci0yxIEWDC0S/AzY8qAzA0Vb4qqlR&#10;6NkvvKE3uiq7KQTNMyGU4tMysCQQTjIGgm229YRGLIDgQ+0q2TIwu7mRBkzDCSIkoGWKmXnwE6qk&#10;78LTSg7JdpBkE+Cbarc+SkuqhhpvThTtFN7O7VSCbTDKGxJXEWiS3mARnGlM09xS/bpPgEpcGKwx&#10;UMQZk4Aj2nMDRVlyUxcfJivZe5R5xxslZrR3VVHLVBZ1ooXg3igA4ryGz6c6OKasihWa3COFBkex&#10;MwR4GZkCRpSshqurEuFLC5xJABPEC2RJJAkHJI0UuTbEVcS7OmcygD7Z+6Yl3VxK2OXahzVkf02Z&#10;QKBWLaOx6XcygI0CoDBKkMy5BhlJnuW+m4ZAJORoyiue4omkfD4DECJVuO2TzmJIxGdYjp+L1qQX&#10;P7c7Sy6AAZJSlIhz5Qk1ddKZvWLojvRVXiAm/S3oJXCioVDBiSFqbougZMmALSVIBkxgDRCtUoEm&#10;mrFSggmntBgTIgckEKwJAGZOiWxxGifa2WqPjPLJpdxRBVGSknkrIBJzT5EjyyqB+G8E2xjYe4Cl&#10;rF2lVaQQwxAIPjJPGuAs4hxYbw6KoKsywQVIEyIgewb++Zd8c2rkzhREUD7odvFrZ2g1FnzVGpVv&#10;BIZyxRHJDEEeiWAWZ1ULB34Rma2bZjkjhmJMeY0BM2qjNJb0SWCgMBPsF4kAeAImZByOpIkJc4M7&#10;fNu2oNjKBaf6RijBhV4vQKyUVSeAKqH9ceoloLKcSSoF1iyogqM3ZOQQPGip0nLm0xEC6Yua0ibi&#10;MqCByPcyY1aa9Ujk4tPt61pMKkg9C+KHekl0yiQHOfMTXxxoGHb2wKn1SKgZTZLqQFJ9JkgGQAPT&#10;PtnxnUvZZHF4CmZIEPgHzJwQMmcZBA1V2xHUKxyozzsRknTDqIPXMAYgPkw40ssdFGAoVebKHH4K&#10;iM02lW7iCpStUoQs1JbF6ZYDggncpAzg6t7giO2xpVAxWqtwFMgSQjbVObgSMEYjOmNI4+IHxXtP&#10;DUBHmxQZFLUsyHWhN5CgLkEdxVbyiBfDB7BVJSe0AoMWlpYlZmQQSZMgEDnjEIVmaHg1jJmTbCgH&#10;2I24mbZHmYjUGfmDt0bDjs4lI1ypUQozIVdWAYLTnzI4y1thyKEgoFAVKkSUkhILqRaSIM5IaR4H&#10;LcjxoqVIytxAFQEIwM5nyCRETJwBiQDMmPQGPylqFll3lKc+3Y1BLwoxBVmqHcOzKHRVZhr8AlJt&#10;2GGCzgi0hvUs8EkEg4nng41j6jeLwWtN0XC2IYDkWiCPGQBoN87Ca1v+TedBwu1qUjbFi7IirRuJ&#10;WjAg8HCC9lXfNkP5E9RTuZbCDN5YsrUlNogkgg5Bzhj/AFZ0YoVAqm8EE22AMKhgkkAERI5ElQcR&#10;InRJcqRrGjFUWaWlWz5UrK7hmaCnG5LBHLOkaM+ps3ZYMo0d/IsVQIBDVO5eCZlR2wVSZIUybeIg&#10;DQFYgiqztyrLT7ZW3EMQ+5iILMsCRkGdSVZoVtVFyVAWQ7uOZjDIZF50bvgCTaColAORQbPFgu+V&#10;CKZa25QLfTbZJA3Et6SeAYn2EiD1AHChrSZPrv7mCYUW+oCZInmPGNdm0Q9L5iTpYhJdv7g5M5yR&#10;QU5TUx4O7OzsSQvjiGTbbA1Ew9TJMKAGDWqBIwBtksSSeePMa4Kb+lCQgkk22Ficcm66IC4HniY0&#10;wsyrEPLGZauyCkwwVDJtntliwWa0J/8Anv4KLy3t/VFq2l4iSMAwCvlfEBj8jxnOkib4LSADk8g/&#10;tmAPaMTHA1It5UyO3MBuYSM/0R2sXtEKwYMwmrqrEBe6rH4Fth9nBgrqFzPpIXapBjPgEAkETPGM&#10;64UawseRLNLbnDZxGTJEekgCY41Dn4r3CQYSNFILqavyZTuUFLQY9zShzxNEUCvyCMA/rrgH1ZZc&#10;48eBJHPk8g5MwcnlNoEibTOIHOC0BsKTiOePMkaFN8TppHeVrlptPGeF3vadShm0xIHWPp156o6/&#10;uXVXHpbuKdoaCGJstctmLSI/RkkwxgzydNVXrAldpGahZQg5m6T6zGNoJwdq8aVn7cUZ8XH53zAl&#10;nyMzJo9Z5KL2WWil24mQQHgoaVHVmdWI9JMCoSiABoZiz5FT0AHJ9NvABUnJzkuhiArOYUwFRAAU&#10;m7EAc3ckhgIAMRqBOc5560U9xW8NxlK2RFxtrsiOXrp5gmCH46UsJpQqBVTbVyZGASArMpmXIUm4&#10;AhZXx5tBgGTDUY9ODaCXVWBwgLCFwTvIzmCWGoK5udBlx42bHx6whWE+E4J3Mg88o2ynctFHb9Xi&#10;gC9xnUkKqIMGq0pQbUdFKraFUFsuTUPpuJmIgkkSIjWK0n3GHemzBiSWYgbUARRvIAAJJkACBydC&#10;zyZ1v2VyxW1x8HqDIYspSPOg5oFfhxRW+Y3y/wDTgZh6Ck4eqwvBuiwkRaqrkrIEjiSSTngg6N0K&#10;oCUtCyWVTdczEQDB8ySMYzxA1LjjIxjktDLBfJFuwKItmF4RVlNHcc8dMtW1J+O02u5h2Xb1Uqaj&#10;hiJm0MLodR5zKhxwcRgxJ0prT21KDZbcQSNjtEAQQxRuQOTOfIglJcnHa4YsFxKRvmUdZ8MigIft&#10;WDKz2m4SQeSFPKMXYGgMYDOtwLHaweoYBvaQSGESQRaIWPMtnVV1rRaMuCtMSTYoFsocAEbsmRnA&#10;2xBhZjIzUvKYyWdBPvzDtaK7lpVaZfYmpN6oirO9gVJRFA7TIuJZbXJBVTmVUwCAVkwMsyiFZ4Bg&#10;aGopYWhvywGuKmApO7LAgCSdqsZKrPJ06x88QrjRLzUJATmpROcUyZ8S1afucwcFnoFOQw86Icca&#10;lchlGBhSJjYriCXIybT6iAW85mNTtSDXMATLGYYwxQztAwLgYAO0ZjHMmQ6lI2rjELGdFOVk22/3&#10;NXTuUxUIBsKNMmk+TMglriAGVRqgDdaAArby3DNGUWNwciSCcRxEjRUyRcqtyyyiiQyCYDNm20GB&#10;7k88E540QchsyPbaOMquTN07zr+qaVUoGadTRNcfigYkkkqA3KMliVCkAC0yJ3XXMIGDK+nAyZ4g&#10;8qtsAYtLEyMxiCqkEgFbSM5MR76wFYZWNVhKyMmR369q1QnKrMMc24qxrAhuYmeJRl1/pYEwVIYw&#10;ZVpc3GD4UsRyjYxgjPkHXCHR1UssMsJKiQBBYKDEMOPczgwZ1x+lxysqeQ+Vla7aQtjRpGiGSTV7&#10;snaV2NIfJBSvAEMQS3LSgaN1RancfChWpqykRAJjBJK+kMxyG8mNdFWymyCmhFxZXZSDMwpNxGG9&#10;ULMRGIyFfEc1yZbDfqY75CdnVOzi04wevh1YKjnmyl9UPMMECD0NRSGckgxbeFWCVp8BgQZwYuzu&#10;yMRpquLKeG4IUzi5xBgjjjCkLjGTJLGuDLJkI9/GvkTRkGRVqSaOPwZ1tyUbi9e120mpFnXkKnj4&#10;BLTSqtgZajD0vBFlMiZLRgtbAyGgwccq7jU2LlWUHlBBveYiJhgt0kkFZggTqujp2Ik44/8A6Mcm&#10;DqEtyeb0HYb4NXTFOLIuhYSBBNCW2q+xTUKohgHuCkkhZAWTu4AkD1Wg/fTu87Fz6TbbdwDaS0TZ&#10;IBwSJWeIAjTh8TJkrJbKnMOsxjwYRMaWrFXqhof12slZSLUWavSp4M2m9MKPDLeoJ9IIWwsVn1eo&#10;vIUyFBJwedLWomCEZoMuwJuVQ0AgegKQTtkhRJHBnvERezXKWlVOdmUcjHZSZ0KFGVd6Cp3YlclH&#10;Z9AKpqdA+hpUyQXuI71QnbBN3DKMAABlYPMxAljaNdqPuFO1fyacfmeV5ViZk4YFCIHJAzqH7zp0&#10;YvB3g5YlglCZzetU29oqgK9wZEu0AyttnXuAIOZIPTWae2C2EYmCxGWWJFwcRnyQGwJ1zt1G35EA&#10;Sy2yApgKSTIFjSfBExkgaJRqcp48YGBWOPlCbxYplsZq1pqXXijTYSTiia8N2yN7JkqQtJFj0VII&#10;MVD+oZEC2ANvjjmdLKlZqO4aC9OQwlATCtjJBMnJnyZ0NjNTp+VkrkWwbo7dyjduMGlTSLGUqcxu&#10;8OJqxpouGJdgir6NKdjOXdWj4VQMKAFJPqUSSTaWkydZ2DqoVXXEDLNMzeWgSVbAEYEQMzqXJxo5&#10;FlV1YmYpdCvGsFZCKxOVYzInpuVjLbKklcsxJU+hq0VLKAJKteMSsggqHeBGRdbxAJJPntOo6Kd2&#10;GW1skPEWmxZk4gXYkxjnSXPxmyCVxsNbuuT3UfI3lp9wSCEgUaU2iFapgzCegeJHjfpFek1S+KV5&#10;FQVBee4pb2pkWi3LWTESZ99OpOEtLVCqshUhIRrfd5BhpChxB/Y6mlhxxLrlDLGVltMSOLSVFMQp&#10;UVavDwKPIgBmDCy7AIBdvXVomm61L7jECnB8RdcB5tIHG+CAc641YurUrLU57kgzMxbP6QRwIKnm&#10;YGu1wBc5mXFYhCFpj4UnNLJxZvjGlpAUD6A4Y/J1TxzYgbIKSXdRIIvpopF6+4Fw3SIEKSY5MjXG&#10;qQFpm4EGypUYbGMCCbWJHn1AAnwBMCRnacK5FKEDJt/0xU8ZTDqHgx4K06s54D9bnPlxRdbRlp3I&#10;Z90VGkLcAqrcLgRbhiTHqHqwBxo3s2piU/VbljaQGwTIUZ9MHyfIZjq2TkxXJTFnJcGhTJeJ40sf&#10;kVlSpcTdQf3lj+0OjbB+LBWd/wAwU1CoSrlQRdE7WabWH9wAQZ40s0VXYXaXAKBshRIllUDEgY4H&#10;BHwZjZMOp0nmZUJpjNJcZA4cyFUTXBFTh8QU7g7ZPJwCHOzvoIqlajIAkWibrZX9IMxyB6ZnwTJ1&#10;wo9JSili9154GD5MzkAxn38643RcGnINnYXTwsZn7fVUyEC0apvbuNdqc0JdZoRREZvkW0npRoU2&#10;JUulHFxEQ4gk3MSWFp5ABuGZIMDTRXqAAinUqksd2CkYUKsWRacFiLSwGPI5fqs3x6Jh5PdyBlpj&#10;ynwnhi0p/wDMSpI0ai0+6SbAM6K0joNoaJE1UYNZUuZatoBincoAqKVuJD3ickCPOAJIUWDL3EAU&#10;072MmraxNjAxuUIWGATdz5OlGe+TKpyTHFRbd7lO2LBWlIqEuqkqxpZVA2hfuEBAEabh1VUvuZlS&#10;moaQVZEuVOHAJUkv45uIIEFeHUrLVQtUNsZSo0MeVMAiEPEgWjJwwgv+nUIwwyGE8mNYsmZGHbw7&#10;FH3vGHJ2DsFRKKS0V5O/M7YCmkT2QCFvRlIdEYU2tJMoJJkgAMCSozGNS1YNU+oo6kGmzAugIiGI&#10;gWiZU+owIHB1V8wZPUa0yMl2ouPQLTp88kViJ7ZXXusJrj7RjaisWo7JHiQqq7Jh67XsWikRdRuB&#10;UiCDuMWi3JkkkqoHAJoWyioVQJqhraxBkEQRjN5BAAIgAFp5gA5cGy/tsvVICQa3C90hF4qjpNpn&#10;ugpVByNTRUmpEp8gvIDVAzNRqBShNzkMVCGmVIBDA4YZLFgApCggAwNTKIHQkEYUMoJYOSLp2kWt&#10;4tyRceQJ6rn5v2+NhzTIy16eO1bMXLIQhYybuJj+Q5ZmY2XmAzK6jtr+7GpVFNKYR6wpABqoeJFo&#10;JYLw4uJkAjIPHntlK9qhK0jUJK0yhJ9UBS/K4AgwfHPhVPrmT1K2PjpPNy8SdqsymOOXyaFpyvU8&#10;uSNdfDKtXg0iodfCllnTqGrsioKj0w9S4WpLubVYmQwLAwQpZCtt3A05unWgHdu2lQqsbmhFBLoF&#10;iIUxm0NcDHnN/fJiTRcdbTXAj3BVGA01kKmNOBUTLL5A4srpsgB32fXSosNAYdlbgREgn9OOJGY8&#10;jMmdeWUOGZlPdaLSSeDNwxuEnmQQQfpqs5+RBJBsylOl92jzGPLIUwaIpNp2EBxNMeyEGjM6E86B&#10;daX0h3QKC7tQvJQKri0qCIYpyyEHMkGCRjw6mryVVUrWgOXKm4MQblu8OIIUQYIE+dDsR1bF3jLx&#10;xuAmtIsI8GdhbbtUBi1iSzTqpCqSjgMVdyWaqT2zYNoKMBBJuJN0HeclSDAMGDDHkCk8Xi+SxD5k&#10;DaPSYhBABBHEjEhTz1nI6eftEiKiQANHXkHYqCTMvkB+2CdIG2fHk+hZ2pkoKLECILiTkA4moDbJ&#10;wDmNGlKnVW93hiThcYnEwhE+8a17HNzcGL0ve+RSuPbJzUeXCr12Zq6aaaqyswko7bOrh2LuSqHz&#10;letRRiXaqe2z1AVhrybdpkZBNsWlgQSWOBprJTqsoCqm4KmZAXmDzIjccgEcAZIDjnZNM90un3WS&#10;s6UKd8SnkAfOePjymxaNPinGrM1No1HAQ8FkFeo1d1ZO5UAZrb7A4B2rTVZKMD6XYk4LNAwKDSpi&#10;kGBNOnKgGwMUnlnYjcpByogZAWTk2eYldYdnLY9/jbY496InMfcY2WsuYVhtTFA3Ksl07qToeltC&#10;pFUw2REFwFXelS24yPABlhgkHiGDcwZBiQeQpJMqUJAwfOBBOAedB36jgs7WDHDdXTp8Y2DqGL0C&#10;I03aKpFqgSazvVgBpSnIAmb+ZpFrg5psW7CU2VhJYqBaxQItwtZyznwIkapHT1AIIvQL3WcEGcGZ&#10;AYs0ZCwufBImCOn4s8OeV9nbHtk0ubMi5dWhOh1q+S1scM82LftXkgP4bkwX1RTTtU27TU3qsxeB&#10;UcrJkl6hZJK5mJg+MnSKjdx07gcIFABNNbozCIFMA+STmAMAaMfqjxwsu2QL0z3rPTGr2eckDKYg&#10;TTisUO+2vDkyMDQlyB6PvGnRqu97ViwIa69goJFkKsKqmbRBuBBaWOh7QNSmqhRSCt4CgtyGJY5L&#10;eTNoIgREHDEnkZaPWNXkTWlq3MVsZ7ROe1KotXAThOdH4L8w4B2BxO5UQuHKm5izlboEAkZUBmxA&#10;DGFyDngmtRgCk+kKtxAYybZgyoHMgAnEHzoDOdJ5GfLK6sKYjYuNWEMUsFjUUWaJIxHfZssF5VOg&#10;81DceKbp6kdjd1AqdTdTsptSSnMIwhQqldx7oJDTEKCMCTp49NCyhD3uHZ+SIJJN0oO3yuSGgZJx&#10;rGWXnXytxrSt4wSK49lXJkycxstP4PRlUcYULr+mqlXclyHU6lYvctzuFVYYBxF3hRBJIlVaRtAM&#10;nwtkpWw0KhZmuUlCD43ZUCeRHqnAxqa8AJYK0xrZNkR+M6FeN3pdnciilEdGSgV59oLLx8gng9qo&#10;ttM21HZfDkZLMTyLQym4TA2/AxrIzTUFyIrcskysLAwboYFTBuN0Gc65k4M2x+oYuH9n0/OVscd/&#10;Nx7M8ZXKmkoyZwGrav6c/JRlcLxcMHA9tBTr0qLU6dUNTQvVVpW+JRFJgl3Non6ZmQQdy9KpU7lS&#10;kQ5C0ysGzhmKgkBU3HAyJMRBTHB6vXruXjRcWyp4sUKycfbtyDq7djGkrIzNrSmocjlN1eYmjTml&#10;1DdVXpJJqIqTDA07SGuNqKCJjgtccqQRA066gvT0qhwrM0TN8yCJZ2II94BEwQZkhjSeP07qWGuG&#10;sqdTLz1PJlcTlUK4rk2V1EsSbdxlUTZCKLwCBvAeVpUa9I0QjdRcNtQOFUhWDVIItp3XYCwLsAey&#10;vzKtJ+4WFIAwyFLnBgqoIM1ItGSDt8xybkZEMfMnFLZVau9TvTdmlODNZZ14Ecw5PcajsMdRMLty&#10;dkzolUKru4uJn9LkzIVrbZ8sWJCiCMzPEVmplmVF4ETuUAwsrMxgQAN0k4EDXUIRfMxsqzRkj0Kg&#10;QxqvXJKhe1wZ3Yoahu05Oy7qNgbCr0U1etTqsVAM7FVmNRsFbWJJUEbT7nnzAMxWm1NQxIyWZ1AQ&#10;fquAAuIIuHIAJ+urdboGKcFZYpV6Xoa9nKg18oULtxkflJ/kpUsSdKEI/A36prdIvahFuub0MpZi&#10;4OASCp9vJO376np9S3cJclVUEXq4VQI5OGHOPbMcTpGZ9QC5WGnU+l1y8fIxsd42TL0rEBZ0t20W&#10;rUoSG5kIiCbI2x6XFaGprU6YutREZX7kggCGNoBLMSDcbRAII40+aW12pVwjI73IUyCfSAxKwAMK&#10;Cxkzg6qfXOida6rlBEz+mT7dVn3el5C1vi0DK1R2u2atyX9IcWVFD8aa5Nry+o6brOqrNbVoBVYA&#10;Hp3udIILCwgsQQSvIAuz7j0Onr9N09LdSrksoMVltDgjaQ0gCCLjgzEjViXp+djdNy8ZknLIhQDt&#10;JppXCznRFaTzFLKCqh+04AVlHFynE0CnVWi6MAro2KazYxUBhIKh3HhiuIPkjU4qUzVR1JZHX1N6&#10;lksGhhtWMwD59gcL5/dffXrOPUJBUgrXm8oYte6rm8nmWD5AHlhadE0UQnyPHFYivWNlZVYIhqQq&#10;U2uU3CJuZsk3qRgZzGiYoaaKWplgWIQ3OykNAYHgZABQg8nkHLaM3xr0xxeGWAtTcO1A4q3NmmrO&#10;xUSkoJBIUFmLcjtQHqHpvZ3EqrYxabrg2ZVSTFiDIPuSS3GlMVdb7HRpW2Ii2AATAm5jGBOAOBzC&#10;em9P6pr7e+SaUVBjYpJ+3nPuVFLzAPZAqXK0JXxx48gvx9BU6OnWwrVr4BSkTCopLEuACV33ZJEY&#10;I40SdU9IyVphN19T9TOApCHF22NonjIznQ9sjGSr4GGr24RKXpkNuRmKLOskfTSFAqNY9ptFVOix&#10;biEs6bqNK6pCxUaocFSQHAPpmBc1pyBiTw1UfbWe1JYsoQSQQpZSRIeCTYJHnIgAltnshwMb7FmI&#10;qsVd6SKcmqGSqKXAQMZAo2QWoFCAgNpfVVRVakhoOSCBMjBDCGAuwGKgi/dAHBGp6ciq/dUAhmiG&#10;/pyD74ObIESRI0u7hBnPFxnOFis3Kx/UAMxpaTmqBWKFWmpDOz6Zm13F2klUA7aMUpfqO87REgWw&#10;xWCBBJa0ydwGnAMxJqMA7g4ELMkkgknEggn0xPxplDEyEx6M9MruZLkhGQIZjJrxVJo9GnPlwJcf&#10;uL8uPz2fTBTqQCz1Ln4ERHcYgAAtA4yPeYzJ0pnSSAFhOYMnaAWJIWW5j2iJmABYjTHwcdcVsqMR&#10;CoYwmzVbKqhJoYSIW47vcVMhn5D5BfLOSK2K0V7ZcBg02KxMkGGKzvN0gVCwIzHJJ1KA1VrwrFWU&#10;gscWg+kuTt2xsCxkScCCRiUjKSWKJmY1v+YlOmE9UkY9xixbkzXtqnLucUAAUKgK+tcAhYfmKwuQ&#10;dskLaCQSQZZskzAA4AkHWYFmtM02XazCpBN0QAIhV2xbkyRJM6YQh0XJxIZX2WNVFx1WZE6Sljc1&#10;HLgsuLfqhVRKVXuiqkD8AFlOlSqJTqikjgUxBlkWmSN3p8EAQTm4fbS6lStTd6ZqOhLbhtYsBkTd&#10;PpJJKrttI1zE6d07JymY9OXCVpwW2VjZlMc2KF+2e4Q3GrIwTsUQcjpuThtDLRptVYin2y3buZHK&#10;32hrTMeqGtggT5JBjWarUp0gO5fBe1XQNaDbO2ciR6gTzECJ13i4nT8eN3xM6hhj2tQZDZsKXxdL&#10;QJjvK8Owsiipyn8SBPauGJHrJCBz3SUUsQe6rtT5FpV1tAwNsSAMESdZyzsk0hc0C3tsq1OCXDIb&#10;iQS2eM5GBoiOJ0rFzpdQObRq5KrZGcSgq6j+tR+yjUrUnuAgHj+JqAN+iFFEqCpe35gD3YUEBTkk&#10;C5mwcTA4EcaB61VqZpGmAEuUgG8ndAC3GAuR7eSTOia5eLmytkd95ckfthZmNDQoSHOQh1QvwDa0&#10;oExNCSS1PRlqFVWdXN1pAkFCTGDdweMHzgZ50KpUpuqFAwkHm7aDnbm2CYB85OONR9LyMKeKRexy&#10;+NjQB2sVYtxo4d2YjupslkB4Dks28MQRpGiqC8yAxMGTPBMnKyAeIjIHvPaq1mqErtJAUkACOQIW&#10;BgxhucE86TdX60tYrBYY9p3yIhJ0nVK47gAcshSplxA4+ZsAV+SqvlfQV66FVphQQ9RQOZSDktKk&#10;RgcEbTPtp1Dp2V+4S6FEaSIKvPhczOSYI5weZE3SKYXUur5S3wYiWLJQKTZwHpFAqUny7bNMAkMA&#10;rDbbZSjeNRsqV6hshUtXHEqsXDicnPJE5BxrlYVaVBAKjXVCxyBIkyVPMECBI5j3GXdctcX7dqzH&#10;eaKFIioI+4FeCcI8P1mMlYcuOgAFHx4szyxpwzGHZQAoIyeOB6sLzHjBjOkqncuVcqGm8gjbEkFp&#10;2rJmOZyc4AWX1SjVWeKuFOxYMTeNGOVkLLi6bUrXQQnY5LzKFEGh5TUrZEdssW5IMs4BB9jx7HkY&#10;06nRFu/vWgEC1hCITtiQRyP7yYnXMPPrY3x8qT1q4S8GgHmUCj9SG3JSIRzuIop5L+m3ldk771YN&#10;6jBFsgYi5bjgZ4uORj3GlsljLYdoBVr4POA23JJAzHBz7DU+X9umOM/Kw8hrpaRBJGI2TNOSlJQV&#10;WkWUaarzHFzyGgx36FwoQ1aitN042XKMYUSuDyR6vgga7TuLilTdVW1s5qBWOSS2CJ4AJJHMHgkd&#10;9K5Kd3H6pLpt0TKVg6j7VYtuVF7zNxiW0O04Da/dyUD0X6xiotFgGnjtwdp3TtkiAcx5xgSmwkNR&#10;auhKe4qFhkELEsBOQYBmc50Rk2SFWyMdMzLm8zORlDDyMOFE8lF7i7Wr00qy0gY0dSSgUFjFabMQ&#10;K1QEEAimjU1IjzESSSAojBIJOBoEVmADNSS1paajrUcMOY/pAJLE8QCMzoTKymbGEcfCqGUpYBZp&#10;XIDjmHRizlXZGKsyoe3EkqdDmPSqtQEKKdOoDIbChmFoMg5gkNBIXasmcaNKUMWeqkMCuWKpaYg8&#10;SARMSCWxHiVb9SGQlF7OQTlcXExiqZ91aBTkOIcUJCk6i6mX+sbPEeg7nfuJDsGI29sAXTFxtNpw&#10;Zgyp9QPGmdns2i5NsqWvM2kSFBaTjiRu8YzrvGyaLi17+F3FkE7d2XtWtwYMzsnd2s14qjFS6s3j&#10;RChTxdqkNRJAg3gbscmJERwYBHxiNcYBqgK1oLfokwCRxhck5I4MDkc6z6jkKJXDY94pkCaic3pW&#10;diSVUjKQhZftZ7QjMDfkTTZLHUqBbpR7XCrbllJbEhxAUgiSqiMcAc6ilxSHUskmTapABn0E3NMg&#10;KzZ8EnEMMPqCYTil8qLmsT2GSTqpkgVeORDbJy/0ljq5XfjTA+nU2FPc1puGxgCAVAEBk4EEZaQY&#10;gRnSaqGqLVDC1twJUm4mZV4BjMxxOZ51PiU7+M5ylpcFmOPXBo2MUSitU0THNGEFRy8hO7PTxPtE&#10;n8cglGnuQSLCjW2hgSWCyYgyAryeLcY1wmHUJapC7hUF0kEKFLRuJBDEoAOboOh5ZOLCVjjY1KZd&#10;MsMXyx3YhGoWm7M7JxnNiU+TNUuSqLyAA5SK2tCszG0gvx6vVJI28wDuB4Exo3VyyhmRUCGVpndh&#10;ciACS3z6Y5Ma51DH+7jiNDHlirTm2TzkAsXau1LpyLlrcWftEMUG1oq8ifXa1MOEsRVDH8yVFqSc&#10;ScnJEkZgEgjk6GjU7bPe5awAIATvAX9OAAEkC6RJzJjKkJ0uRhm0XvZOI9BWjGsRUgcUAjzq4mG2&#10;WduYo77LhQAJilOUqCGNJmuOQD8xN1uDPhifEQKrqpupnCVAti7Scn3hRdHAwVA4mToTNjHP7X26&#10;XbGQI5AlLSlCasitMsww1ft2LOzzegPHwAPXXCVhABsBBG0RIlrZEnt3ANklWP7aFC1KSxFzTMsQ&#10;cwswRHctuTAUgc6k6RFOVjlMwa6Gggk4lm3tqFRQFX5fpgfsII4KwXz67SUICKh3Nm0BYuPtIzIi&#10;J+gxnXKrXQaYJtMBiWwPGRkRknkZkgnUqSjh9QtEduKUZAyzKir2dQOdCD3Taod+bhBPelXkAmiK&#10;Cm7gwoZhgEXTEXH9Vz5ksBIwPGuXNUpq0FoUySMQDhVGAFSBasn+oxnQ2SMfCyXxMnIduVFEZiDJ&#10;SUwA/GL8BCtl0OFJLzOirsGIPpdU0kdEZyP0qLYtW3hYEM4OVgXYgyxnTKYqVELpT+SbgQzXZBzK&#10;p7g49hGCrvgpS+RSivPtxCY+UjjGefOo4TpjUZqNyZGapSjlaFmKIqofSu2iVmLgkCkVSopsKy+A&#10;UYkwSLjkwTJAjTbnamio0TVuqKRerEL/AFrAkSAAVEricxo7p9elyyeyMgZmYuRORn2zdNjjWRhs&#10;6bau6PRBpPk3zZyyMoVqPcKGp3GV0BBF9p9SFZnEMQSJ8kyTIXWp1SgaztpYWBkpcJKsDHyAYJk8&#10;eMg5g6rkGidLyL0IyE7uJSZdMZUo4NDqfEM4VFnoEf8AWIdSxHpVQ1XBWizE3AlTxT3HdIU8gC1Y&#10;bBbIk6cgpJBrKBCYdSN4tXGT4MyfhTBGnPQs7EnetA0V1jlMvLEBHFu8KK2TxZSgK7eipzLO+gfl&#10;8SH9K4WW2+gmpUChEYqwvAIxyWAkliDOdT9ShKquTumnTLXOoKkJII84mFifnOo69SYkRw8Bo/rC&#10;gz5nGTHqe6Ffc/DwlEPOa04Bl5aT5Lv0VzlbUpkZLd4BLGkyRByFSQJtHMDIOh7ag31KkiLO011y&#10;ACQZ/UXyYn66lnmSXcUWUkvS8xkXyWENm7kUkYszMSE4DvnymlCMz8RrrmIAUSSoLNC3SfSVkk4w&#10;G5ECJIGtYQCxuJAUhQguClRIYNAAE5KkkGSYCzog5GVS24ZUzbjJGyERElVojtTYhQpdqvuYUNKT&#10;J2+YNKLo5YMLXUnAL7YlcDgSZOIBCkRIJI0IVLDcpAEsqyxYBjcRJwAAAZKs03RgHS4LX7gfd5eN&#10;Q2Dt9w9UKxCuzSny12e8WBx0qEYhS2qO4V/SFplW3OHL3FXYqbQTK5i0EekNaSBIksAdPvBWUpso&#10;S0FACA0wGwDdGbyoIzyAMa6yMSUaJPuZUVqAZKeFFSjtyNIHdS1JE0LqXnJuTUkh4Ls6iqABdUWT&#10;gGGhiZvWbsjOJCmZiFEijsZICtbIaMSBIhptwRGYJwATB0TLFvKWQHrG8oyk3O+R2acWchHB3yRg&#10;UA5FlroHgvIKrCqMEKhg0LJZiFY55+Igf5uSB78aojOhKsrFiIVQymBkT+qbp4K8A++l2Rm4mBhr&#10;GlEjlfcra/2r8sd2LB0mH4UbfBx3T2tln/cSFp6nNRaKWtUsYPdtY2G6GgYYj1SxCzJ4nOnim1Z7&#10;1plkNO0XKbxAtJAwP0gKCeAeJt1FmkHo7IMoJW27PnTjF27k11tFKlhSsUpPtlQ22Dsee29PeexI&#10;qqpfcKtqmagwABzcyysRMZJmdLT/ABh+WWVdppksDafcnFqMQbgYAEcY01d8jqODjZ3TsmmPcx4x&#10;wsmnLImODBxSdQzQa8VDbenLiVdZEjfphurUkq0WZWiVpv6lMG4FTlbwPkjmMZXijUalVQMl0vUU&#10;bSJxBHqCnkAcyCdLemzmuLXFyMZrUyO+VkJks0moFDG9GZ+PAGdKcwbLsBlK8fQ0RsNOor3OHa0S&#10;SVJGLmJMEGGMy2QCeNHVk1FdHW1LQTiAQDwqwLgYIESD403zUOEYjETgu0DC79luwECr2O4jClJS&#10;HmddNSfgBlmfTnVkCGngk8M1u0DlZHKr4bkcSNIpkVLu4bhBJt3ZJnNpG0n2MKxnk6ky8Kwxnvjm&#10;FFWkyjNmQgjlyPDcabBUHS9wug+QmwcgEmSqVNlpgqR+YqDPMEGRGIuJj9MEaEOlwDypIIOxnIUc&#10;Hj4zAB/qEcUrqlRfIwrK6ypFCGovJKVVroiU4NNf+lONZbbt91H1yVS7iCuAWovfaUDQ2VLq7qJi&#10;INgRgJtuVjmCx1dRUqKi2khiNuGVWVG+T62cNAmCAYkAafwzwsHpFpVWSUM5XVfupU4kO6LId5Iq&#10;lNvQhyhZVDkk+qzVp2l6RDBQ1gdZZCTBgLDQAc8xPkyNS9qoWAcMtxW4odrARGW2liwEKIBAmONQ&#10;Y9757WlLF+2rjnFsgYcUz058WvVXfjyQEsXZkfieLLs69BSqGqzAKUZRTZcALWSTDtceQcySDghh&#10;ONMqIKShi9wJcN57LESUWBw3FokTkcmTY4MUllRD2VslnpS16EyhZn4ilEcjwiB4pRWZF5Kx0hHp&#10;gphe4gYw7M5YmVVmwCwYgxEqCCffAjSzUk03hdoVVUDc6gcSBySQSMTHEjUMTi3ORjRr24Y2TGsj&#10;Sg0vbC1ze2h8itSJtPS9shWCnkdnisrkqGtpowdJ4HDVBzMttOBHzMaJr0Cuy3O6srADJnamRmBu&#10;Bz5E+dF3aPUaK+V1DTpSwwXUhHwaTn235MoUElHHm9lUsXT9SalPQ1LKp3uJuY0yMdshYOcZhv1k&#10;DNuQNdplqQISm3pXuA5FUEhuJOJH6VnAMgnFZyDPH6kM+vUJeQgxEDIWbgRKvIoOWqu0u4Se1Byp&#10;Uf8AU3DVRafUCq9dItFi7csDbU4EkMWSZwhggeoaupsz0TSWi/nuGGAUHKxJjaA0RuYTJGDrLEOF&#10;jZrClzcMebytw55QNWYvFQVSSqoYc24zDbHDahm1EU6dWWcsWMkPabwWOVWQFtzkbQckcTqhqVaM&#10;KqqBgMl2w2gbmIuM+3J+5Atp6hHAlWken2aNMSa9wIMwY11bZlFwrTCojM/bRS6KrTRC+l9Xl1pF&#10;rabFCgF0BypJm0HMgcgLJAkcwDD22qATVW4O0KDZeIguwwZPEmJkGQNJ+pZMbiU5YuFG1Y11lh5q&#10;TZNLTGMqASD1gI0V6yV5uSEPJSoTUcmFWnSUusB7li4epQphZKQbiLlJ4kafSpkElqlVlVgTTIJg&#10;HhrpugMSCFYgiPEHSU4P3HSa061kw+0zmUjW3WonUCYM5uiTyRVQvOboDNnLTK0U+ldsVOmb+ZYB&#10;Kp/6gwVtuAQA94Cgq2QTyGy0vbXX+XQ9ynPiLZGckElLckEGCBnEalyZKY0xu9ixx1mzYs1ykxmi&#10;xUTDEoXTbIxLqr9xQu2VtcfRENY1JbLbT2gtQIVaCvORNpNwGRiBAyIILdwhy0i+ULXCfAIBIBgL&#10;IAPg+dZz6askVsa+OuRllfuMmeRNJKQyC8oyZirAMHBdwSSA8U2ysWJQsE02QVKomo4cKotKl0C5&#10;GWnJmTBVZg6U1YkkVFcomEUoWYyDazHkQIwPcyedYt028OoNp5KJGIVpo3eyIolQWddvzO6FaO8i&#10;6qWCkFNeu9molZiCoAsGBLOoBmRJmLssVmJAyNbvK9IAhpYMZb0ozEcGBANuAGAmJwZ0NmUhbAyZ&#10;ZCUs+0yKVSSBungfpw4L/wCYaZZlHDksULRUEuq3KtSa8MYIqlgM0+VSFImOB5k/pE46oZaiWsFD&#10;SircYqeWlh5wY+8E+ekknTel8sieRVqBMgW4AUSizVC3Jf8AqWKO6uhJYAKEmSFZSIajQLVBUYm1&#10;r/IKqFIEHLQYIGeIHEaQ9a1e2o9IQREEz9llQQx85JzrGWZjVD6TO4yftJ26ZCrwVVI2Vx683HIh&#10;2Zy3MFfCqoGSoj3XjqJVrRDPFoVYiKbz5kkzM4iNZqURmjkSblUmST/nXBjAjjWlp0XIzsjPyJZu&#10;DRuGNTCuOV2WJkUycTgTxTuBnO6utPjQKWQKPnSwaoa7CpRYwrUmkvKwVemAfSGmTcbjkDGvTItU&#10;UkanVAkiqvohpUo5OZjAFoKmQSJnTzErU433EcY9wQLXzMx1hyyXyXpmqqoecLIizC1qyJXu0ULo&#10;AByM3a71Mbin5lSoLQWuL1SAs2sMBS0BrjjSmCmp23bbdCIkMVUIFpgzhlOSwUSoAIJ51YOkwxce&#10;dKzjl/eXYZD2pTjlRx1DWAC8zGgLFuHyMuJ/fzHD1Z06Ugha1xVqfm33RVRNzhbZtaScZK+zBsCa&#10;s1W4AsnbUWBQoKO2EOYvERJ8zyI0HKeJlZc8dauMOT1yDO/wm63Ydy1EpNG0tUD9wMpdwxIKcR6m&#10;SlTqVVph37VItUC1DAIqES5BW4wyzIILGZkacajpTLWi+oFUsP0mkCAoYPbwYIIgDIzkWfGxcOMr&#10;ykkKYtdviD99XJpuhbuKrpdmDLOZppUVgCWJA9VUprTsVVIYTTXlzukkhshzAhS2FmCTERs7s4LF&#10;5X/EMALhdoEHKjBJAycmABEWTFMfHfIGe+JkymxzIsA0QgCuIIrP3EyA7KVE25rNuKo3n0FVFpIa&#10;h6hqdRabd1CAymYa0TBVlJwAZgxBGipsarBDSV0aoO2wMEEAgsf0lSAJuAEjnOU2B1Kl3SWJH7XG&#10;U1EqVqm8sVb5VntkbuFzWjsy1IAIOt7MtKr3CAi2JuAYsoFQOcsPTLHczEgmBBg51RVp2AlmveRI&#10;gyhXw3IIi0ACAT78aYwlRcvLphzbIu8RL7mrk4/cRqIXxjVOOOpDEeOTuBzV+LH1UkUzVWjTud0W&#10;XY7MXiadwIQZkHLEEGYOkncE7rhVVmKoqwxJCmHAJLkR9AcRInQ2PW3T+ojp+RCSGuOK4uRFltZ8&#10;zYbLk3KgXK7AdO1QqAs7VKqNelUH7NfsOgRigai6wxL4FWbmIqGndCEiFV2IHMFUQPSNVTcLoqq0&#10;qAkEoQbZS62WH6mVRPEP8psZKJNKJTtylZKoVac9uXdYrP4PzcEcgFmkyxbkqaNdUUpNrKyhUe4Q&#10;cE3QoXabiPV6VXOYzPTLWAFGBZmUqVicQC124WgkxMlhyJ0NbL+6yb5D1xpLCUeRVaunzZQGL6o3&#10;dTyq048CGbtD8kJdg7mpfTAUJMAxk4MjNygEBsAibcwQ1V7aW2uSxaJiSAOIxCnkryDF2DpVg9Tv&#10;LMzVDwx6dQcUhdHjMSlOs1rMVX9+Tfgv7SoV24s3IgCfp6r3VpKq1dxUDh6awqkBlBBlqjAfAnHJ&#10;gurUktpmGdaSgFWUtLEEhiDgIs8kSRJGJ04TKpnZIW695oqYsruTk4tmsWSUuQUMyoobe2C0b8sR&#10;5PuGq/moaYNN5bfTcuTavFxVR4mGJn30kotMSpCB4dbRsdLAJeJgFjjAwB41zq/bVlKyqWdSiKSZ&#10;rj4rkJRUKBz3KAoW5c35uSWX5kHWYSFsfehCySAiHa2VkhvORdJ5GRrtIbSxZdrSY5ZxkEhokDPG&#10;IAEHGudBych8SF1yVpODccKCRfTS7haAsbnukxAMuQYLdHexddoBukqVbEYODaxFFFGCoP5d1+64&#10;QVmYdSXkGNc6labO62G5h+a0iZgBrbQRBME42xbGNNcrNiiFqW5PEJVGdibLJ61GSNq7r25tyEwP&#10;mqkDYQr6a1ey64+hUqBi5DhSzCqMEjZBg8qIMgQdClKYhYDMyFQotLKqlDkDnz4JHvOk2NndPOfG&#10;2LLv5DUp95OwHHHiWWYpapB7neoUSNQ1Cm3ZwAd+kpVomsr0wajliaoabUQkKCxPrLMQAwJiTPM6&#10;ayVBSZKhCJA7bDJdgLsKDgATcsCTgZGjcSWKcwDtwkr0pV0jBR9slOSn7he2EtOYH4k3c5DZ/wBR&#10;9HRFMOYVElmbasBLpBvwAQsDC5PPudBUZ2TLM5UKBc53xB2ZlS3uZH+uisrDEa1yrdcylStCuHPD&#10;wKY5WcmRSqmqPzdjzrrjxZNAlQo9MqdMAWrVOscXkrSFKkVgAiBvDTGTxkDnB0KVyQKadMpKqC5q&#10;VLgSZJO0rAGAfIIMSeIHWWEbNjjNzaVjIzTJjLIyCmx83BIhjipZnpRSW4/pqd+PQWLQLWGpWLqh&#10;AdVqNAEAt+hLpJds4wPggWq2hu3TAZpCsyKWngfqeAIVSfnHOnyLnJlrGM4x7ndy7o+IBikAAlY8&#10;D4CUcs+QRzu54IOKaZy91atgVUEPUK2A0zByqxkBSSbz62wNulMaZp3E3QUphg2/M5acSQPTwoJJ&#10;MnVcy3yMfE7+E1Mh8tcqlcrKw6ReQnVmBkCG4IC47CgoUBJZAh2I3qutItTufurUYvURkZArSCoY&#10;EjwEXBjkRxVTRWqFalq9soFpo6uGvHBIImc3kjxgzoPpcMTOwMejWjW5ozVTnLtsJlnXnzM+xQnm&#10;7cAAGIRQy/JgoU6NagjKyuS0tlbTbJhgSthuLTGBMDBnRVnq0azKFZBbAIukXYIETcsQJOYyTONM&#10;0hkOgd86KwxqTbvwRzxSYK2i6k8ZzQcF3Ll3Sp+AXltopMTLVaaohWKgkCABerAmAFkAFJujIGdL&#10;NQDimzO4bYxHvsIPktkm4i33wIZvF2xHMpWqTWgWgQzm+L8EnNIbUMXHyNeIea8g3IBdUspNIsoL&#10;iSAxwpSQqiwxBYTJiQOcRpCOBVCkqotBKkye5BLS/wAcATaTEAGdNMZoTGPh06XPt5DNTJJk+i3F&#10;aCyLR+TLNg5Y8gzEsxG9D102iyk1EQWN5tJtMBgwBJJAM5mS0nM5A3m6qKxlcLu5GVKtAgTC8iPG&#10;ljY+LMtKDOM6tmUtIk5ZxaMaVknIc9uqeUIDrpl8qEHpa0kUABiKpaCAfzTTZpZSTLZAmMEfOBpt&#10;7sSSAaaqDnCXqNpJ4wSRiQcHBk67tk5V4z6dLKsu7CS1TlzbStNBMltxQBXVlYaptlXlyIHWNRwK&#10;KVSpLlQ6zdtBEAzgQpBBG7PjXFCITVamvpJtMRzJnyTkZ8fEazhstDHa7YssWaT7069s3LOQ4yQE&#10;7XeShLOOIcAoBxVthiFltS8oiAJcDlyTDBwAFDg5PEAiCAYINBucrexJa1oIXEgpmSsCFyQfkiCa&#10;zZGSWx6UTtO7KtxX9SwDlpOqibzKyQnvJYdwMoPLQ9dKvU/LLczDhhLckESCptU7gwukeInXAyKO&#10;4AZABKlcKTEg5UgngFZAE7fGlXdhi4StTGtSbF+7lzmSEebTmWsycuQyKonKnANNjtfFHPqVnWms&#10;tTaH5qICQrKVEuBIPcIhmAwT4uJ1QEao+2ooK8U2aJU3G1JgAoCYBMMo+AdE5I+9tClwYGbwVRh1&#10;dcvIVpHcwjMqdpHdn5L81J4ODvfp7A1SpqStrABabxUYFRi2bbQSx2yfBAmdJBFNWCw0qc1F/LUh&#10;oOQMsYAjA8j21YcbInizaN+zaRoyKJQPegkEYGdh2uEzR6IwADAhCGJGz6oplaYZXAYFjaUGQqgS&#10;HwYJJx5MZwukOC8Mtym1ZDN6ixJBTcSQoBnjnjWV2xVCDEg80sV0tO2rdx2QFJBeRMqKgDElQv4X&#10;fJQolEtlQUBYxcBMtGB5C4nwMc5GiUuGliHKgTEnC5knEkE+PMycnSy2CmRkLd6UvOPcalUiDJCH&#10;Vp1LmgBZg3xRAtAABy4jfpbUQzBnZm7c7goiZBuOfN3AE4zA0xK1qwqgXxaC0EiCCohfcckmZ99Z&#10;9KDdIy0uuHkWs07lsi6JKE9OJrQpR3ZmtEsUY8qKVXlrRPoqQXpnDBXdmDFiVhQ02ibmk3DM5aB4&#10;1yqT1ChO4iKpEAMSxxJEgAC1okYBkxzrilWzM/KXKni9pg8gSrdgW88tBQyiVAWkQF5bVTyBJK7h&#10;3KtQOEiCODZeZyDxEHIAnHjRxFOmlheQVaTAe3kAzBuBzz5IzplinLrkzrbqK1yLFljK2CtcKp8f&#10;qAiM9fBnfktyWIBUDyhYtwqU2eorzNqmn+Wx5JkKCCASZuPBgDjSmNMI6iiygephVK1FjNsFsywg&#10;gqMc+CDMw0llylkYGHlY3c7uQ2LJ5W8AzdLq1ONFCjl8F5Ip+KsvIiisgZwGpo1Mks1kqSBKsGlv&#10;TicZEiBzCkYWMUqVFe21O4QwEwQVIHvAztMHOo0zj25vjrMxtl7ise41HjVWo8iaMzLyZS26BVm5&#10;4BPkD6SxBQWgFb9gE7lNzEG4mCSLs4ExGRplguN5YMKe4kCA423QIxGMHPM+xeUfv86IWsacJKuU&#10;yuEyKKVqFmsN6Xi5CBSG0ityHF+SsAFUqCbjG7gs0TAt4jwFAOOedLzTQkqUzKAqSoMqZDETJGfv&#10;jiD1l4ffSWPjNabTyDb4TVbsnbcBaxbijKP2TFO4iowJbxv0VRO4LQzLuJCrg+RlSIA8CZHEHXEc&#10;ISzBTtAJMkTIOG5B9+Nw98aWVyaynXCDPBpMz5GXkcF48VDzSVFUEED9Pk6L4UTBPL0oNYCgJBWS&#10;9R4GckQccYHA4jTLQ0VCJDCERAeJgkgk+08nmffUOHN61Yz7LTslK5DIWhdsh1Qqe+CKEfAbL/o7&#10;/T0x8LqYMsRFpybdj3mCDPqIjknHtMRrtUgKoa64Qqht62iQSBNsyT4u5OOdMu0Ux4KpOTlBCbRe&#10;1FPB+JoCHNZtpdOZqrnmSG8nkX2MVUqLqlu5WcryJIzIbi6I/uNTkre0m2nOxgqnK+kzgiZIm4Yx&#10;8a7xcC0VGVFVy6NSveFlVEkl0dafBf0+9jBtYxKK2wBva+lpTZFL2s53XhiIAYR6fTKTCmJj6aJ6&#10;qPFMmwQoUrJuiIyc2v8Aq5H7zrvKwRi/awdqMj3nzdfn2u6FcsmieElIX9MJzUAPTlrRY6BAksxU&#10;upOZiQCbRMhQfHIic6FHLl4ADBWiQRMGIkjLHPP2Gos8spBlSXHIokYoyUA7j0HC2RwdGXk40a/G&#10;R5FpTJ5j0uqxEMrKbyqqpBAuYyCxBkScTxJkDkaOmAZuDCyWYqwm0DIUNI4PpknBkgagxMbOtC4y&#10;5vQJZQplmBaqYM4am+TIIjalWYNQqHQlC3ICncqKwqK0q36akWkcefTPB5iZI5BVGpU3UqQCVPqQ&#10;kG79oYxEAhZjmADzBq1coxHaZ+nTPZyam00Z2YAYvZ3QU7au3bqvL8eRrY9GhLEJIlMhyWEniwAz&#10;MZggEfOuOoVLhI7hygCsbYy07YJgSCB5HjWUOl0rmZM73UnjU0zYyMpBhNXcZU2DK9DoL5IYMutr&#10;NdnKrszK0EgNe6i1R5IcEc8c+2IEE9Z1WmpUEAkQjPcwyYNOIa3M/Qg5JIBeSkcbH+5pdWwpwR6Q&#10;VKFaqyBOaLAnfZZ0/TIWZn8gmgCCJCoXZhZTUAhQSDiARb4EjEWkGc6UpLuEVCKjMYckAggyQZwL&#10;s5yQdC4OL0qZxGx6pa78zlcscheFwXFuDsvg2P6ZYgU0VKgAgLSlTQ0yrKzNc9TbIN+5WtbgSMch&#10;ozpr1KrdwOhVMLTIbO3lZAybTkSbecyJAy8judTyVdEk8KqZ5F5Jui9xpyVHiq9zsor8fPIL45hl&#10;ZihzfWqFiEYQb2AkkkhRtgsVEwMewII05AFpJbcwYEFFJjC5O70yYn3JO2DGjYdb+8xuD4uK2VDI&#10;rkTNQboJKXauQoVOc2nFNQjRkdC3Jg4ChmI7VUIZEZ0ZnEkVAVBJvUxcIUSFYqwLZkZ0DUhTa/uO&#10;KdRQjQLCGgC0k7Tcx3MoIaIA5jF+qucXHyTDFiEsA+TBJ3xyGrtA06jvABQ3JhQBSvIHXAEGZmRK&#10;htW1gC62shuO0bobGQ0HE4PA10U1DPTBqMGWQjF1cECCbhtzi3EnAjk6jnn5PetDFljY32k0vRgJ&#10;mRo4rqceW3dxxFKTTkQCUdxvkcjlajpTCoaah24tBa7aDyYgMVEgcHJJ1mQOiM7VKl7WLIINuNzR&#10;gA5AJieRPGh4dVn1BLYuZkZT0HgwCpI50DPynBQhJBJuy81YEaKsvFvWp1A4YVXYloFoEGokAkW4&#10;97iBkkcRGiamUKtTRQv9RMhHB5khp/pBgjPjOkF+jY97YeBhZsMfpbZ9LUkq5XPJxEiEAadXbiq3&#10;Ou7Om6tIaAmWPqepQDilSSoiUDULMN4vpAYBBY/q/VMEgeNPSuUvqVKbNWFMKDsISoTOCo8rmCNo&#10;b3jUuRgY/Tcdek42IIZVDWhNJ3/UgijjOkyaAmhI4o1JhqMrfFJn0xaaUaQ6emtjEPAN8WgeRuG6&#10;cC4AsZkQNL7rVqhru4ZBbFpUQxMYaF9MGcEgDgydSZ6nOw5gTV7SK4lI46iMwq7ClqTXt42ctGp8&#10;5+A5O7H/AE6qvdpgLcYIplVgAx8qPy6oJaGE2mRd41qTduobjtaXufc2Y8EzUplQMHJEQMaKji5m&#10;HTAb7lYyXHuLRnPuO/BuUoO7GndZvy3gtoHiQQOLQlRDR3WpYQy23FiCCqEmZJPnJkGI8LNSnUFW&#10;QWYuIIMADgsAAIUcxieNG0jhZ0LPl4tkms0ptXSdXyO2yUi01VhKL8u6QCCQnw4qNA3VXpnuoQkA&#10;iDDXQQwMiVBBkj4kQBgFZ6bBUYEmRBytpYWmZEsIOYOcfOlPU70bGtgMzYkPuk19sSOBVOCTvUza&#10;XbPBSgQKzckMy3FgUVmBRqbMVQsoAQxbiAGJW2PaIkREQZfRSHWqAC1jE3AZBMkqoa6YOSZtgz40&#10;tjkZkV1/y+Ri1iOVqO5uy+DysrSRkTbFCiEIOZKMTyX0o91DiyojKDJy3IlmEBhyVgY5IzI02Kbc&#10;303VjaoICz7LmJ8ieY4g651Dp8g+Q1Ekcm8jeWLXm+D29SS7QEiFIcEKwYqwd1qGbgdi/TKGqFgr&#10;Oyl0p1LmpQFCsEt/qxIMG4hhMaKn1DEIqlgim1qiQKvLFL5HAzFuCARAnB64aPhTGVHGaGViFxhQ&#10;LM8bZFGBy4MNKHWSkmtDy2pVR+0+qDRBpKalOn2yl5pJLFXYxejcXBc3GDII9oUKttVrHe8VLQ7C&#10;AVVZFM8/qxaMZ5mdSszPjviGt+1j3k8kFuQWbcSlK3YiuzxfwrOijU11MLohJplZa1WUrBmJgyXw&#10;RMEWg2gSBA0siKiuAoZlYNIOTEQqQV9jMAtyc6Cy4sz5c7Zc+w0wsYmx2K1Y7AeTgv8AyzSVZ8Zf&#10;9RwdctVuioGqALaAoJyHMjJBBI91EYMk+ddSIplUN0ksQP0gZwRjxDSd3AI0znk0fExzNnyIBpg0&#10;opXHpbGWh7jSdaV7aXK8aK7F9cyDsMXI57dNw3cBiSRFOUBGVMm0NABEkzORkpZQKjrAU54O61ip&#10;AkQLiv6YAHGMjQkrGXWMXFaRyFrOlcjIeqouqA9jFJoGeqAs+yqu++OmVpj1OCR1KIFLsxZ3qXhZ&#10;kCynJBLgGROTxwRAeSG6eo82gWqqqtxBBhqkAgIxEEAmPJw2ScWWCtKridy2XyamUS6UasjSgxJy&#10;OSNmCtzdQm1ZnLOQxHBq9sFghZ6xktJDSstYq34sUliOQWJPMQpjVNpqQlKAEwVhoF7Pbm4iB8AQ&#10;MDOX3XTmlbLyftj1HDbkDKHbyZKmp0MeL9pzdqOzTsoB8qq/EEC9SmVao3bNaju/LUKwAkNxg3En&#10;BHxGJHUp1L1pqXNGoI3NKEmSJ/ULYEEHETqJKxqn3InxCsUMu3yFQKA5AozAcFnxZo6fjbQVmVmU&#10;kadrguBaV2hVTDS24Fm4AM2wYP1I0bzTIQmbs3FuCBCEAAEsRAaQY5ggGH+aMaUBmWYQxVU1GOYd&#10;oMGXmrbQtyIRWVpLN6bDEAsNmxgBFSpCoJJQrIYe+CeFB2xcZ86kWSe2gJYkLfdNvgjIHJINxIH2&#10;MCljFxcfu7lLMeivZ8kTzYyxqFgTyBU2kDJU56VObDRRW4H15xRU7gsRywZy4WoqpPkCLhtChuLo&#10;4yNeiHZ7N7U7IUKTTZ3Ecf0HdMSTHvzpsnSsp5DFRsLt0ThdBmDtzHA0LxBd60ZwNKK+JrtigYDk&#10;1aMqKRKWutrKHNoMAyMlmniGbEgnjST1Cg9wK9ysWVikMcxaTAVc+QJJxMEwE3TOmZhlScMU2xpu&#10;6mj5HbOSzDuTWk5BaxZFCujD48tiZca9Jbp6NQIQiO1OSCSwFxMESBuWAJBxzAuGnL1FVLrndVe0&#10;bQtwQDaYJJVgSTPxlrTqTBxIQtHl0uILU7s6Gk61EEoEMy9XLiC8HuzUKSUoFoWL8SXT0QGVjQW4&#10;klSWDGxCFAkkmyFuMkARBHM6tUYqwFdsLDC0qt7Am7AC3EkKAATyRETqTNTMweQ6a6pi5m6ycVNq&#10;Tu9SRbFxQ7luC0Y9x+I5+VVVPltVK1EntQFq7labirluadME8Ak3GAD4g6XSalVAFXJpm1lKwGSB&#10;KvUIHJHAzb+qRpYjsgtmfb1ylfKC5IyKSpWF9J2vjJ0UB5q7EKjFS7JxLfP1OXIvqWNUNwDhmQsr&#10;wIwrAZUE4BOeCc6otm2neE2yloYKycMASCcMQOYjMxjRfV6zxsfBe8SsoLWv2LGdce9CdBovTVXr&#10;pQr7DxWQlLkrlW9OrsiU6bVAVFOXNI2sr5wUuIYt8ZWIXkg6TRDO7qjAs5C93KssiSGABAX7gzJg&#10;gEaW5uJ9+3dj9tbA6iIVR5RPLBzdgq+OoXtTdn5q8zQASahUq4I9LemKxBp9tqNdVqKyqfy3PDIA&#10;LQ0zdu4JggzBrU7Yhu4tWiXRgW/xKflWkyQBEG3JHtz1bAvhClr7s0bQrDmceW4hql+On7jFWbhM&#10;U4rzRSEO9+uPSejcXN9rIVzTWUyfckxMLMCRMHOslZalqrtuVg3qMMQI9gJGTGcnPuwOTiBEyRbg&#10;7yLtzZe5jJ26Ck1OwveYhQF7h4u3MM1DwV9N6RVajOVJBJJKygggqM5YwIE4nknGlMHDMloKzAAG&#10;Gggg/T5gE8RGdLsFcjOllvOMZ4FyKRVqzoYzQqpaynXcYsO5VCUY2KqSQwYcpd2qjslNUoufywzK&#10;Sqrgs6/qYkXsGg3RyM61Q06bIGdjVUG4gMAWImFPgAG0ECLRMTjSy9Ms0rH7vvJBTXbuHUyYchiL&#10;ju/ZveZTuJoqwSj7qWReSGeqWdO5cqDuSTOCc07CbHdYLDIMMdxYCWgUtrhIZiEwCCSP1h1BZVIN&#10;p/6QbQDo3dVCpU5BKKAhlkWKmbfNeQXQR1LlWTipBX5LyJJZ4AdKxKiAUq1AIJLDCwAc5EY1yRyt&#10;kHJmmpgjBgnJGJn59tUbBzoWrk3XFeorCjcWmIUn23Xs2qzAd51XkUUlSVAZ1dmL+vLpVkPcbtu0&#10;02IJAUiCLXLGLioyAecGCc6Y9NgEFwEOBhiVODIidoPmJycQMa5mY2HAJjpSdTkmTO9plcdsgHn3&#10;aRQtBrA8XIrXkOXN0/A9dejRSmEVlYsVMupFNm9yg2FuCwZvIJE6JKlV2LwRbdhSpcIcBQ2HCxjA&#10;E+DplmOkoNPJ6i33nbtGUIxkgjaDTaWtkAqiEc2DlmBbQKKR6fVFizUrju2sqqiABXQqVIzwB8kn&#10;M4E6XTJb00QUuWXJbKuGBOAIkiI+nuBorpj5uZ0pn3i2Kq861zKTx3y5pUN9xSkosEWRWk0iFYX3&#10;yDkHXoqLdRV6ct+W3Ks9UqhqqHBFRmVSAFNyhYNxJNwHPKopU6wWXHBCoGcISsWKGIktINw9MAQM&#10;nTNVdr9PTtTyU7saqRlPVWzSlNXeh/VEpzYkx28l5KJ+VIDlDPUpwquVZHV+6WBqBTvugtABm1ZU&#10;TtGNJO1Xyy+pStlp7dwIWMiSRFwgnM4OsUwM0dRy3fG+6w1pW9pxzI0pMNJALIpHdnPkqii0VmYh&#10;QPidERTqLWqdykKtIGpUZVrKzLcqhWUDcFJHDLkgD40RemUQK9jkLTVjTYBiCZHkFoOCIAmORofD&#10;6Ul6/duPtlkSyJQdiaohZjj40GCinNqI1VZVBLcQoPkjRoCo4qnYqqYDQi4n8tUIFwbBbgSfByTq&#10;1Si9pdxZhJEsxmJd2ElYEhbZxz7A85CthW001GPNmWMVCO3IoTbl54gFnJFBo8T4AI29XBpMZUWq&#10;YRcHwbuDEEmLubfAOE2lai8m9ssc8Ai2MeABIPJ0tbo5ya49yyVn0/HAlKSzoMjuKr3CDKAKVo6q&#10;BTfMuzAEohUzP0weorQpWgoCKLTeTDPbeJDE25mTJjAt1R3yiFRINV5YksAgWQslDBUSTEQABOTI&#10;yNM8yTJlhLPICGBF1IqtRujSTtk/phU/HaUcgVA15BuaxpKy0iHIsAOCXUksgtkFCAIFoEiIxBWo&#10;pXsHqSJuNpnYYEkkYMzmSSOeYMkey+LhZWdbVsyPH7bHC1mt058T9xaafsXb0YToyMPHFV2OCwr0&#10;71XhqqD8pIKhhdBFV1ThSSTBg5HE6Ih7qiUxtpsZckglTE7Ax58CRPB50FI9AxsnGS/SEdyrBbNQ&#10;d2qBwUft7DzN8jVEt8BQJzAL7IVTbpadWmj9MJglWLbiLhBtwylnllbAIFwB0yoOpdXda0gESvgE&#10;jIJG0hV2lYLAm3jR88yAvfIxLGG9Rvl9tHIxpM7ygENFAE9uTUcqVbSOHG1Zi1UNSo9NwswtSoQI&#10;NNZtp2z+mWN8SSbT50soxRA63EC5EmPzGhSwaJljG3AAzjB1B/mErZKY1aAQmTTHqgYqsKs5kihk&#10;Z/uCx88gzEMZKnhio9/cFZlCAkUyLrRTYkoBILF5J5lslR5gu0QhKqSzDeDEllUXHBC2/QxiZ1L1&#10;HqWKq1hBxkWSVF7C0oXsqrsxOk+2mJF10d9z8gIdDRVuppm9EYVXVGWxWJJHJXClNlw/zRiPGuUa&#10;NTY7KaSswa4gQCRgkTcWYAmSSPc66zmlk9PkrSnOSYtYusgwM2oqUZ6yHGhLTUIQDsKy0OgQQFcU&#10;6lFTAFtI0yFBFkiWLpIY3LiBxIbGDplIulRgGMtUVwTENEhQrZXa2Z4MWjM6T9O6T1C0vu2N4xVs&#10;dMUWzYgZSTVU7HdowIxxUI70X8ooXizDfpXTdPWZe6TUAHbWkrVVAqqAFskkbAwDE+RiCRpletTB&#10;7cLO41CtNiaZJJvgYuIJEEYOSQDpw/UoSbis4o1JUjXIKuQtYqbuyBAhIIOpFjoaYsxYqA1+qp3W&#10;BKakq6s9pi5JZiAsEATtY+AZMwNKXp3tDEsYKsFkAlSbVUlrp43AHk4wDrPLbqGTFTh5gjhYc5Lk&#10;3YfrtFtgGc6sXdXYaRU+YBLsGPI+u1RXdA1OpFCkqh3MhyGJEqHMm4jEAECSRzrlM0lJD0yazsSi&#10;/puEYYqABHJmQTIEDU8erJjdT4FeVDjyxHyI2syThRltJZz3r4gcrOfmrOFUAr66Oo7fUQFNxprR&#10;aorsV7ZN6hVyJGL29UmMEDW7N9LPpDmoKbKsmpBUszY54UTBAnM6bP1KGQ2egtlmgxyTlEOGDtpS&#10;jUY/tCFm4pyYAA6DEkN74qNWhqkrTg1CCNxIW25jGFN0CY8gHgOyaYoyEtZzCgzgAkE+QZwZiTME&#10;6RSyXyM1sONaYcMdgxbbuKsBN0UTRwD3CioPBAWngFTx9JFQmt21c0kTkG5rzIIFqtwTC+wVjyOW&#10;lLaYqMgqO/BAC2zIJuIxbJP1APPNj55GUqY+TLHwqcaSVMbFjxu5bklDQDVB2/DozsylBtfB3U4q&#10;VAqkJTbKhaaKQxmbg0Q0CLluJH76mSymS6s9UAAlndhAgSCPEtEGBN3iY1YKZd8TF+yqkmncInFX&#10;x17rcSKF2AQzLIqtxRQ7E/z5Pq0lqS9uogN3BDKJP6pxAMZwJPHOo7VqNerkFc5DGBi3yQfYTgAY&#10;xpJLqFRNIzukUjZkmlVerpZB8qgv8jchmVZ/OZILeCB6kWsSoQFAEZgt0khpycjc3MDcojnjVJpC&#10;4sVY3qASsAFTwDnAEDIIbgGRrtz1kVgr2bMy8ilKi0Imk6RZZmgRlCBBwUSAQFUILEHZHrjDqCVB&#10;cPVclmtUsrAwSQQFsECABidxnI11ezaxACU1hRLQVIJG4ZuMmZOYxPnU0+lph3ys7OVrZOYhokfu&#10;ALyYaQscny0XdXDFx8iBpiNesOnFN6lapLVKqhgC4DJAti+NsgyTmYzrvfaqiUaUIlJrSbDawO4b&#10;cXAEQMwPprEmKzf9Pv5a9mbLj3Ve2Cm/grMz0UMCWdm4+Afk7aGEG5zL2WyqMAVhSBgmTmSSx+IJ&#10;Gutghb4BuILgw2cgkAAe2BPtGDphSnSe3GYnRzftd4srhpsqhQzhNrNgui7D5FAoLAkbomiwUWzc&#10;Vn1AqY5P9JA5jMDHg6nVaysZIFswdsNJkwTlhnA4En20reFZze2Os5Sm5InS36k05N9w7qrJXsu2&#10;wooo3sfnbAzurKC6KKaqT6mNwAMsSLpCkyBPx76ejgkKxvZgASqbScWgYIuHxx5jGm+Pc5WAt8jH&#10;Z8cNVlXw9vtmKvP9NFRUSazWs3YfgBX1/qcpFamKjglRcQCQWsJlRAUWgBQ6kjggHSmHaqGmjQzB&#10;QTkLcMHJumZKkCM5XjSLqTjEypWqDRMss+MFYwqv/TFJt54oQpVrn4KzBgTtvM9VhTqqz7lqBmSC&#10;VY8SJwBggnic54l9Ne5SKoADTAVpF6yZzHkSCB7YwIEsMnqduf279+JpThuEkBdHEglGo44KWq5V&#10;yjFW4go39nd0kdtblLvBtAOw2wSSIBuMGJ+NKFIAXbWASRJ8gNIAGcKMSBz8aCy8fqv6f21vs80y&#10;pDbcHg1KOQpb8FOEyWZlLEsfmxI+Kq1PqiStMilUKFZwabMTAJHiF8+WMk4jTaVSgBLqXphgwwQ4&#10;AAwMZBMY4t4jy3snVPslxJZc5MEAskQzLQO0u6UrTi5o4HxXzxIM5kKwINmq2dqVEAA2mbhgnLQS&#10;TmB9lxGgHZv7lrGWuBaNsTGADwfM55OecunLlii2auNkTXkkcftk2DBeJe4qzBfgCjhV5A9o6U70&#10;VFqxYmaZSLVRhLkjliWJjGOAcDQVhSAtiork3M92yDwFgDzkGeJ54JWdKYz0rMWjetIVpPJhNo3Z&#10;qCZC9vuO1ZFl2pCLpCNsQdFUCiopGGe1mDJsaTByLjcCQDwJ9wMDTLGkQSrKoKq1NjcsAMJut2kA&#10;zEtmNA1nlHqGPj97iYjb7X/lpvjEs8uakUbnNg2lHGTnjz4kL6WyuXpqGAtBJkGwFMsLhullOADg&#10;8GMBqlRTdmB3NiDvIbAJUiBBnk7s4nVixOq1uftLBJTjthl0Baj47l1cc2YiegW4NaZZkJ/9OD0+&#10;lXLQjQqrnuGbirSpHxz6iMj51PV6cJ+YsszGBTA2h+QeJMRkAiDxjSW7oZiGHbjOdHKkBTIrWqKB&#10;QLSdKAqBzaYdgpLEsD6U4VRbQaYm0qZXLD1CVY4wSATEk6ekzdWWSRmQbtoOASCAZiBIE6bMTSuG&#10;5wo2H2fC9qZYYLjT0XpzRUJdtkTVyHTiq8v70iSUbtKSaYBdnwqD1MYAznzwYH1nIgOvcZZfaoQ7&#10;mPAycLjJGDMx40sxM/IxMmuXW3zrkLNsRqCceC82QShReXJ5hWBVtEFSBr4+kXMjs5aCzwUuFmJO&#10;1CASSAD8jyRjTCi1AEVZAS4PBuBiNxUkAXEg+ZBnWdmrlTuqRSb5dWnY9WoXx57bmYqeLj9RmPG1&#10;V0Sq6LAejw4MLHcEMazbQSTj0mZMwWEeZPGsNjLc1wpjb2RDNjmJEAAelfng6dpjQthpz+xpUAzu&#10;8qUSU5AhUYCQ7YitCy78My6Uq/LauCIKee2STuKsQsD05GAoODncMQQMIao4qSvcUcqCoLE5uAnd&#10;MAEcwfpruEI417pS6aaDiGRF4PVFpvtdxxGSamFIRVdg6+QoYkk0tkqXyQbXlSYzEmIECIyZHiTk&#10;HYkBlTIYXKwYAkeoclpYnJxB8xgAnOn2a9PhkBXuDkmswgycfelLX+ZO2aZVBJDVWKmehvaw0l6K&#10;uJIukcoCILMJOcWiBIPGBo+36KpQ7TbBm14kwojwObjHIY8DSMdSqz0kHrS+MhXCsqsZZbojNRsh&#10;GdebShtaI29aRiW8gKWqwlTN6pFJwDZUbNxYEgEquHXzyZ4040AQHgBGb81Sd1MGLbCAYkjaYE5H&#10;1Jf7u3T0yRHHkzMaBElVDNVO7VbbzCeRzm22ZGUIoHIa44ftK3bUNyFW4FRMljNoWeVmf6QMxrIE&#10;FVlvY4gliDd4CgEGYBtPAI3eJ1njFlhY4i5GRfjynZtqENg4yXZGfkyg1UL8QvFVbWh556VJQl6r&#10;KCDwFLSHJUySM44EQfGS5YCpYlMGCMSQo2AESAcHyTkiRMA3DYYSF0xWx7PVzkVmQ4yJKGKsaU49&#10;mlQvBlVVmERmVfK+m02FICFYEsS7zdIE5ub0lgBhQFxgAkaU4NQkF1ICgIsQVPkWj1BZ5MkkgA6V&#10;K2Q13yWyR27l1aDuwPKhJeipRmWaxUGaCq82LHREz6AMahLSLWJBUzMx64PAAFoBk4IiIhjKEEES&#10;yRuHECNsiCS0ybTA8EnWXTLq+Ij5GLjRf7i6Bc6tC0eLKAAQ8YznXkXmqkso0GJDL6X07bZqIqSz&#10;ACqZKxwAFIVQ0yIM+CY57XEORTctKqT21ENPvgliCLSxwf7maubWcYZq4OK4ausu2MsilglDJV8M&#10;VUcvO2LnkxTe/wAtO2yoaKsSd7pwwBtABBjB5JJMtbM50CrLPT7rAL6EcmVLQxaDn7COAdZ36r9n&#10;HB5RjOVHp+g8Z1qqcX53WrFgpVXcl6lPjth8l16F2VBRBCCS2xhcbQMtOcgfqJGAfYxlptUasRUZ&#10;iBhgxUTiFIHvAEAHOODqLLyb42CyQhiK3E0ZcTHINZX+RnW0xxSjmiBO2GNSv6iBTv1ytUNGgwRK&#10;YY7h28XKcwSuAzSMZu8ggk6ZSprUrC9mIGN7CFZTFyofUoKmZiPBnGkZwMv7XBkJ2dxHKGSljTgJ&#10;7R6SosXQv+WC6+PeRih4+o0SoVpKZJCVO4rFgpUkFlZVIJmCOQtwMGNPaot9QyoW5LSsEyJCkMwj&#10;55mwiRI0wri55aAxcPKWbI1Z1SVe8HmCUQI7hC7qoiOXATnoNzJ0TYVTb26TAQzKQrFwVEgQTBkA&#10;KA1otOZJGlg0wGvqITKgglQsHkggTGbjEkkGCI0DmwysXNxnxJF6vGeRm9+iQsk8YgUmqeVGWPuT&#10;IzbRZUNaMdqBqiVEam9JL2IVq172GxAbrREdwX2xGYLHxo6bI6OtRgq3FKRUFgWb0mR/9WwNInMB&#10;Rg6rOLl9QTqqwxhlUFKxrTtFbYoXm4ePEnjOrU8kgeXHaO5uG9RU6lZq4RBUILIzEWtSCXEMnm1p&#10;HIEztItYnVdSnTFEs3bEKwUm4VLrRDT5AU+TFsNyNH52bfNyaRiLRGNZp5NzSl5QxsbktYZcncUN&#10;WX5zojq8QhGuI+DatSpVZxTLLY7LUctKpTRTelRSQ0kZBBlIOCBpNNEQLeFN6AogAUu7wQ9NgCIk&#10;5lTdjzqy4wmmCapmY90yTzyXxLNNRkJp+zIO/dpagCgoauO8OPJiSvqymFFIMlRGR5LtTcxesMVg&#10;mSze2ZaczI1M0mqUam4ZMKrpkqZEnEBVJ5AGDMDkBUtl0x40xq4U7VpSVEzHEyk6KyPNUqRxyDMc&#10;V8/oaZQxY+B7tVghAQlmKt3GjaRuAuIioRj4+SY0YporPd3CAFZbBduHkwDKg/8A9+eBrHETqbXX&#10;GfKx6ccUs6wYRm7ghZFJ+BynNWjRvkrFAylnY6EfzLYL0zKH07BMwhAJ8LKt4MA8nBMaC7rXB7mC&#10;wuPEtLDOWhh5EkRA03zo3fgEKSxuHFpIVFi+nWZftP8ALjsizoHfXEc9640mkwAJtCMM5EkgEqYU&#10;5iYdoJiMgxqZKqyZktcTJBtgxMXDEkSoMDkRGdLcnAtg4kKq7cJCtMbGoLASgxGPWVDIM9qNNhbH&#10;XbLNCvEF9sBNI0kV1NwW4pTN4AUixlNssxtN1MCQPrkElXuOyMILWhqgtMsBepAaAoBEPxJnjjUe&#10;P02MpplXsv3VFkF4qSIT56xWC1fyQDwaPJdugv5XXoKSKovY/mmBMEhROy2faQpWcstx0VV3Y2Ks&#10;Jk8gXGJqAwCRJEhiOGCczpg7QyMUc8iq5IK0S1NyRtLxeTPEGrIqoS3EFYigPEs3h210BZyp5BOJ&#10;gkEG3I9OcQJ4nSoZXMJKjaQu6CchgGxyQBOWj2jQtqTPY7dKmGRjznk2b4vPk4QyZr7pWyTZuzxm&#10;iurNtmaigARNpDPZUW1mJErmAu43M1pNu2CJzkaasQZCh6bEhQJmAZbbtCkxfnB8YJ0Zk16XaVuJ&#10;qGmJoncWSky5iNrJMjQeqNKLbVgFB0CNEme0we4xgW3ETEhGYA4BKkDI0AFRSsADdmLiLouCsRkg&#10;Qx5mfI1jlkYnSps2NfHmbrWU50UtiLw4QpAdr582/wCrFVY+ANLv12oyUunMoyQRaEyUXhGQRnPq&#10;UAngx50NNTU6gm9XlTcWBAc8spyYgeljA9vbUDRNrQrRaLV4ax7RxrQu3ILYEKsyDkJwDcQJ8yOH&#10;kuu+Kt703J3hZRlQqT+oYtzUETGJOBzoiYFRRbF25C4dRG3MkGw+mcxg+NEYzTlWSUX7W0OMU+8l&#10;xpRrH4zyK/u7GwoCKNBmY8QeR9HNO9Vf8siFXubWLPwrN/RMAAYmcTOgIawlW7imSwpmQIPKjy0A&#10;58iIJnUfUYpG8zPGXElk04ZvFEIrxbkq7diqqVRgAqnuoeYX9pKq1IpUBKhA5tqAAEMDutkmMwRH&#10;6gZjjTKNQMh3XlFup5IKmCLhGSczyI454wy3nSdpgCSsFnVITlX4Flfiu2kqULb1Mq7LyJDKvxBG&#10;CXWFGAGUANtxjJABxMfOCMnWWRY0FskqSxBDCRJMMSPkRkQRnWJyBbGiize65c1AWrvSkBFya0Tu&#10;FkVn0iTEXLcCSG87bK99JVAuDzFzMWApyHbJIHChQDcJJk64RbVYyFKGTAUAlotBAAJ5ctcADEfA&#10;JQiYrGk6LWrTEDIlXRApbVmYks1Ubk4duPdCqfiFPrk2BkM3MV7ZHKrzvJ5LDnNpIiODrFS5VwFK&#10;qDdPlv8AKowADxAmDPM6StkSxbRCoscfKe4yaM0VYMirxWfMG86VBp3VkyInFU0yHkUMadMoQLUq&#10;Gpc5KqMAFQJlwzi6QpAUiIKwdUKGcN+qpTVLE3EbuWMQrBSAVunmcGQOlPUMu2Q+An2WEtO1iWLB&#10;xWCqWGXdWV7ijUUsV3IuDMuWD8D386r3Owi0aINlJpB7iRipUuBcG4EgbbhazEyBrv5SKgrHu1iL&#10;qiERa5I/LQghLQpx6gMgCROo8/Hxu3F89ZCjvkSFuBIkBLe2dZOwj8FCd5DMKSqr/PpdWkgCvUtk&#10;FlujC7fe0mCAPVt9hrtKo5LLTu4RioIzmcAkC7J4II8nxrH25IDIYGtMlVDLBO62mSs0mKB6NSqJ&#10;wO6MYhQHUKPw/oekBFQ7jUBP5YuJ2sirIZizAHltgHgAjOj6lpp5ATALm0YKsWAtAVSQcDdJMk8w&#10;SXx8pgDPDwVqHq8oi2QMbgWah7iHfAhm7jUUbdQFIAbRMU3O1adJaksVAZxTiMhpBgzktmRHA0Id&#10;BLGpUYbbtq3SYGOJHgA8eJidCPA9QXGn1KbNPGegOTSdISR2yN9uZDKzqnFBMfEAqeX7g3pT31lR&#10;K6GKZI7hVlUb8IJIJAhYGBtBbkHTFK072oOAzwbAQzMCsE+YmTPPOCIMsWwo4eYmFDl9hRDVpGlH&#10;K1AV1mKIx7OODRyQGZggIZ+JB9UimadTsKB22BYrLEhokKpU2qskyBmOeZEzVDUp91j+aptDWrDL&#10;MFiGG5hAicTnExrLKll3l2T1HGXFVJFU7elvOYZ+3W9Zs9NsOACj46AQjkznN3GUr307YKgAKJZV&#10;EhWZgS0kRjI48zriGmrhuy/cM5DcEwtwUMAsAznB8+2gZzd53pJQWMKJRJF7URtE1KTduRXgO5Lk&#10;54LwZQNFW4oNpKj9NrKNxBjcVWZKnkSRAz4jRmAQGP6gQTCggHapMRM4MLnyTIIVGHen9qknWHlH&#10;ncNZ3/fqaWBRWbmguJso5sDyPFQxCA6ikFNkiVffMgi1XBAmVD2kAkjJMDRSVJdmFxG1kwB9VMxg&#10;2zmBB94H6z0kOYZCQpb7XHF5YrkGlStAkxx/cELgsTTQ7akNvQYdr0f/ALAhNtMMqEiSQcAAeGPk&#10;/pHnxqFUSRcBc5DOAYE5PiCQDEDycAzqwiOHQK+Sem91kTfcynmRpQCqzl8EVSCFA2TrmxLMSagt&#10;JgC5oFoAM1YiABAAMAAyAPucnSQ1RZCiqRJzafc8nkmI544GANaoS2VldRbPXIqMNuLCcdrhgInb&#10;OpbNZ07mzBgGWk/j+4kr4YqPUqPWvawyQqiKYAFnpyVN/oi4EY5M6rNNUprTK7wACeXJkH1DBBWb&#10;gYg/A0mt1bKD0y74q3kck9NeMVuXWpbibTVCqulU+b04My0GmZioHqT+bqCXekHHcNAql5hv6lAI&#10;gMMliPV5xqkUEylNyhC94FiIOJtMiRBMBZ4yBGrHg9X+7wMx6XhkWZmnLEQfdtGAU7J5l15nTF25&#10;GiHbaVdA3064fp6jsVd3kJSANQopnIukA4ILAiPoY1K1IrVUKpUKM1GPbBYePeCTgEQeJJnQs+tZ&#10;Fpt06lftKUyPtZn7dKQERIODT8KisxZdqTwsuifI9IXqXemendlUlzTjtzTCgTuJECfETa4A000F&#10;VxVALAKHyxuLHBC+T4ORlT7HVn6DiVnj1yM7Ie+PJbUg+3evdLESE+KKrKS/aj2wiO44NtUZ/VfT&#10;ULUNR2vVFLUyJJDcLwAGuJgWwGOIgaR1FS4imi2uxAfi0gTd8grEtMkCDyY04xOoUjIwXIx5UysZ&#10;HxwSJ5NSx5tG6hWDrNgUGjxkV0WYnzQlQCmUapTDtTDU/Sjt5KMACSBlQRtWYPmUtTBYOEqFEcq+&#10;JRQB6lOLZ5zlucDVjx8ix6dCECMnPvAPHuJMohohNxTW1nSD8WZ2ZC6qAobfH1bTdzRppTN9RkLK&#10;CqwsrcwJGFKk5mC2LZ4MrKgqs77UVoJk5gwscEq4kDBt88TqApbjjzdenCtagZd6lQ7rORczPCYP&#10;fZg7IikglOJI8euAHaCKMsfzXJAbaDtMD1TJCj2GddgSWHdIAJpqBiSeYLEWcAnE8/VPmP1Wy2rK&#10;eOgkx7R7iShw2SjvNptQ1Og01LI6uBxVjv1A7dQ97haYCM4U3hUhZiQVLXwAVFwz4J1Wq0EtUtU3&#10;KsgKXcnAIkNaE8MYiOSBypx+mZRpHKbMk2YwUUkMuiyX7r5zS9l3AOpdea0BpyUaBA9DT6eqVSt3&#10;l7oOULsqi8XAM8WggNEESSIiJk3r0xNPtNYeGsUk24JVTug2mDIAB0xyrHFecMzFhRFu81yMd75O&#10;RMceIdZq3xT+6KoWg/cx4kEqtS1lWpSVgWKK6XVKgEDIUeB5A9QgkkA6GmkqzI7q1oYo1qoSTMFv&#10;LexJJEmIMaXHp8Tms7Qx2xptB435rkURlTvGYanMPVGZSh4TIctriCNKaindutQ01K21Lg7C1brZ&#10;JIYhiLcCCTwNH3WKWhnDm4MkWqZ2gwBIBg3GT4GTx1jTxcR+K2RsWzXqTkALkNV1Jgk34ICWDM+1&#10;GgdkHiB67TFKmU3KaTF23R3Hc5RVNqzMzK+ZMxxx73BFpDqqqAuUCggNIkx4EE5AHnR32pKLnTxn&#10;x1NGM+clZXigchGUNQ0rMNwDs6cmA0Qp36aacoKtloLEiUBBUCACJYswm24ssxiBOlhxeaRe8hVD&#10;QSIckSwwAFMTEGJ1XFSWV1WKrj1iMdLM9pAJcUPEpK3PU+2j/LttzYy2oIBGvOWmlTqgFVqbUg57&#10;lPD3kghagYWlVM7WJLLidWlmSh6w95UWNlQoBlkIzLDFwiGMwc6teGS08kZ/272cCJMZkF48dKFH&#10;LXJ0INaE/BBvXnfr0qMnuCvYajwhZEjYAYWASBcDkn0qPPJjqELZ2g9i77WYYYmZJiYU8DycjiBG&#10;2NgTeFs52r2aTPT8Kc1SeKEIZi7s3EF2XnsAM6rz4DevXAKSMjVjcEINGlbAQDkTOSTJBj0wY0V1&#10;Rg60xbcD3ahYlmJ/px4G0+xx40dn5GDSuQ2pyd0WgVIGhUGYhZZlEYkEeQJqTty3IaOyqN07NUIC&#10;oYuMLJxCOFgSZEekEZn30FNKqrTUksMqCTAyblm4yDyNx8YGgsTEx8KPB65Odks3a+xEyu5sGYVd&#10;2Ynj2GElZivbZWBVSdegpUkpp2yzVahYp2bSPBKtJM2lGAnwZGPPalR6lQsFWkoFwqAgweCoAESX&#10;W4jyIPGhcXpEXag+3pGMbWXvZDwspZWDTbkgDTcv8AtGLK58hgvoV6NbYemQiF97sjLcCLcjggiB&#10;c0gnIaNOfqWkkNc7BdihlaCIO3yoGTA4GPfVqx+kvjmdassRXkrTrkbaSkbMjOZLVsfPOiniwcqv&#10;lT6rpUShDHajXCGfIEAlYEljxLeZjxqKrVDi1ZYqVytOAWzBk8COBGIzzqN8JFSmZ93PG3RgVaK8&#10;EmG+ZJZx8XAARePJfOl2fAdgEmqKlksQZUFbZF3LZBABAzHEaMVSIpmmzQoAhjMkA8RyJ+/uOdCz&#10;kYxp1KNUpsKAq1e9LxRlQ2bHE0MuClmea6IkNaYnZ7a1ImsrThTaCXNSmuLygXYQJlRG0ZB8Yurx&#10;RYFTJAa0KEYybA87sxDHkn7aDnl4uRnvQY4BemqhijE/oKX/AEqgurDkjtXZXbELogekd2nVqhkW&#10;252DgmYhR+kyQZzJwJI9jpnadKUFuElDBA9RIBKwCOVjnGeNMkGOVS7fp0kb8Z5PEomRVfFyqBzS&#10;awmjI5JaVABoDltwpKUVpCsL4DwbXf8AWQJJUKFg8jS72DEEEqbSbTuKqcpOIYszbcSCZ4GrHk5g&#10;x8CdMVvuLQQMHQTdVWI/UVYkLxLq/MUHjZAIG/VTuadOU3sFJPDDGCAMeDMzjg4xqemiu5DbVJ4M&#10;gyxByfMcRzzn2Rzo2T28jLqCKgyaU8WclZqgkAByWagQFaoGVKAcuWgFMynuZdllltKhAu4yf1Ek&#10;sBhhIBAwcaoP5YKopgEkMXYwBAJNogKZkEyRGfJ1zFhFtWiY2pR7bsGmKhpzcFKBZlUlEcgsw2v5&#10;VdnYCmixchDO8guQLto9LR6VXMLPnEnRO2SHDBUCkCDZuI9MkEsTBLRPIJI0UnbYRjj0YZVairGY&#10;LJ5Ur2HPMEpRFVjTTFVAX4/n1QsbQjfmEhiBJBuEWnPBEEsfGONJNwvZ1lFFoJIGJEMMGCCSLcSf&#10;B41IrPrNr1BacI0CMshNphJqGVlQaYEBRrm5R/5BAGxB/wAR64OGIhQrqFEYt5x4JJBIONdIH5aU&#10;SASLgWJkk454IyeBjxzAssqrl4JJlAyZEUdtVdmba8Q3FkSSlVB0pDqNzYgHXqgFWpDYCGgADNxG&#10;QDBAAgAkTI4+spVkreogj+rEczEgluecz6uBOl3UGjkd+b4lajHUIt5KlPteFkZhP9TQRPBMwGLo&#10;T4PFdIrG8MppkhTAYBT24YYHggeV8jGqaQtKMKkXybDIvwQJ8yfcjB4yToe2VhBA3Zo33FkCu6Cj&#10;aebJyxwOLTUMgH7OM3BOyTsGXpIAbZLYyJMEEArERkASRjPOuCnUYkBsKpkAwMNm8nkkE+dw+kah&#10;piFOn1tezzaFXUZOOju6wuranReZRrkgorJ8WAUkAA7W6RSLu9rXPvUGQrDCESQWHAiJxtE66rzV&#10;VFS4EKLXiL1I3TEhccNmZydNo5eJmssJxDA4+PQcZu7IUABBWT6mPH/S1+8fk+T6pUq7RtIsUi0E&#10;kY4gTHHB8yDPBnKuiySZDODJAxPMsJPPPsdHyxMbNWD1Riomzqsg0aaLlmZQ6p2KAoqUU8nQqQ7r&#10;tt5UQsCwIW0+iQxzMiYKsQIJORwTzrGoyBgDkEDdDKMAQSJuwSVIgHkDQlhlZFOMAU+D3QUk7Ivb&#10;ppubUkdusm4KEoDzJOm+O+VLmgqJBBcLb/miMqcgEACecge5JCghiPUFOQDlecESpIyYOPIzo2GO&#10;pmyZCKriavwWc1clNlnix1Oh4EtoAcT++nMqAQQEWsokAkrABgDJE4JjJ+ckyRpRYqQVLEXRdcYz&#10;xI5AxABJnxgaVZyZBKY+FWFCyV+7rkinF50CmUu4nI96TryYEA7AHMfzO4YTTFhm4uzz6SNokZkH&#10;Ix45nVVMrBdwwClbFSCQ3DbT4Ye37aMwOg4JWdautuwwRm3IwepI3dKbZ1K8tBToh9b+WwWp0yWq&#10;SymzBIyt0iWB5wTAUecc8rq9TVlgAVu4w1wXkLERB8n284B0yy8YHHm+Hi0iq3vILOYWrpJ+XeZ9&#10;hCtfzRWBVl8nwpHptSlaFsVlEmIG4gGZMxIJywMgxOYgJSoS7dxg5tRiWMqCVi0DwRG0ggifvpXL&#10;t9Utd6YeTN4jmaMJhUUASo50oYhUT/0wWQprWthSiBVdyabkr+pgMCLS3vAA/T49pA0+WoooFRCG&#10;wFBaScsFztJJObwCDPjOjcXpRYtSNO7F5MyQknbYjyQtloPHEa5K7EBD58nw6lTuLQZVlm1RB4Mg&#10;hvPwfHg6XVrWxIhg2WLSJ90IkRI5HJ86iTp9sWAu8KQkKNHsyoOMsZiaPPiVKh3duUWVgJLv5MDt&#10;eFLFAClFmGGDCEgtIgyWJ2kQQPOdbuB2O4MSAQxEEsNqnEGFHqnkxgHVaOQZZOSmNjUaBQJqoVaT&#10;RmUEkse29AWYFuXx5b8BQPSRUQE2IYXG6AShYDljYSDIycExOI0402gGowuZp2ywLRPgSAfGPA55&#10;0xFckz1wvNythzuiPLfPiHiJfHw22V96LAeDtj6crucC5QwbLqsTIi239wZH+p0sqg5KmCotUwwx&#10;+osPpIg8zoFC2NmGiAZCMyiuRcBZgIgjUr2yj95nGiddsk7+SBiBCkPJIqbgSXgKFXm0gyWmDBgT&#10;E4nWLBktizkBac3EmSLrpFoGOZidELlRzlRMaLK/2+R+iuQUo5JcNRdHTIJlg4H7j8R5IPrX03As&#10;Bgq1y3wzTAuHIgckfaPfoRkBuIwybrJAAANuYzMZI8zxp30quAwsTmVjkRhDb9mlXaPaSj2WVA89&#10;EjiCrEii7T47PoqQRriKhVkCAkhmNoAN1pBBHjBwQYjS6ndBUdtSpZjEhQGkhVLAhiRzB8YPIGhc&#10;jreNBaynZ2pnZDTktPtw44aDOJMD2uQ0GLOvcYfAft5K/mEQndczuQFNoJgjIBwk4JzzMZxpv8tU&#10;eCygWLLEFiIIJywy0ZjBgfHFZy83Erkr00r9tmNNqjMpZbTqHp5VO03NuM1deCBLaUsw0vlVSvTF&#10;UUY7dV1L3swYMJzbaZOOQAGAE8DNCUnsatN9NSFsVStsLiZFoMxBOCTA500wQvTsLKhNu/UNLny7&#10;mVbJrkojCYpdnpw25arF6TlrhxAZl9OQLSpOqsXqSJJLszlwCFBeTEZIkqgnETqdw1WpTYixcwAQ&#10;gUISCYUBcxgQGJg8wSlyFlj5xslkhEZs4ZeAGoZWWwLrQJ4m2nK8q/p0gqMjgpvmhnVHZi4X80U2&#10;oyYYMtwI4GWg3SCoUgyMmkKXQKFZyabOlUgSrLtKzlsDAEQ0yM8HimLkt8FVnyAV+5O+3WX5ScFm&#10;fwwI8ON6BdCwdlHA1Oo4iTdt7hyrCJtULm0g+0xngkDgV6a5xZkoOQ3BLT5EeMePAOgcrOOP1QYG&#10;FePTmrEyR2XTKDEsERVbt0cg8qFS/ZO9v5HrlSsKdfs0ylMlIlgcApMKOGPk2zbHIDDXUpdyh3Ko&#10;eoA9xAjwxG48geAZFw4GDqXEzZ3fHjiZhd5Ly3lSTdazYVZaGri0psoczCMZrsfHT7biVUexabEu&#10;oGXUgFuSGuIKgrlcnkYzOs9IrcXQBWPCNMAiARAgkGASd3JmRGnHU2oOn0XvGmXmVCK5+f2TIGDW&#10;hNaT4LAEiTE+aqlKB15L6oYEUnLE31DaDF3bMEXBQRAX3zuAY4JDToQaohQEp5ImDUG3DEgzeRn/&#10;ACkjBg6qFMbLrf8AV7pnjxHBjQsq5F4LO16drVO44ZWmzkTFOX5C6Ej0zUJuwFUFWLEAMUh3a0Br&#10;iYZc2hvB1YGVBCmSWIItHAqSqqGxAghhk2xxpr07Efp80iIWrg0jSUXPlqtQrUq1R2WLzdGWZWYD&#10;NoNpSCT6dOyqIEd6NhicXsYaC0AkyIBA5HgZ0us3dJcuq1A4JjhQJUNbmAbgSD49zpZn1TpK0ZWt&#10;3GeN2ZjJUZ6M0nXOQzd7K+1elFoxBIYIzT4AazL04YrcGYI7ekKzEkMKwglxGWKk+8bSujpI1ci4&#10;LCl1ETIAAINKCApnChh8YBu1yNaZE8aJTpePiPW18qMKAr95QAtkKxUc1cqP0jIAOakcnKv6nQ1G&#10;tRl6dKTVHeoitI7rxuDQA0wCVKgAyRJzpzBFLOHrNUCKiMRk01naVkwQCRcCZEAwAdNaYU2jLLrT&#10;FvjLV851V1yJM6TWaQlxUBXrxq3NlLq2gq7Hp7oWAqzTempaq4m6SqhQi2iN24ycgwRmdJWoAxpx&#10;UWowCLItgEklmDNO2RgYOZ0zbqHSGtgIOkSfKeVFk+U9azlw1XTzLCrcKKpVj8ZPxOgrn08PRfsr&#10;2VLMDaWZmUBTdBXBIUqCMCD7AnSbKyio3fNoK3WBVJkW4OQJBz/UJxI1gWaGV0l/tJMRlB0Z5C36&#10;YTuVB7ZDmCs36RQng+1+ewPXP8Ls7B65VougWktMZtk7SBgzk62Kgrw7CUKsoNuSRYRP6rRDTgji&#10;Iyf1B8auWptOuOrJqcRtR3OaEski1HUFTyd2bs6IVm+Wg2rURqqXKyysiJy2NwzwQdxOMx5wmkri&#10;m5Uq5kSeTEEAMYjngYJjGRrBen4z6yYZ7PMvShUhOewnbA4pxmU/cD4ZSfhPTAeupTDEtTcm0uYx&#10;yRaBA2wJOMj2gg6xqECHpwSqgEExE3GZ3eJzHucaa0hCGG8Fq0ZrAicHxcql3jRwivpVerqaFlM7&#10;OF58gBxXXqiy2jaWttEBSjMxExPBJWeQxj4I0i5nrKxFxLCWDooDATE4AMeQJAGcnVQzsfN+4ljS&#10;gppUhK6jRImlQaKZ0yBNUdUB03Jex5I0dj1FUNRrEUXOZDAIQmZItZgoBiQIIK8jVtPtqGYtCjIN&#10;4LwMbghJtLfZsTIGmLdNthxSeZ0ts2lm7SWo0uA2QVnRlcAIn5BXk7FgPwN+ndu1VFaj3AcBiV2y&#10;ZVTnA8A5b/XSu4HZ+1W7YWSQAckTLARnxgiP76kyVqYJ3MaQGO2QxkSHoEbiU4SBKIjMqpsDlxXu&#10;HgAQWQpHpGC0K2cGIgcATt98TgaANB2s+60TEAmcgmZkAz7EmOThfXKocibtaLV7aTtjrkU7obYP&#10;jI22OSOIQhUAMyGLgKQVOWLqb1DDDKGa4nBgNJTEfSDzzpoVAr7Ht/S5UWxEZWA45nznETqQ9Sk9&#10;V6fkxo2Wtg8Z3iox5Kmw6jLntchHmyKKmxT4uWO/AzVkd1pOrd4NhWTaAMMO4JDBlPquI8YyBxab&#10;KpqKR27csr7iSNp7bEFYIJgAETgHJ1zJnjTge3kxAbJjlNjM7PWFOfbLTtMAKgUlppy2nHlpuWhq&#10;loVoZbRUVyt0srFolbfHkZwRjBjWQsSNputKBohXFpbcCeZwfBBzEaxPTfld5XplJ+jNjN0ne8mR&#10;WZZmjBHbW+LKisWch+IPoLZZmDltqqSCFZ0IyJJgn2wDMg++iDQFDKtMyzLglFacHEmMZBMRBzxo&#10;qnT54ZvnZOSZxlFXWcIQZsbHao330U81ue2FKoPiAeIoGBLu0KZqVneFVRhaa7KdwW5gM3EASADE&#10;GJnSxULqlJEucsQWdmhniQFPFok8nyZg4I2TkpmTONNp1h5e3EZE+7En5IrIxE8hxpFZkUqOR2SQ&#10;Qt2FUWiGpgyxF6kocQCplXIiCV9zzBDKamkGcgq8WIDabWEQcjKTyAcwB4OoP8s6cEqwxruwARGG&#10;RkWojAgarzbtbVTokMSu2IVidHnZpidjFBw1zlhHhgTAgHwffE6LvVJUB1BbkWKoPyCNwnxgT+50&#10;bk4fRTrJSnUE1zS6wDA0SKMAmmLuZMArF9bAIYKGGgbJRJmagHpNgywRYIJ/pKiZ+/g6WrV4tPbP&#10;6hcFwWPMyIaeFkH6DSTpfTPvz1DJnmtjwAFp92He7dSuqToMhNtF9fJSvF/DIV5Emeh095ruK1iT&#10;cgZL7WINyw6+lvkRzEaor1wgpL2rm4eHCErwGlTyPcGYgGQMDZccrBzenHADy7qWSmRj4RVoXUxk&#10;hfigHbE2o5k5L04+GJUkZqRpWVKe1pKyiKChwA0ADYBJtP7znXFqLULrVEqBMNUJDASeScMTgkY+&#10;BrPHtndOauHkpkZmWymmNTFhqLihZ3Sp5XpjlE5cqU3MzPFFFeQZdJ61Fmp1C1Sq8tSamgsObmRp&#10;LuhReWJgrgQZGmutGuFdAtOkuHFR98gABlkKrBiMBchhk2iBDkZ3f7M4z7cKsjUtQos1u3dUAMP+&#10;mzkIjsSq027FT4X0NWs1VlCABHKyYUKHkjPNpYiJMTJxo6dEUwSzMXUGAsklBBO3zGSAOMR76ZM+&#10;UlsjN5zx8eUUKuGTuG4E2YJQAO235o8HXt8GITYbQezOXNRgtNUQG6cmApMEAfqkFeLTiRwkBCqo&#10;JdmcrEG0LDDK+BEEEZkZ40PldZnKf68M2krSrclLGFCyv+mVMlpwVkBWZmrI6DTTBJPpbdSFkMlQ&#10;rUDvIYoTBwRaCYIkLaCD5iZ0S9Mxyr07qbKsEBhkZm4rkEyQxBB4PjTDGyek1xcbF/y2kZTNMnud&#10;SlQ2y+6yPQNVSlKNTlqSsQGA1oeAX0koPRp0xTb9Tg1g8mTLCdpYsDx7DI0qoay1HfuqxNqRRItS&#10;BCmIIAWBJHmc6k6vkQq3Yxpxx0p2j9w7NJCU0ZBYpy7S8uX6rnkDt+PbDbdUfBUBRdAvaVWVOAFE&#10;kBjIDHjnI0mkpyXLtGLRuMHkluCR/SMHAkaHGD1SzC5+xmoqCleS3a0h+pe70afDsJM6gtFIBdmB&#10;PxVerTrVCzEUwBawINxZMFiSRFoHpBGJJwIGuM9FQFBqElWUg7bTBCrAMhp9RmTwfOltL4QpQZTz&#10;FFcqgGEW/QH/AEDzZVNNz4kU0AwII8euTSUsHtBDGAaU7f07ipux+rzolWsygoGIgSQ/6v1YBIXP&#10;icHnOtSJnYlWSWWRDt3MwsKHjtcdu6eT8WDyT4qqgY/A7AUjl6+bFWk4AqEIVcrtOCQhkywm4cf0&#10;QcAHOvSNOqrGwXSASWB8vAwCRa0T/X8xpD1rLzassOjydtZc4owQsLUrymqIAeYerPzUS+TidMh3&#10;mpIE/UVnwnToxAcLIWe5cCAFAyCSZBySFLsQDqrp6a5as6jYWMt6QpDFjODAgGcAkKJOsMHHx8Gs&#10;8dzWWZWbSqEULi47H/rZCrBQaMytwNnOywfmWVOXoaNtMWMzdwqEJgdtObmUKMyMBiYkGTidHVLV&#10;DeFWwNcone8YVTccRzbmMRzGrp077y0MlhidMjROzCV6MccQx3IM+1VxX9WzH5K4Iap+Hxbx6FI1&#10;nQxSopuRA8lAtP8ATYxkEsfEbmMTGonFJXA7lWpIZoi+5gDMxbhR5WIUSRMavw6bnf5MkP0keLB6&#10;mpkq0cqOHAo6sChBC8vhvkAfJb17D0qv8otO1UKNcS5UXEwRFpxBxkFfA+PNFSmOpLXM4YQLbtoB&#10;8g8zibTIifgV6nRqhp0ysxcsk2DUxeDsrfHjPugzSFfHk6ZKabWwAPXnP0pVg9SoKu199OD5EKGE&#10;BCcSeDnmdWL1ClWVU7eV2vtkTk2kEsv14MTHOisfq1cBsXpOFPMyavH52JiURQ+wqq4BdlIK89Mx&#10;A7iHaE+m0upeiafTU1qsWglxaVA8DdzbxMSAJmROuPQWrfXdqaqCQFN4YmJORgA4x9cRjTTqeUIZ&#10;mLk/fzgcKcquFC3nku5Q8u2o/M6PryGfkGZifHqjqKipXV+6q9kKWiHSoWiGgTwxxIJwZk6RRS6i&#10;V7ZPcJAmVdAJkTPJA+McaE6h1HBxzKuTZ1xsrIZkDqTHIo0mUvYaBZ+4x7BZdfg6LaAVXrdPTKly&#10;RTqM1oZdr1CIJfiWuJCSOONNpUqjhrRLoFutO5EmYX2WBLGZJnxoxWjj4NxlXxcbFMCGo8lVlvdN&#10;pMUp+vkW0eU5yHJeJUcUB9MBAoOKj06dMrBcqARUcYWTvZoyFGQREwZ0u0mqpRWdw02hvUi4LG3C&#10;qOCSYM+TpY1si+G2PhZWPOjwWku9PjVET9jMXUCaP45DueCSo8D0hr2plaNRO4ElRFrhRJkk4UGM&#10;Q3JIExGmralQO6NaXhsypnkAAksR7W5HjVbv1XHsLrXHmpxezJ1cmca5tOJx4vkY9FrlVKLQs02U&#10;ttFf8bMD1w6MWpKDRKIQTajVTuUM1Mg1GC3SVicTjVa0WQgLUxVuYFRLhBgsqMISWiAwMGYjxbB1&#10;GeTjYdvscPGbuY6NTtzdqT2S6zFQHmTFFXildFRocmLD16PeSolJxQoobkE2qdsSQAwBU2gCA0kD&#10;zJ1D2mR3U1ajQrQslYIgLdBIIBzJUZyYAESS6hE3yZ0xeGGCj0om5VBKsQ05hlVuQA2ZpsTJX5kN&#10;rq1ADWV0imsEsu1pbIKjAM/5QTBiDxrjI35RV5qMDasysAiQzQbeSBJgkT9VdpYFMyhnTP7WRSSh&#10;HCAojgbftzmr/wC1GdgwQrtj6lKUzUYKahSsQCMAKCJBAAu4m8nxj51SHcIpK0wyBpIzMCbZJIx4&#10;EZzjVrv0pcPEbnktCLhJSZMPuWTt8RuNfmJJXYDtxVvGh4G/XoPRNGkZcoGtVCKdzCIAtYzarTkg&#10;cDjEajSt3XAChytzNc+CDnIxcy+B+4nVPyelX/zKaHNx7xk8icerUF3yU5dsNyV9aLAlgrGgKltb&#10;OvOeg/8AMi6rTdTb+W5IqGooNs4wJySJLAj7XU+oQ0WhHV4ILKBZYTu4j6AHgzqxdNwrOzLn0lTl&#10;z+5nDmOTRbWLPuKO6sw4KuVKJx/hjr1dSpNnvMpLT3Fpzkq35a3eoDG6CAfnUdWoszTDgCO2zgRu&#10;H5jWnaTHp5zPBxqDLNshMnC7TS0a0KY4nXswXXGKNtaNOut2Ac0IppihPpPUBmDUwpUglytMKYUY&#10;AXIJDQb4IMGJGJbSsQo0hgQqqWJWWJJLeQGH6ZBAjzpZ0y9lpHHnE4MJztSmMqBu6xdhTIXiX+QB&#10;VRy25+fI78+l06lQlKRptSpqC7JAIeTBqKJb4iZPM++m1FTc961KjEKrzBUAAKjcHJBOBHA8Rq4f&#10;pyI3kAMywyZ5FEJ7XFGQTYEaCO3FmMw3g718jr0oBVhdEAMtRhgYi0gxgkiSoPJPyIJOJX9RVkU5&#10;bM3YmSMwG8xzGlTYE7xyvuMs0oTxDTowlZt8zkTAUop18ZDw3IEjfL1EaRte6pcxxcpNrGcOuIHG&#10;AIMk8zqvvblCJC5iQCyji0+fOTnODo7FGNJYifJ7rFVK0QmSzdjxPLY3y0S3kbHjjondCFRaRuqW&#10;hYK4CkmM/TmIJHj3ne+WBgKGJmdxIEkR9/351LPGxIXqqwD2VQOaskk7clH3CurD/lmudcT/ACCu&#10;2IBPrtOklNnlJbiRaMDDAyNhaMEiDjJ1ypUqVFTdCyOQTJJNsWneF8jwcxxAvU8k0XGKYtVdmVO0&#10;rSn2wdzmzNoTYKpX5b4OVP8A5koIVmkJte6QoAKqQDhJxbAEDBg/JIntJbWbesATMMZPLQOZJn5A&#10;PxobDNu0tMxsiGOwKU46ebTWnFZorN8RQopImCGY60dHYIxFMNU7ig+rgi0NhQpMAErO0EHGMRo2&#10;i8imtNmzESGDEeokAyQD5z/sz6tYd2CxVJV7KkuccykXcEcnKCiGqoTwQqrPyP7R59d6mo3dQIyh&#10;io3FLVLMSCWi5bwDCiJ+mt06yjXhitx/Xc0LmBJBtJGWkjGc6j6bKsXE1v8ADvGFbSmznfDaVb4n&#10;mzB+J+KjQGvGttpBqcAuCt1jOqgsSBtY8gkzngxA8aXVIc+jdaHCMwVQCYI5BEQDkmfOnRxcSNU1&#10;GjpRjyuxZaI5Rk4qsxs0snnScRz3rx49ERTVsI7XnL5BUkEYAzLCCI84xoFaqykl0FvCAAgy0gkt&#10;AhDjM7Y99AGFsinGBaeIrTn9taXI5EgrAzZDpQN6I57Z3BBJA5FIDsxt2U1IXtugN6WkcHjJnMEn&#10;J+GmxFF26o0kOjeklgZuHwAABIA8cDU/Tel9XumZ9xjmWDNaRwhDilckl0b9JUZXGvktGKrzfjwb&#10;iNetQSsyuKlKyllaIXaXAYEMAsREwTG48Y1q9WipSxw1RiGqlshcEQxIPwQMwOROsa3y8QJJcbt5&#10;yWoMrHyRyDyVyaAKjruv24GtEjfg8uJPpzMwCBUioHJqK/8ASJvIAIlynHicQdcVEa8lyaZUdtkP&#10;BMW8yQt5z5jPnTqf2+c1GdDitATsl5qHCxZTopJm1RP3KgGl0CW1xG2bHctDIVCuWgWlSpttEw4I&#10;4iOCTnSzfTUKGV1YstpwSw5lgAAR5nz4OsKZ1so3wcZYuhdFxnRRMUdD8q0agHkL4fwQARrajl6w&#10;buB0AXHomBJzuJP+XnHtAxrFBTsdi2RuE8AxCiPEzGQMeNFYPRMmFpVrXARWCqUhYpUqx58ywnyZ&#10;lUEOyt+9iTx1oklB1NM/lhYghWgxIyYEkxn6kzpb10ZXA7rGZErI9reQBkznBAHOrVSccaTfbQnW&#10;chQvR7jYsyFmbkTpaBeWmJZaD4sOWx6sJCqSqghZ+N0ZM+OPrHJzqPczC5ipYgAAGSJgYxIkgQBI&#10;jmNJuqPLPwoDV+6GnO6Rqirx4cmUCKgtXSqeHwflos52B6RVIrU0MPdtVlTiD6gIyWA9rffTqM0q&#10;rmVthiCwk8kA75gH6EePnQ8JyrGIwqZkXVlCDKkLN2XJDwCIzMvFl8owHIgufIJ9KQQfy3IERLrd&#10;CHlYGQcEkGJ5M5OmMTP5io3JNrWguBAaSIPJzGB8cyWwcYAwrmdM+6Z3aaccnvElRXi03PAvpj3R&#10;54bX8DwdUpXgSaRIni4EgwYM+ffmMHA1qdVgSQtYLgGLCvtgxMD9PAPtqOSY0se8s+mHed3Mptht&#10;aE22NtJUkdhldR8vyW0SAB66FRUZapUhpC2EqrfAC+ZBM++cEa6xqFkamKgKySHCswg8ljkYjHzi&#10;dQcIVQY3TVhSIANcdrUcT5LtaE226ZB4adWCcyCAdLyPLQ5VKRQ0xNykk24Od0sGJHBiffRFmS6p&#10;VuD/AKWUBSwEi3aIKjmciMx41KccT/5nHEY99VnWgvvVFRRt8WQYDyuqp5ALKxUePWSnLXKLA4AJ&#10;LCJA5sXgYyBInMe/LyVsYsxViVFv6SZw5ic+kkSBI86FxMvMdg3c0oVktFOSNRloREyLGaopBKkK&#10;pPEnm2x5FKzBgOIBDKJBc3EJBMAKTggCY540x6aBeDOCjNaY2y13JJHuSBgQIjTfp2TkmbquRWDC&#10;t1fGptxeKaZhPjp2cF1mrFipX4seRPqqkSVIZoyRaYNwmSR5nPMn586kqqAwIQNhYYYKtmLswAMk&#10;gcke2oX73LzOU65BoAIwlY9pnHGrcxzGvyBRV8j5AjXrjLBggKWJA2hoDHmD/wD7f7CeK0k5JVRJ&#10;liJIHAIiAfdSMH30sz6hGfJrk3yMVFoAiYyTory/eGRe0zBj5HxXfhkYsSpW5RQWYsyQwCimLrkw&#10;cCJ+CAJ9yTp6qTCqEVzaSS5KkHjJBPnMSRmQMHS6z5+Oss2cJZuJbFalELDtcuNBsQyCZ80mPhOY&#10;LEqRxGj6As6qCqXqyXsOADBAgMY4wF5J+ka7bTYlC1jq9oMSckfqWDE5mf30O/VsGEZZllOPUzZZ&#10;znGRpQOGa+OF0RBJtx0F2GDb/c/kWr0Fpq7DtkrICoL8k3oBELB8HEEHRCjVLlBLAHJLNA8KxzLE&#10;gfBGfbTvodn7FKPSdEp+kv3EUDTigPFCE4OaFiomj7CjwuwePrvTl7WJYNBI3ATYeBAjIJHIiPEa&#10;5XtkKFKtAO0kgseSZkAQDkcnkg8qOodNwazyMrLft5DUWj1hIA2/Ysh2mbnQq5MpH95ADKB5IRVp&#10;0ijvUIVsMbQAWGAsiZYhpAwSR9dPpVaoKIguUC0ByTbEzmIVSIYjgcZ0XNcZuogfawxuEFxsalTN&#10;YYoKTalKTdS3PRdGohLNzbkSo8NhKhEIodVKhnKgJMSYYYMSpI5Ez8AS6I1zlgzhmCSWeCYAIORw&#10;QDxE86dLinFxH+0hhY7vblkZXKNkrDbE1G2fslO6eA4v3OLORviA8K1MG0KCTvchSrAiLxkgWhiA&#10;IzE8xpBcOVuaoQAbEEqQ8cHAum0SSQAMTFw1WM15Y7ZceS5XT/035q0wchkJIbW0cfqchNuYduI/&#10;AZR6jdRLKfzKRN0yokqfYwZmbTiY4ggaqpsSFPorC4QQdtwwJyDti4cCTiQTqDGyzluZ40cSDVxB&#10;fGnkho8wVAFxxHEtyXioSqk7UA8mI9dVldwqJTRmph1WpKkrgBxHPGACDkfI1x1KrLtUaHKsUhgJ&#10;xafIGfI95HnS8dMyKdZrnZsGf7HFVpNMGrNWCqlmEuKuEyi+2Qk7A/PAsfSTQZ+pqVaySaNL8orL&#10;G5DvIUKCL5wuZ8YzpvfVOnWmjAGrUhwTAtbKgm4zZHPIPidY4uI641O06tlluFQFSh7lj+mXBUtN&#10;VDEMRvS8UGuIX1ynRY0mEqKpIvwDub03CNsYugCAABwBrr1QHGDZEqSSoAXmDMNMY4nnMzpzkvjH&#10;NVeIdcXFjGarTilsqgDPWq0/YvyYgimjBQ0iCTuhgpYKOaaIqi7DuRJJBGJnGcqJEZ0hLrC823u7&#10;MbchQYgGTJ98QDhudK1UQjlUfLxw5Z2uFqp+4ADLHfHkxWf7FGy4J0AJ7LrRClOoWq0twN8MJYfp&#10;MCSIiCpMzIA0x3vdAtNwFgKbDCn9XMcmD7Y5nAaY1sfuY1qfad5kGHF60YJEVXRZYguD3C4IclbO&#10;/wAyUAG3FqalDiTFJSDaqSIkggyGJw2GJzAAjSirt3BugTUcBZNSCCFJnBABJGVHp84l6tnYscjD&#10;6dkPOT3du7SkBkSTY121IJAUryAegB2pdBzYn0qtURKlGi7gNUuJZkDqPETECZMEwfK5nXaKOy1q&#10;yCVWIUMVP7c+Bx5xqHDo6XdcdMYpU1JRUkrraQ2vFjyowgjL2pqx5OGB8k61JirNCoVYFoFshgME&#10;TJ2CIAngjExo6q3KpZmBACk7iCp5nAALeSfEH21zC6RTJnlayjSPeXj340CAIh7tJ64/JyAFr5/U&#10;DPsj4gKNAtSqm8lS4AlTEBTeQMCSYgwdwJ+NdqVgtRAUE2NcVYTkyoMHgCcSNsDWFY42PknJa9M8&#10;TUThj6IpSZCK6oyjkgBUqfkWJVdq6ggNRVRry3cgBUSBLLgEArlePfMCRoWZnFgTtXEkvBgNJI5j&#10;nmDjd750bgZUEzpw7v2xeYOP3DEiYXkXkHVi7+SApSaKwb5MoUAuRkvtkrs/LBCzj1JifccADOfG&#10;lMrdtjFxDfmFbszwSIx5MkmOAM6j6latc/KxcPgVkq5Nsmq8xupVFnRydbOieKhWZQpAI9TVWY1T&#10;SQRC9xnYXABjEE/uYWPOm0gFpCo85NgUYmyTMATiRuY/31nLHrjsjpDHmcmM2MZ3tTlyqWWqk6ZF&#10;5DR0RNNhzJvz6eo7ZUqqg1FAZQzMSScEYEZ5GAOSIiFk9xWBZzYTDFVUDGVPgwDiZJiJ1I+cbWy0&#10;TLz15JXFWfBkSWTNwQFyVRSqmrM6gqQ4BOyuvRlyXYLVqxDKVIItfmQ4UHJkwcEGQfdYS1VLJSID&#10;K10g3J7WSfAgwRH1nQy9RgMmD5VnrTD0ryRqrkfcNPQW7UfVVku+fBVO2BWZ9LvRWDly5pkApJvv&#10;gAB7j4Ek2qJJEc6aKbFSqoFv4bBSwH9ECVJPg3cEH4aHJnkNv7SbcZ1EXrXmHYEPtOQ2CENApYl3&#10;GhpfHpoZXECmGw1pY4MZkSJwJEn6RxpFpQgGoRlbrViJxmDmSAY4HmY0pfrb0lURgk8kNSat20Sc&#10;6APIcWpMzoh4/NhRByBnxdtD0heobcyqLgxT2tyVEMRBnyZx6Y1QemEhS5KkBvluGyAZBzgEGRn3&#10;1PFllHGek+nrmZKNNiAnIPBH1Sk3DIvMHfc7YZdrorvXollVptFLuPKz5AReShJGfDASMCYnQvl6&#10;guqmmsSMQbyJtYZwZBWTIEmTGu8wr/y9ai88iS9pkgEOPlc9b4qZrpEc7onDbguw8ldlUMgNkOAQ&#10;QIIqSfkRCnkRmToaZ3WiGVjMkkMogxmeSv2wJnOhUyINh5aLGQo16Tjiq8C1FdUD0q7fqKUBPHVP&#10;DcP+5BX/AC6qBFJLEKilN0iCWJyCMkZ5iR5LLT3KTFmiAzsQ8CJNoAwZ+RkT7xp48Yri42T3GNDC&#10;bNQBWVe1MQ125rxtX4qk6rwBWbKoPHl6e6Lak4cKCSApgBbYMQGYjAOIiB76QrsXqCNpYgDzuYv6&#10;idqyZ8zOdA5S2xGgYJK8bq2RkjtNM2os2VTT5bJKuXdWYspmiN4/JMxUX01DYucBYuAUiTxGDPuI&#10;GiQK1yuxWNqZkLJnGI54MAZPnhT0m1GPUP8Amo9PmP8AlImrTd6lSaCwlxKFQxAAWnElOLMDyBjo&#10;1STXhlpBdiXxJmDIAEAgngEzbk6orIsUdr1WO9gsgLGLS3OQPg5wBoY5eTAu2XjWrCQg5HkTZ6Kx&#10;32hzaa8DtymnY0Cs/wCD653XUEVEZqahWJ4UlgThfAjmJM4OYjvbQnY6qxuHEkBTxf5PgSYAWR51&#10;A9uFVdMRsbhA5mLJGmaugXbUbv5G1kUB4I6qQg0zByo9YVQjKRRstU1aSjLEAZJvY7YwAyiAIxIn&#10;pWVINUNLCnUJBCjOFFo9U8wcn40TPJmFbJm+Sci6fq8WklO9Juc3MaVKGQBUODtSCBy349GxFUhg&#10;al7QTaVUhgblNrNFsESDj50AU09pC2jAm5tpFpFyqTPsYB5MEDQOR1SuZ2cpsuVVmziJr3Ev9zND&#10;J0ykLLMJyHCCqW2Nb0fSXrM5u7tMojFVNQFX7ii1lqCQvO1APP7aalNQLbGUkAtaVIsOQVOT8tPi&#10;fHBGF1rIgIYLWxxyWrtQwtdp992nw7ltOqTICqKKZgfsdV4j0S1mQrRLIJViGsaoVuJEEt4BELcI&#10;8XDGhagjhqgVyAVFt6pJUAkwJGRk2mTzEzqbMWAx2LdPxXXvxqy1ThKE+2rBZtELN3owaih28UZV&#10;I4+lvTFktSRgGUkMIUAiZuEZmSrTho4502m5LACo4JVlBVssc+GkiBiF5GZ11lwvhQwsqPTLZaMq&#10;li+RPK4duKtLQI2WXWnVUV/AZeRRtdtamisOneoDMkuHi1dkSATEZAE5BGROsrLVqMhrrTI4AQpN&#10;zbvMZ/qmMEQJGhaYMs+qt1erY13I+3rFgiTmEZ+0wCOfi23eW9niCAN7PDRWpVVqzFXkWkGAiQSU&#10;ODjBuHx487umnTYUVDgSCrAkkyBIyBnw3ydKWouJj0wcXM+5fKRVF6I1rznDiaZM1yfj2+KrNlQJ&#10;8qaBC8tYHto1CnVDl4ALKXcKpBaql5ECIGACCYwNdP5jLWenaFkkKQiy/pRrOTOczhcjxqTNzsmn&#10;TsHGpNZTNaNEz00MliAWrVdtaZcKXVNU4KWCK3hiypUd6FNGW0CSCIsdR+ojLAnkLuifIGlU0Va1&#10;RgZPkEmV8AA+k4gEyM84nRS5GrGTxmYUmqGDIL7o09AKUfuR2CXBBQfgMQAVGDm4gjaywVi7eFgD&#10;BlRHnHiTyNcIFshtykkNkECTmCIOfefiTkj5MsrFsyYeRfHi+qmSrjXCOwCsO4UYn9o8Mdr+D+Nn&#10;OlRCO09SmrANaq03AJwdxM+ODkaJHV1/MCsQSoMskgcYke+tRY14KlMTqGHK1qzy2g5YwCKzI+hR&#10;l3RUUFEceRNuLhgfXz6FArpVpozWVLTlbASrRJkkAbRj04JORr0WD3oabsouQMDkGARMCACTn2Jk&#10;iONMW6pKyNhYCaiXBKoZIzNIfqh7oOScdFZxj+5KaZhpvWesakU6KbB4UqrPAzLrkACQFQSQ2sKS&#10;0wWqvv8Ac3Mq3GALTgycsz8RMcaxteOFi5UkxXvn5Mgj4wqO/KTFVpV6AkE8tjtHfk6IVeWya2hS&#10;aKbVKzqqtTVt6KCLpx7/AKT7+Bri3VXpnuKtNSbWI2kwYEGDMeR+3GpsfpvU87DwlXFcYb1x+pZa&#10;ZEpmcI4bihi3zBpS9lPbdBqQA4qfx6r6elWq2XUXFBivUMXi1Vpnhs7yXBgjA4A50mq9OndbUHeA&#10;aitp3Mz+fYQnM5kyTrYsuo48CuKZ5NjdmOTB57xF5q54Jwc2E1XXJjxm7eQqEE+vZStRU2EVGDXl&#10;0YflS0yBbuA9vBJBjnXmGnUJu2KRFjKxFQiRklhbP914k4kNMbIyBQtNIhqXmx2sJrAS2jzkx3Xi&#10;vbRSxJTmX0zn1O1Nqqm61FZnUlSqKqhZFqvJOLQs5BN2cafetMi0sxUKRguSxYSCwkLBuJxBgAEA&#10;aX4MEOQUfJpTI5LxmJUTuqUUGAJAZKxKg8y6qUbY1vXqWmgFQq1Us3hQjLIj0TzdSIwTAIOD404s&#10;bAwpgKMF7gYIzfHkOOAAYgA4E6c9WxqY84wRjlfGLZCVklHq2/ms+2oadJqSwV2CnjyLfyKOpV1V&#10;UUBkhDUBUFm8kLAuBHsTHHJOlUHDFnO0yQpDEBY/qkwQeJAPMRqCaRyked0+zrCSEVGM9HRKfCPa&#10;L81pdXIdnRW4MOPkD1ymqOpuAolAN3bdoB9IUsTLCZYiYM86zkowg9xHkgXBZK5aQLSF5ABIBHPO&#10;iHx8KUsc52RHPSdHzMlf+rWfFWQNOa+KvpFZEVQwo+tMo9G9Okqp3nWsis1Z83kYMMqiC5EC1AJk&#10;yZExxXqMzmkrUmZVp0wdgIum0k8cnkkQPfQGJ7exup0OSOsZNcdIVo8aorECncM5LU6Z2macEUKU&#10;mq8WHqWl0aV2vHVOaYpyblBJDcICYkgsYwQIjxptTqmoqQenQMXFpU4FpBLGMCbQZkEzOiB0HA6Z&#10;VMKeDDqMktHJzO+S9oTmoolGSukNK0Zdga7fHYAQgEz01Giwodha6qwq1WYyyhRj1QCWYg+bY8DG&#10;h/mKlZe8aposy20wMKzSQYYZgCeZuJ94JMstcuaQjLHwxCgeqEwMsaZ5CPJyzmjFV3w4EMCvHf7v&#10;TGRqti0lpULDLDYUpLwsmSDMZEZmR76FWWmWLl6twhTvBYwC8CBb9ZEeTqP/ADnO++XDE5ZmxK12&#10;x0nSiNJHRUa3DigK60fCkO52AvnrdXVFQUiFrxaztTAMEKwCl4gYjMcNzidcHTUbDUuNPlVDFgIJ&#10;BmyZOZnkgjjTzp2Y6g2zcZcXbUWZyBF6mZLLTi40zKZkKzHYP5HgD1RQqSs107Z3Bbit0CQ24QSp&#10;WAPppNRBdFNi4wTZdbPIxwDMmBgceNL+pZ00gvZz2XGh3DVmiWPaZ9lsfZC5DaUziAVdSS4DKFJG&#10;vVQU9tWadMEuWUswQmZXxUbBAIgjxOJbRS6pLU4d4sAYAXWgEOQZVcyZEHA8nQ+JnSrjvTHsWSqh&#10;p/cQRahm2BVqOz2FVPHgVK71tt6O0pVpvTL0nukSvcQSCTg3NLAjEHyPodGyMtSx1AjBCPgxm2Bg&#10;A5B/2zrKmcmNOksp8i8y4VjO6o8Y6DNSSCa92gbkHIOiH/G/l649ZUUrULsLgGKsAyrESohZMzJB&#10;xPgzO7ZYg0wqsRADKSGMmAzXbREQSZwfGNcVsKGJkZirYXMrFLUn23VFfkkdK5NFbwrBFYsCu/49&#10;dUUe21QXB7TvZSCFnapgmRMenJga4e7fYbbblFoM7iMtJAgj5+Y50TjblONIww9M7VrckrZuXyYO&#10;W+SOoPARIPg+QSRolRqaoyolu4l7oY+SD5BAwF9scHQkqxIZqk4AWJURAuFoggz6gRJj6kPM6tB3&#10;wS7xelsi2NFY47sVmoatV4nl2phwJq5AJJ0PP4Ua6nsk1Abiyqqg+kCWMngBtuR/rpy0WXuC1oAV&#10;mZjEMcL9TBuyfE6YHOxknPeORkTQsk+zQLP4HvNRtBCyKo7A4nfkMf59ParTtGzeqlsK23BLXHCl&#10;gPTgz4I51OKbktc20sBNwk5hVCzMEmGJOPEazT7fIVq4fexocA2Wrkg3BHyeZfQ5J+WVeK/Ltqu/&#10;RKqsJpMVphVNQGQXmZZSfIwYWBLQBoSSIFQBqkkUyMxxAIHAJxuE4k6CyKyw6NRaPkY+QsccxRdQ&#10;3/0x+opXgxo2qhtgH8rv8T1aiUWYlmqJUsQKMpJhRu5Xd65wuqKaNUQDaj072u/VHJweYAgRkjyd&#10;ZUx1rydY1fXCOQwf7jtrRy01nsgIoTjtztf2jQ/JIgsG2EqAqOSe5Ek2hQIiB+oyDjjkBgQLgJNw&#10;AlboEEnmfOB86ltcY+Os0Z0vBSxNFAEgjy7ZE2JmV0wVeRYFiXPE/nrOEpWgN3EB9Qi2CoEDi3IA&#10;wZzoVUtUJ22vIx+ow07uZwSYjGMjTZKnlStciVkrMLRODyZXA4d4/wClwH+Jc8V0Sw0ux6cosLMS&#10;tS5YYZW053HGQDgmeCfpoDuAUApaSVyGBHNoIyCRwuSMaY4d1QfesBkUcrKj4w7q0kq7BRVbXxAU&#10;PQr40ACNemtuAqDcTAuTKkDG0A+MSdJKwTT4/ULtpU4AmROfYeToLIQLU3Ysta0+GKl6ECTOvwq/&#10;LgsyRyLjjxHgH8j0p6QVhUZoZjCqrEgKTwxkqBIkkYAxOSNNV5QoolQNzFQN1pyu2S3gKeeY0y7s&#10;sxpCKSjzULSKXZO1WJAFOR7rPxbk/MMNgoG/PphCu+1lGDIVohlMAjBn3kH+nS4ZFyCx5VmUZDZI&#10;5GPEZ8x8n4mVkwyBDDRWeKIrZTVRwCaHkhY8mV2XXEsBpvJLctDoqMrBQJKi0NM8nI8xx59vmNC1&#10;JGUu5tDkm2LZMfYEf9/jWVsmL5WOc/NjIUrROE5JZtOxL0vR13zbRRuJJKsdaAO+XqWp9x1UyyBV&#10;AYmSZZiYzGIHgY0YRlR+3TZgApLGQBAEBAD6fIn7zjRK4MsrIy/tM7Iskw05SxxjIYPotwQnk0wF&#10;ZlJVRMbPnWtselcTbWqMVlQosHbORHkryRwBxpK1ioW6kikwSzXG/iDyAciRmdBwzExGoozcmePh&#10;xeCBopets3JUoR3mVHeUj43y4sQwBKnXpaMyh/zHsRSqlllmqMObiAWUYHt6oOmugez8tC7sCwDk&#10;KqLn0yQC30kCCc81+rh2XLzsuNzOm5iOTVaKs+IASAPElmILL+BrkSfPqc5Ad6gLKcWuwIKjwsiZ&#10;JyOPfVIABsp03AjcWRSpmeT8CY9piBAGrdnh44mOIUR5Z8CO2TLhxAJo42zdqnAeCdjZJ4hvPq6o&#10;GVVAIIqiLTBBlQeTkQIE+fInOoaRR3Ym4NTM3bsEGFX5EmTxgTpYi4+Mv3E0n2I8VcrS1STQb50o&#10;umL8XZCVJKqAEQ/wtECS4BVRCwCzDcJkk+4MGPEDPOjZmqQhaWMtlVXA/Sq8RIBE+TJPjT/p2VGC&#10;n7aFMSMb95sgTeiXVV5oJknusW5Gbj4j5eW3o+qaZCyES1QZJj1cMI85JHsPE+09YFjc7BmYWqJE&#10;rJgyBxxOedL8zPxaZxydLZ2FAOcjJlpT+GHz2tAvBG2GYaDjQ9KerSuJJJy2IgSfccgEDBnPmJ02&#10;nSe0KAcAZmcD2mIg8jx4OI0PmZGTwRcP/LgCtVSV4TJLhg1K9xx8Q67UclDMANePPoHLGFRUAggB&#10;gLtpkm4mACDxif7hlJUzeakyJZWMCR6YETBjOY50bjTXEwVyZ48we9SlrY6IXZpgl5u1fjQbI0oJ&#10;1zPDe/RiKaB1UfquZBkkDIJaFbGTnzjGhcipUNNnaIUKGJjdwRHHjmOBOoeq9RwowVhtGOrB4q0i&#10;XWYIl8ebu1AWRuHklSjNs69FWqKqCpcBkOoXbdAkriSTBIxluPOtQpO1S2Cy5Ug5tkxdOAIwc8TM&#10;aCXIw8Wdafa1vGqycp3kIWl0ZkPg95dEk/FO4qfnZPpIekCWsJUwYni+SseV5zgkDTrKj2gOFaXE&#10;lTm0x/0/QExPnREsvFCYatUSzAK8k4DtidH7iBeElYy+SuzeOTqByZgR6YGS2mQwFSTA4wTIxE25&#10;BJ8keY0oo9zQhNLEsJO4CPJ9XjI4zganyZJDHqk7Wo5uth21+2a/cUKwnatROXeryWdmBT4uV0F0&#10;OMLAxuYsCZiVuuxtuIAJMhWOImIjXFl2EqoW20zutCnlgASxVcleTtmZ0vMTkPSU61GLYTZg+QGr&#10;3DstjysXYk6JZgugy6XanR9Y7yyqxCEKxkiQYyisTJIBkjyMR7dkKFaBepYCF2kcXssDGIGTBPyB&#10;ogYzDCfAhLJy1gWFhdTzRGVTVZRDH4tB+04T5DkSPl6JUIpFQWqBcG4EkAzcLRPKGMe/vOhZx3A7&#10;WozxaViJBwSx9mHnn3GkmT0rjjysFVFnXtMWDhlRtFZJAboa/BNPzK8vJ8AekVKUIr2iJggzgNmF&#10;WZL8ZkgHOQNNSrc7KzGSJkEePMxFuTtiYwAJMTYoGHj5WLfhkETYJfIU0Kuo5hA6qrnIVGB/Sbht&#10;QQ2w4PaQCh0cSbSQxzn2kAG8A5tkeZ5BJ97K6EgG0WiAI9+YCkyIImJ+NTLiWOLLITGdUeYoMm9n&#10;LHc2M24Bf09sQHey7fQYcUf1rUZAUUhiJvqMZOCRGMSTLX8ieBrl35hDvIG3toB4IBBOJgDFvHvO&#10;s1bGULl5HEETjjos+FUybUPF1IDLtvICrvgKanvSkAjCqrkgFgqiLWV2JggHb5JAEerExOtksUQE&#10;xexmVsUZB+gj6xJ+o08iFsrKw1GbOawVRGxJnjKyOWmZ0AEuS8RtnPLagED8hcWd6c1FIVZV/Sqw&#10;TFrQBPyc+DiT1hCpUIQ7juU5cgiCCDugzGMCSZMjSlPbnT7nPnlVtILjIyBavIymxcpSC9vttyA4&#10;rskA6/ni3qZOipu1YO7KTTEBWK9seGTFpkzEi3+x1Q/WVFFKxFYXGSwDXHEhiGuxI9m9sTphQYXR&#10;0mcOdnjLCxseYYLk0S1L6nc7BIVXQNQbiFDE+RsM2ynRylxSnSp01newd3tDxJwrZOVABmIGUio9&#10;bFS0M9V2OSoKhJYYI5BIBzPHtog5feTIYWpHMq055C9ugDpwKUfHZCxlGZ50TZC8BoAbU+mrVJvh&#10;yHaAyFWz4YoRJUAyRJERI8HSTTCldgZBLK1w9yVDA8knB8zyedU6PTwuRk1reiNmXE3MEc0gh5BH&#10;Nu4xFqoqs2z4EjzIb8eaUIZyxIaq4BamDKjIUlrmPcZQCfGDdBmPQDgrTCqCKaEgMQAxxIsKiVUn&#10;nwWwCOXePi9Ky04lMkNjPI0IdFXmA0lFbSPNUoxDNPy3ByrEAD1ZSo0apzf+WVwGAkgW7mU3AHkj&#10;JtaCRqZ6tWmpAsh7skEmCZkKcEgDB4keTrCHTe/eeSkZ8ZGqzo5k4ioKzjpDxBpyHIO4c9oIVJLb&#10;9alSDVQwpAql0MWU2ZtUqCRkmSJkxHvrtSrZTKFzLhZUAi7kkEgnbb4EbvbjUTZtcXIxsRYwylyW&#10;UIDPu22r1RWUTbh3NkOK0mPDaH7NqNeqadWktiVA5AW4S+GcCApi6YNzADPxrtOktSnUe5kZJJMg&#10;IJtMG4AxiCobxJ1yPT0XNlbqKWyFMg/2sHJmM0OioJijkMFDD5lFGxrkdHYU6Ks4erc4tuNNWNvd&#10;BEBQcSAcMQIg59yd2sZaZVDcVvaBsgknaDiRxJ54zonJtcvHHtI43ZyWNFac43VJc3VJ2k47Pc2p&#10;2m3qinz+NNYvKUyjKqOSVKqr2jIAZTi4DxlhxoEVAGeVcuoEhyyhjgkqw3W8AcA+MacUy8wYTtM0&#10;rUY1EJ2xqXePxWab+XFiqLUseO3clXbfqks5om0XkIRGS1xUwAMzBgAk/PxqcLTFQCQAXBA8RMST&#10;iJ5IAxgaRY2K2NGU8meXbIdt2rSpRgHAZKK4Wm1VWOpqo0qqW25IE1KmtFbahqtUJlmZypEyVN0c&#10;DgARxnOqalQ1GJp9sIBCgKCMQCCJkGf1E/7T0MUzzgkt5eIq1jj05NO8u6qhkJZAH1RhR1HApwA4&#10;gEbUb1qgKBUp5VH4dbsW8C4yQWyIgSCdGCppktKVJBZIlWtzMzgxhccHBJ1Bl5uPgq3fmxV7TWvB&#10;a5D2bH1wqs9jZBm3IMDxYsAR8di9ZKXrUyWAwWcmzhgJHscGSD7YOiWk1TCnhWtm1AA8yCYPE4OC&#10;fM50WOot1KqMLThUyQfJQlJrWgEVAJ/YGPyI8Kw4EDz6e1Xv1BaQrACAcEXHbg8iZzODg50sUxRX&#10;cpKXGQJIJCy30+nnmTotbM+8m9ods1aLp3eNrXkTKrzWQZmIdirlVXRCMoKnxQGuhndQgNpF2XYY&#10;LSJN0kgxEQIkcIgDaiMWi4QJVVIkAyfAGDPuDEDSinT4LbMUzsMgxoxrUF3YUVQiSd14d1X3Qurb&#10;+J0xYb9S1aQmpajXlHuZ9zEHAtJEXrzOf7afTq7UlltvW1VhQIOZAzafp9gNS4E8hJrjNkwWUomO&#10;6h2K1ZV4umSumYUnsMacQGHx2SPXOmDKgQtTKBQmbmKuRFwqDLBlGZ+3trdQVZrgrhi1+yFBX+kq&#10;Zi0/0gyPvphTqGUsMtA+NOYipkE8oTMkftDOtiSTQron8NyOj6fUqxTrKGpgImz2kcnk3Sc2/SDO&#10;lJSDNSJvYs++Juz5mAVxgH3x9YZkT/y9suLVR+0FyEmeB5MFdaqx5pr8B+Om2eTBgB6SpsFE1KZK&#10;kC2oBOTAznEZIJAnMwdNdQ3eFNwCCSUJiADgjwZ9vHgRouUrPXnBLZCQasa4xpweLMWJOi3yP4M2&#10;Lmej45a8PprLAgs1tyuhOVBmTB5PtJiMDSHIVSGCoWCsrhZmABzGPdoEyIMc6AjHPrkNDtY4AuVj&#10;RkRdIqJ31oVQEhTp0CkMzAaO9j0BNRnCBEADEKxABAtFwJAGByIIJPkab+UqFiz5TcASQSSbCJJG&#10;cAk4AwR501x2HSgk826MXyGZBi/FS5JRO4Fo1IqqnkdrskEkAHRIP2gDWKwzQoU8sTADAElYEYj7&#10;GdLZRVk0gxtU+qOBBJ4hpOOeD5idGZl7TAtkztdDLIUCVdY/borK1XUfIdtQw+JV6MVbjy5BXMai&#10;juNcwIYQp2lTKs7f9Ik8yxMxI0lVpk2obSLTJBvkQbQPM/QqBI+qGNOmO1o4sIpc4te0tUbtvSaa&#10;7lXrpIclVV5SJbl5AOz6kQUb3Smi3mmxS4sQSnkltq+xIJIJODiamWoAruzFLxdbAZbjwoUktBk5&#10;xHzoXEpJ8VIRZrzae8ntZQ4rmsAuwxbg6z1wnNFDMV5HTMfRUyHRVBL7SakVAQKhIGDMG04AA8SR&#10;rOLWLEWm49uUImmMmQMi4ck/TgaizkW7u2ZxP26UAZAkqIDxEaUdh3KBWAPFdqWPyBB8hVCliah9&#10;Fyi2FYD9BYtkiRMLtJ5kY0VMlFPbk3wxnKyfVAUwMe5BiBg8AhsKq2nRMqzwiiUMQhWrtyIou1Dl&#10;pOUPwDJr4qjtojBqO6Q7dtAGKAbmIORwTBP6ZHwZx0ipgyovYlbiREYg5IAIHmCOcZ0iXNAXI7sG&#10;lkY3a/WvIWx1kk3ZmZSy8HoFZqFvn3PIO9L6nWqjd25IqU7Yeot1MAAyYPDNy05J+409qbDtw0q1&#10;whCQxMgATBwCYA4jkHOjulP99Luc2xHAIYNNbUotwFc4ea36c50XRpHb0RdjSkEem9PUFSHINMxk&#10;Fbma8ZNKp6QrSJElgPEg6CuO3sm8eCDaBZkGpTyWYGYOBwczq0I0lw7YfFqxlT7oChZZPR2Kdqrc&#10;y2p6Z5aU/BQOO9H1Qop9mpTgssmoASQJLRYTMwCJWOYAAGBqclu7TcG1oFMxBIFoJaBjMwTjJOY1&#10;FnZL49dGwcymzwxlAorBZUbuGwbcqKAwV2U9oaV1OwCLuyOIYQoLLTwbgFJm6blYQQCQbRNyzksQ&#10;Bl4ILMFaplSssBAWIIJMkcHkH2hfJfLabrbus8ZUSZxy1GlVWXkWkFRNKAWKMVPJuS+R65eXZWVp&#10;BANppyxVgR6kXER4JWSQRGAVqorKVtywLXwAVg8Mcz8xiIIEwtycj7TJk2IOzlRxa0d1mKI02oOC&#10;oasKkuqlCrUKKzBgwB0F1XsZAgtqrTZma0EFbgVAJgmYKkGVBIMjWQBlcObkLqoBYAgxBYhZEAkG&#10;YBPHvpb1DLNJIhmvJaO7PYM4m8gGFJNNdjtGihOTaH4aYUAFVaoSqgASGaWeWAKiSymP03C3IyII&#10;gQW0kAYmeQAAsSZmVM4zGZHyD7DYnT0fLg9sntWabFnFdi9BbtZM8h5qP02lSWhoKqDWw49ClFTU&#10;Vi4UlZJUmGa8K6uQsgMpEYiOM66zkIQqlgD5GVEXoygkyQ4MweT9NWl8vp8SIZNKLWKrL9OD1DIg&#10;0rdwlS3jwOQ2FCgk69WmrTWFdmDIAuKbGYxM4n4OcQJMalRGcXooIYlvUBk5OPf3+datp0SCS+2y&#10;lfNyXAijuqm84ooNEp5AcgBajWm1pWOyQfCPTpBRwajttExKrgtdBAJ4II4HOdXCu9wdSKaLuI8F&#10;/wBMYkA5B8YkeDovD6TGFrRGMO2Fcl5zAoyhBwnjaoxnVtnvVAXk7FfA8+nJ06hnp2QoB3gCWhdo&#10;QySpzvYxkRoHqkqpLyzGQhO0TyXwBbPpXMAT7aX9rpkbBgcYZCVjzHe3lvCbfNO0SxcrQljvRagZ&#10;N8fPpCiktTLLf3FJBeahUQDKmTiJ4lojgYZNR0Ox7QpAhNgaTmRAAI8eBnnT5M2VScbHllZcq6S+&#10;T3Jy7FMhi9m7E+Kj7dQsF0WYudqQfza1VGJootWrTItarKrYWMvtWBswnM+0canCMAKjsisJZacE&#10;lgAQu453es+ACJHMWBOqdPjlyCpj0pRGk8qeLFZj9TkhA3wTRViw5kkb2PVqVqC1AZpyVItOWBA8&#10;iBMCMj1EnM6lanVZY3gAyGAlY4GQZ5BwPTzqXHsas9Bi48MV2SeQS9a04MGChYklZ9vSMQT8+R5a&#10;AUegSSxe1UQsAxkuRINsIfTEgkYumTEaJ8BVuZniQAAoJBk7hE3Dg+4xrmVKeWV7WbkXMQmiizxw&#10;joVm86cgVo5Ot7qq6ICHkPGZRUYfnM5S2SsKJBgqwg3NPOQOYOuqxQSaa01eZDS54JBGZXGODzka&#10;VZWRnGmNPpkaL/1I3uzo9L0lRlpUSNVUBVLqAGILBSSw16kq1K5qU16embACrsSpZ3DFWYAlRFsi&#10;Ji4CTqimlKyo1ZxdhlUCAoiVEwZkgcjAPvrrL6nX7m2MjP3WIlWjV26tKY7SCaEKO3Mb4J8CGPlu&#10;HoqtaoXdV5MBjfMFRjbxhfAwQcZGupTUKGKAKMqCuCGOTccxOMyfjjQ8Z1tjZdb2dcYS5pRkCNXJ&#10;mDQNSmgURp7miBEUiXIgLo+hWmWouzuwQAtcQFZ6qm6WaJyLlAESFn2OszqKiBVBe6CJJCoTEqsw&#10;SGySSYJ+I0h6TmdTDCMX06r3AHfh9yrFvhJJa+X4deICMdgt+T6i6apXBsQxaA0Fre4CThQvmADg&#10;ET51VWSlBLCQTbtAa0iDLT95HPxq441a3+4cZaY88njMkgtc56cZujlwFeetHwAisAOTEkj0yWe4&#10;9ywVCok+o1BtZW4uQ/Hn3158KhVbLrATEQO1JIt5gnI94OjsmEIzsj1nNW5m3deaG1ZIJzLUB5cj&#10;xKzbiG5Nw8Dz6dVpIqMLlAM3B7VJZVtU3eZiFxiY+dBTqMzKbWJCiLbtqsZIC8ebjngT5nQnQJ1x&#10;LWyciQKUyVo2Fjtyb7a0AJqauvz4lWd9HRUlRsAH0npFanUZ3TBqFjSQyLXTGWGQIkweJAxpvUsK&#10;ihUfISA7CIZHk4HBMwJ4MedPMuFuq9zLeoZURngqz7MEjLXxr4AVWICEKGc+R/PmqqhrK9R2D7Sy&#10;gLCELOGJEgSAIXn6GdT03SkVRUIkgNJuJZvb5jOf9tVPqKcYSbuut6MvmYN4oyhmeKigASZTSoe2&#10;3DYBI9edVXahkhyRJUXgEDKy0WgiM2mOJ8avQyzC3aJgEhT+mGMGSQfEgmONC4HIvOdP0Vy6adqo&#10;LUFkChwoUjsbXnwA1vRBQedhTYhlSLRUYnK3m4CCIAFmJtj7jXXEhjNxQW4MALkyZEsQcE+CeT5Y&#10;m1cmj4uNAysmUqXs8xTcIKnJtg9xUdeIdV0SzA+VBPpvcaoTSp07HvN7FQ0osSJyRdIBAiSQeAdD&#10;aEh6jXIUNihgpvaQPESp4Jnz54yz7C2CJJQY2RWkSy3ZlBYeOEBoqJkA8/lzLcQU/HoqxVqQCMFc&#10;urWuCIMwVXmFxOcz4POhpAiqS63IFIBQAmMwWyDdPHgAn5jvKqMW0FyqSvMvPldy6Amei7Cc9F7y&#10;5HTHxveh/AGowRl7hWoJEvkcDJtAkspNpPj51kBdSEDISDC4PmIJ9j/751DAYWVkO+NksO2tUf56&#10;fbbYlxvc+5teI/c3lvI1taLSq1LkqYVWp4MckkzyVuxg888ac5qU0AenyVcSPYQIJ5gE/AmIkQS8&#10;Hq6qcvGLOII5jPITbNyWQXtkOm2VSTRioE+Ojs+qKXUpFandABKBxmSixkETG6SBAOMzpNWgSaL2&#10;7mFzIcbSxM4MZ4AmfjTbFrhRnPIBTLzRyjKTKzfaCxVnsGPwDUQFqkD/ANQ0fx6bRqpaCIqVSCtu&#10;fy7yCTkeQAW5B8edJqU3ZipmnT9TMCN9uApzOCYEn5E6myaIcRiHxz3Kgl5oZlSTpg6qpILMpJYD&#10;8H4qT+cz7JuSWMyBBGYggAnceT45HtrU13iVfb/U0hpyCP8ApHH+ul+OAklxUsYFqNW7d2vNq2tx&#10;CqG2Gmi6CvobTxoaHpdO4KtJWsIcvUh2JJZwIE4tUYBxIgYOjeLi5UOLYUFBACr5IPqJM/XRt8KP&#10;cX9enLk0nbuPkJ2qEEb5LpVfXzVtkaXhojl6dURL4vYD0lpvkGJWI4JAB+mlK5t9KyIYCAkEY8eR&#10;44nM86O6gZ1C4mG6zoyEi7+KRWpGxVt6KgIVkSPw+mP59MqnuAJTtUkHeYlbjw3MjBA9rjnS6YKS&#10;9QFhPoEQ0A5UYJ5GccHT1cVen4sZQIRXCd7lsdxApLa+YUkE6Il5J/PgeqChpKqLxgsoxIEkwJH0&#10;xPj50m7uszODiApE7STiSRMYxOIGI8yzhgOkxYSOUFbly5vNB3N64sQNBSNqx0GUiZOvWspGy712&#10;7gZKiTMAH/Qk5mIAzr6i3BS3bkAYtJIEE4+3HvkaXtk5VcuiYePMYiVabj7cl2mT2+SAFaLpwP4c&#10;DxtvG/Sb37pFNAEVmDyvMYBWMgSBzj5zo7FFINUclyAV3YnBjmDAP1+BxrrG6zhYxz8QhUvWci80&#10;RgXBoRypoDZcAHXLSj92v5EdTRU1UFoYwWXzBkEyIB+gmIyc5I9NUcU6kSq3QxOAQJiJnJkSRkfT&#10;Rrtk9rGfa9sMLgJIB8fHAUILBkLhy3Lak8QNsGYE+qCNtFoETcpCwQsAiZW77E45Gli0GoMydpli&#10;bmyDbDRj9zIBGk9cuwZ/tXaNcsUSfN27mRBiRkMK7m03UtseRyU/HwN+p+47K9kh6pwSdzCTMNi0&#10;rPJGRx8UCmJS4BkpAGMQrQLZGQQfbgHkZ1iIYs8CfMLm9UUKuMj0oreRtFyX5LN2DjihCsRy5Fm0&#10;D6WwhEGHqKVUC4gnBgMcA+c5OfJ0YJvY+im25jAgHyVGSARmJzHjjRZ6flZcUrfDxUOOqABSkGWy&#10;oGVTtADP5FNAPyA5E7b04dO9VVLUkFvEYMiIkwu3JU+8SNK7y0ywFR2LTObgVkyeRmc549tMs7Cz&#10;k4tDJhjY1YCHbi65Ldumufa7ZakgCWZCwGuTedHQfUp1RPbdFSwIQIY2nkrElSOQTI5mJ0ilUpE7&#10;0Z3DFpItEjw10Az5z8fOh7TaeQ8sQ0tOKYzAA/pvSbKm3DEgDTElSC5AXX5A9LZmVmRAXjt+RBjE&#10;kk4iZPJIHzGiVUZQ7lUkv4gwcwIGYwZ4E/uZh3sGvHLyOWCjt/yyqot3kVXogRCpWSsSSiOdb38V&#10;9MQ1lDkkGkpItGHnBbHhfAgzOuVBSlLVIqsAbjlbZKzcRJJABMjj5xpnjTmVhlYlzu+R2+zVeaIA&#10;GHlG2OZKgjk2mHHiR+PTKSLCMGEs0MpghRBHBHJOSST4g40mocsrLIQSGBgnIjPsOBiR5+Fj1yFz&#10;2X41WgsPhOKpTgiqeatsJTlyDcidoQU/gehJAqWkXAq3EWmMZHgzMjyOPfRhZpSoKwy4JYlZMyCO&#10;R5EeeREnR8kx8vEqj2vjzx+dmm6sZqKAcSOLcX7bgAqCvgciAdn1opurKrMFUlyrA2i4ROIxIgxw&#10;RJzE8JdWDQpLAKCIvJX3nyQ3PjjiNQ50MOxx2GVJ0fczFCwVXRGdmizcmZKMCGQcRohVIJ2QemjG&#10;LhBwI4Bgk2kzMxxjkabTeooO0giCxwSZIEH6e+TnyJ0JkYE81lxsX7rH7sgtcpKgvDiVTn2dGZ8j&#10;Xc5KyqDoBtektQkWJ3E7gP5uJpkEAEDjMAXc2j3GmJXtl3COFIKoQReCDIL84GYyCffTGGBgY8wt&#10;eoQeqGfcyO0y86KQGVpKH7igcSSgIUnfgM3qo0UpgN3EkAEsVIu8CVEyMzjg86nNaq5gU3g3AU7p&#10;gfDG2PPtIHnA0wPR+4oGHbDo9qETtd+M6zJ7vAI7Fh227oVQV8jQ0d+uNQJBsKNcQQWMC2ZIEmRG&#10;YgD4zof5i0guKigLlVGQRtuJAiDtyfvPhfndJvkXtLJUsMZ50VkyGjjTdlOrKsvBZU34+aryA3y8&#10;gKlAsTcDsIba9qyQYwBzAzzHiNHSrqgWCN4KwyXOROVkjgnEeYk41Pg4topk9rNxS54s9aEuFc8V&#10;EplwGoswFJNCdfwdgemISqtDrnJJjmMKCckAxzpVUqzLKMB4Cz5nJGYk5xH3nUmXhZOReP2b4dnV&#10;wleWQ0/gmiG0qAO9G2RRyNaChfwR2oHazt2OZAaXIAjMQFO75OB7HWptTUVO53FBEiEBkkREkyAB&#10;BgYPOBOsr9BZO3M43eyXbtZFsWkQ3zk1KUdKb1+0RVt8gjM7Ny36FqJuU9ppItYoQCZEsYbEkgLI&#10;4BLHJnWTqOd4CjcgcMQIMKBEcAliOJCgDOpfssyOKScFotqcGQ5PdcwJADOEHyKoBpOOlICgk+SX&#10;aJEiiygbbb7jHgmPYRyJxjGR3uqW/wAUNJLyEtAb2E+5PP3xqr0wK4+TC33GKqCj1UNqkwyEM7WR&#10;StJ8H8cFAU+CP59Suj02BDraGJAIvFwjLRlSDiAIn6nVS1FqKyFWMrBINpI4hSQQZEZJnwdJ2u7d&#10;XFsbLWq5hpS9A7Uh2pM4VXlROaqVRlQKSyFlQ8lPxWlWeom+VqKxcgyoUcAqwkcQuSVmIgmGsoFC&#10;00yCkBARDSQJIKwDhgTjIB4PNmnMf5YMyzDsBnQcBxo01ZuHwBG4q5Ub4HYQ/j4+qh/gl2mCYgAA&#10;mCbTj9K/TMcHUhnvhFG6Mk8SBkzBBbnziRpBbp5hJ8rJraCcYxDtHd7pYMz0l3EKKVLP2TxZgwHg&#10;cRqU0WCu7SsWrd6ndXkswU4UgkhTkiI0/vAsFVQSbzAMKhUkKGtMmQBeCQIPnOumoOyZ4tbysWrJ&#10;smijuqqNIJNyNKMh1Uih0eSsxCgDwQJUEIWUteA7CSASsKfAcgGZBxMDBjQCQXVSAFJQekm1iWHL&#10;FF5GcEQc8puoRylxHkRUUjxsb7cFpHuG8aKq/PuyHxpNGDPoqfOvU3Uq6pEsHplalwJAZBcaiuFB&#10;ksmFZQcxB86oolWbxbUmmFMbW2hGU4iGIkEiBzGmNEx2xMPLxX7bZUhQY2mcTQldyKBizPMoXY70&#10;ykA68j1Q1lRaVSmbe6ocU8myYlSsjIIkzyNTrej1Kbi4UiVLiBOSQ1xnBm0c54HvzLNcw5mJis0o&#10;Y/AZNhxiXSXBshVtvSFqcIySKfsJUMo2PXKoLCoitYF2sQLSwX1qH4BJhRaOJEjOu04XtM4uZgbB&#10;IYKWmwleTiWJJ5EkYnS7p2UBRxgYipWykd8hVG/x8ORARnYmZbRLN4TQPlVOrJYUqIDMCL2gAYHp&#10;4AZvSTBkzAiDpzpgGpVJVTNgJkz/AFGCSMAjiAeedCVaz52DGWWlCqP3xkdzZdqb1Psg9vtHkAGP&#10;BmPFh4GpiKjVqSLUWYYOGuGbvFnpKZ5gH9tOBVaTvYRDC0pERBG64gNcI9zGRk5Y9Tt9wkxXuQo3&#10;2WMlOKvzRSw5ObsW7hKgEhS0xsPpQPVVdiyqGuVj2kVoBlVJBLF5NxiZiQfIHKKSqpYrDgGqxElQ&#10;GYAgLZi0cgTBxGdF5OZLFd5HMx95FJsH5/OyghnKVLcMfjT4aDcX0fz6qeqtK9C9MF2Qg3eqDJIJ&#10;MIQQFyRdEZ40lKZqWlabmwMIAwpzFy8tIMk4IHnRvUeo4SfbQyrZmYzsGEocgH4ALtqoN9qLNMDz&#10;/caPqfqKqKVWo1Src2AmRt5MqPSp5P1EezOnpVDcyKlIgEEtGJjhWPqbJEfHtpNi55Navk3x3o5o&#10;MfDRi8oCdRp6OFQhtsOeuWvPyAU+kiqbyXenJDBKS5VQCBJMCOc84ESIMPanChVVhBF9UiCxIyBk&#10;yMYmJ+4iyK+Bad2STUsui3UUhNyFWfySeqOwQMNIfHIHyCNg1oqMzRJME91QGwBBtM8Dx/vqR+6g&#10;UFoUf/UWIBzgtgAciT78aqvXHiiYmXSNHCE40pyqkRVa+JDIVNM1AyO40zK2iygHwZ+pFIduo4cx&#10;+WoVgA1+FviC0HMSZOQODqnpy5vpraJl3lZi0AtbzAjHExA0z6NVz2aZcJ4pFJVnjpz7CSdQHYUb&#10;bMdKKOwP7+X86Ip6ckBO8iJlWRADABAlrszMXNxnnJ1NXUbxTcuYIZjElpkCJHvaMxHHy8z7rHqG&#10;OQ6UwaivaghelmQcdFwhY/J/+mm/iuyysdgU1GhwCQaThoUEknxwPE8AeJOp6YJpmAwqKVluFH/r&#10;OY5AOPKzItCeRiidFlN8jjksZCrLOpAUI4Vfguzx2PJbiw/A9TPYjUwhAXub9tzWtmAY9I5Ej2Gq&#10;KYqOrllJYJs3QCyyDMmLsDPuJ+dTZc8TDcmtAj9oDGtUTVjTkrJKcHLK44bBagDAkqq6/B1EpqGZ&#10;jBWLJj3wArEqfYXZ9o0NI1HwMg+sSTt4JuEEfUH511kzrfp821jRdhMuUDstO1Q1LAnwoJGi/wAQ&#10;hBQA+PQOhPTwQgYwWAk+li4I/wC5441kYCty5EnJImYtjAz49yRnQFOodRQzrg40shXvQ2WTCNKS&#10;/DVRuPMNBQ3JnC8iRxI8Er7lXBoKtSWJKghWcEwSDiCok5iRgHzoxTpwBVLKIAWZZVYDjGCGJ4Bw&#10;JnjBuVk6VrYlEQft7bzZm4uO53Kvy7jacapNFOjrj5I9dqOSZQhROVAPtMtJnmCyhTB+OOU0AJWo&#10;pMgQ0gDGLVXjA9LEif30rn1INkyaONMUmyixQhGHHyzHvAMO4xb9TQcAhSD+fQiohqKQillifGR8&#10;twWJMNgiY40w0msM1GsMxI8YxtMQB+mY8gjGn6PTMnObyyg82F5bm9lCvtWSoX9+9sADtW0C42Ru&#10;wOtQIsPKrfBFwzMqQJB+8jiQTqUqEuaRmUwQpwBBBIxxzyMjB0HkIKp2cUUGi7BOyUaaqPMSAgDI&#10;zE/EEcd8uXg+kVCHP5YIG6AEIsjFpgQQfYRAI58OpkoAakTAmXENJEMATIIHkzPEedVTpeNGOUy5&#10;CuJQvJq8psiLZ1Z56ZE4ztUgTHNW4v8AhhyJ9QdNTVXN0wjqXBUgByJXAEB34AIIn4Mar6h7kEES&#10;UdVhhJUEBsE5VR/yeXuVONG+/wA1XiJLSgjcIGK9xUnJ4TVzSc2/cAQ3FS/LkQfV1UUnIrVwUtDN&#10;FS2QA2FZVulf6vjdMxqSk1RVNGnD3WyVkiYksrTiRweOB9UX3aVyZ43T6hVVlqk25zjdTv8AT3VV&#10;Kifh1dXZWUABtAsVB1d1pUGESHAmFeeF3CdoAKkMZxHB0woyqz1l52zAJWPICkgzwQR5yPGizgUz&#10;0dsoSpOxQXljqhglZU7k/uOTntq7upPEb8AMNN4M0GdTcqsKkXhACqsrXANJMAsQZH3iZ0K1QjLa&#10;WBX0FiZIYQ1mBJgECeJ5kRqKXR+odMZ1AVuaM/GzmuKCzDhqXPlChXYQBQPA7j8ivoFoV6Jb0m5W&#10;2sQ1MQREDlGiQsALjc050w1aNaMEQYBAAc83S2bwDzJn2GMTrMicbZd8fKajqlayoJfLkSHaPMCb&#10;R1xINGAPIbXQHogMK1Vqbk4YhrZzI2zIKiBBJHOca4xhmFJWQDgMLoEZF0SQ/I2g/XRWLWP3Vp5H&#10;TockSohkir3bt5EypoH4rLZptQ7FAS/lwoB9cTts7q9FblkU3kvtcQTIFoMyJkDPOuOH7aEVm3Ga&#10;iQFEqRiMk4M8E44yRrG2YlccY+MuRJFk05TASAimPpKDfg6DE9skkU86JHn112U06aUrkABgYWLA&#10;ARyMTge+YOCNcVSHZqgDEkSTLXMx+ccDPEDnnXWTLDLTE3dJMECghKzBmFJDGQft86aA2rgnkxHk&#10;r6YTTZkAJgkADBG2Dm2YBYAcEfuRpY7ihjgsJzlTmciSJIEkZ9tLJ4TBK5Di6M3KTM8NrTfMy2y8&#10;QUNCN8ArFVO/A16V2TJcCoo3ByaewjNkt5BYgQIIj2GndwG1DYZgooeIIw0DcQQs8nkr9dBdP6pm&#10;tjds4s6Ot3TuFHIAAXuLIVmCpZEDqW0quylmIHqel1FR0C2KWVzJg5JgMFuA4EEeJMknnTalKneS&#10;WYSASLh8xdB5zBjMePZunVE0ePS8i68iBS2SA3jwQOAI472V2eXnz6qFcESaNVvY3DgY8T7HSO2o&#10;wz0gfaD/AONa46tl5uNDL51m1RjnIQLOfJqsqjIi4oFtMnwszQhWILk6VV9eR1TVKaVcreQaiwBk&#10;mA6G4XAkYWcEyfGrOnRHdcG2bHk4VZNjACQ3medTe3ckXwGcSRWONMZBsTOvdZSzSPyJ+TMHLvoU&#10;4AqFAALeidTSaAsmmt5aQ10enB5JMy0XECMYK+qQioouMKzBQuVt8Nx4GBbBAOfJGadm7154uP8A&#10;cY7LjgRx5yJkE3zqvFaVvtuS0BIP7jr+SVUdmPbW+nFPairtjLMBkuJG4T9tdJZFVRUa1xeJYnMw&#10;QpmAvuMeRqOPZxuo5cK1E+mBYymJqS/NeDPWVSeKEuQ5VgNsGIXwT6BAiVqqMwXp9oSxSTjllbhW&#10;JkwfOY11izU6bKLq24td6YN0KwGSABBIOJEkY1JxS2dV54/YhjhlnkNNWNTdP06d1SqsWbfNfAUH&#10;Z8efWZZdyENNEmHtBvuEI1wgZ5biAc65dCKpa5yQStxhQCZEe0HB9wPuU/Up8Mfp4WqZFEFbZWLU&#10;TWSttBM41Ce+02Hle4G/GviB6I10K0qAuDkXPVptaBOFU0z67SM5yeOZ0PaYO9UlSq7UpsCSYyWv&#10;XCz4xke+Bow4c26esWyg9phZqSrTj3ZkOF7AfjTus3FjQNzbZUjhv01qSGhbdNRYUGCqhlII2gw1&#10;0ibhMk2xE6EVnWqxChUYT7taRHqiVgcW/fmNSz6XkLlRSkiF4I9Ct+Kiz7DpKKMtFV0ZBskouuet&#10;jZ6OnYVEV0bKhmh7QHgyoSQyjjJwOeRjhrKyMysuGZRK/p97uCQQf8x486ZW7bPkYzYyYmPkMkWI&#10;KV7nEBeJqG5qrb4UdtEAluR/Hp0hWZGprSSpCThroEQzBiQCDBJAgZnQDcqOrmoyC7+nmTNpGSOQ&#10;OCRHEHUPW0l07EqDaAxu3JWaaLRIoVSd3PFuVOCkLzZGPHkBsn0vqz2qZ3IKeItghAQFdoB3Z9xx&#10;MedH04NSou1y4k52liJZF8gTHE88xE6Sp0+cOoxyZ9UZ+OA05tDDpRZ8SBFPh8ijAedqd/wy79IF&#10;Kyurp1BLLStlKTEKB6VgZIPnBmOc6aat1Io9CBeDDOAW/qIJwCDxHAHvqwz6M9He+ZmRq+P26QIQ&#10;rxLIAWOOAyoUBbZYMe5xJXakravTMxd61VXKFShAgLKiTYJC2iSfnxqU11CqtKm6hpuBJMmSYuPI&#10;mOIxicxrPF9u4+XNch6/czZ+IFO93HbmeJq+g3M6B0gVAuiN/wAdXoUqBXuvWcTfJMnLEiZxdiB9&#10;dZusZCVtsYDhbYGMlRkRkgZmec6sH+WZ+NjY84wn+qdfcYtkbhw5AIguFYg7AYKSX8gcVPqrtVVR&#10;EFOD5qU3BAxxvg5nIGYngHU/dps9Ri5kfocET9ShjgTJ+MHnSfExeq8M7FnOy8Mni+RtrKYMpJRJ&#10;A7VRpSUl+W0VPhvUFJepYVkAYBahHcksDTIkBV5EQNqjn0mRquo1EdpyVkpIWApDg8k8H6nAAPxE&#10;kMeMsWy0ixpOdkkt1R2nVdle9xYlQPwJjbAHZII9OVVFJwybwGtuElWyYeMDxA+5OlsWeopDwtyl&#10;7TEr5txBk8kmBxxEw4WLaeRHIo0lTIaTEy8mXJPBA4MCe4SGLBmUeSfHpaU3SrTZyttSCSuSkgwR&#10;gj1YJbIg50bsCjqLpSQAYCtBz+qeM4OYiIMAG0DPLzcxMpYZl6Qx2qyAdqbkgoP3B2KqC9D/AKdB&#10;iv8AC6lBkqVKyVFStVKqSVgqpYYiSCSOTjGm06isiUnpl6dMMVUTkgRzgg+w5kGJEysfBtiOwyim&#10;QrePvVo7OHptpO0+YKMoUhDAFdb5aOvUnYeiSKpv9617Ehm3KWzIOCAVEQQPGqVrLVE0xYRxSKrw&#10;BDAEKZ8SGzOmuRGOUFoXnpnkk84GbRHdQIIKjszJYDfLkCCTs/g+qKltRg0qLmULWwUMqBaFLSrf&#10;URP7FCXpK52yWpfqwSbmPlZ44wI86mXo8LVEqSis/Ne9XNGOA2MugfHF3YghFY7Uk6X469MTplqP&#10;DKomXDtWFITTGB4M8Ae54B1mrtTVirOSCEKikanr8DkAeTH9jofGwLHqFMiYpj4wVhCKsX7hMeBV&#10;QdAsdbPxJ0fPpC0n7tSqoNOmQwRAfUSseQPbmDOmNVU0kQm+pi5oAIzIn4M48fU51I07ADItMybK&#10;tGEiBZu08VJqSnbCE7C/JwATvh/b0ZUqqVGFpquqCAxgoMkiI5Hnk440E5ZVzYpJJtE3HEGZnnj7&#10;/PfTRlSy87EURSPKio1yT33VO5R1PkT0XI0CCugfBHjnTl0qVlCoFDMAzky59RIMELEx7+8a5Xse&#10;lTYl72CkhI2wSACMzx7GfM6slJ0gFyKxSjmAEQW5Q0vB9hDpiEGlLfghjtt+rWYhgxWQUETlQBBJ&#10;iZxIH+snUigMCoeIcgnIeTI54yZMDz+5ruRnY9LCxhRRKhRwopBif7AFk+I+JTQYOBs736kNSm7A&#10;wwglWEMjSDHBj6j3GfnVK03UFblkrIJIYAEDk5zMz7cY1Z+nTNHqtkxY1sWkoSsz+m0+SM4YlquE&#10;2zh9DydHZB9emgCLa1i1Ha20EHBAIn3IXJBxMxGNQVCWNylyiiZII3TBjiM4Ecaa4xs3EfbL1DtU&#10;aY3x4oo+DMpViSxAR9DWta1+d4k4Ni1GDFY8wMEiD7ATx98a4Qsf4hpqVDT/AFGAQDPjJEwTOdTE&#10;dxcmRE4uvxR5SRia81E2MyzgIo0TyLFmPLSka9FA3KSARABCibhkG0zA9PmcyeNcGLWAJ91J/SeY&#10;MAzz/pka6GfCEbpBKIUHb7zvqlchhqqhQu0bY5BdKOOj+d+gvUKzJcJaJJy7mLgBjk+DrppuzIGI&#10;YkFgFEhVBMSeM8E/bPmoxlySrZ0OGWzOtsm1v9NCUcTmvIttFBYLrY/sfPrz7Aylqifmm4MxYEEM&#10;SDAH+UCV859iNXyVP5bgpC2qBnbxJ494PP140zxs7IFY460csZv3mHET+3kvaxuLnzxcg7D8wF2d&#10;htn09KzsadI8hTcRAFiiynEn9UQZOI8TpLUlio8DJFkklrmYF5Hx8R9I0T1DsmMVoJpbGWymbeEq&#10;/gTspAKOEJIZd+TrW/B9FUYGxGtBUMDdAE/pOdpHI8Hgcc8pgy7rJVmERyFOSvM5x/f6aU4mAHyE&#10;UvJkx2pbGWtq83dkKuGbiwRX5M0+TEJ+U02gNRpC4rtYLc1O5muYnBBMEAHlZJice2jq1GtBhlJt&#10;VgAIA5BERJgQYAngzq34wi3YllSd6NPRIJcEAcdSYO+5keabAYkc/A9WKygBGD7l+TPjaZOJ5+IO&#10;M6iYGWZSsAxxHvMriG5tjHjOk+XlZGG9ftMeLI+Q2LMqpZJgeTQmbobfuIAYcToqG3oGapVajJpo&#10;IZzSWJgASSZwWOTIIjH21TTRakB3YEIKh8E+y5BjgH3gjGNM8FhrNXG5oJpNH4REgLBPi5Y6cAty&#10;YhdgHRLbHptIAh+20BCswsG4LzcR5EnHnJzwmsPRfkmSCWu2luIEj2yeRwNG2hgmEKN9oOyVfuqV&#10;N1einmb0fb/x8wPBJ2xKnXpzWAQoQBNxeZbIM3MeP83GRnSVLlmJLwxKxwvOLQAOIxzGY1EnW8VX&#10;Z8VmaayRVm57a1oa8KMDNeNOHyPKaeSUZRoEgDXpyDTuyABMBWyVJEeqMgkY4iRphoVGEOBcSTIM&#10;wtoIBnIJEYPtrGmW70ZkjPXFkUFWZWI0xW4b4jSAsNjYXRHk8STEnwBIgDw3w3jAzJzH20KrH6jk&#10;yYIx4x94GP8AadQDNNVZ1WNJTxyDCBHOqbAojN8P2geRxIYH9x8eliBcVtYKvpRpLDEg8Ece3n5n&#10;RsvFxZWL4ZhhTm2OTmf9MRrqTs9pHEMwZcg8GApaUa6PgP8AFV4A0QhteG2d6Ho1IJWwDk3KRLAP&#10;7RxjIz7xJ1mhQb7s+lphSyzn5Gc+ZiPfWBXH+9OPi3Tv+aopcyNCzhqTajlWeKg8jy8LQAsCVHrj&#10;dvuFFdbowJgzO7J5AkTPBxHv0XhL2RrfJiYEYIAmGxA8xIjxpdmsjzWhtyuLZEgOVVTuNtKEzCn5&#10;FkVfgWVlHIHydxVQsBi5uloywUEzMi0+y8fbVdImSqpCWoTIUEjkAGRiCTJgyc5ganwcyrzwqHHZ&#10;s2jEqtb6jMhhJTwUyHJvkwangBvmAdbZTqsy0iwY1DEAttBmMgRznJgRzoatIBqkOFp4uNsscXHJ&#10;njAIB541Yf8AMGjlOmSITIQPuQd++iuw8ks7PMOOJKryLb0vEb9U9wqzKyqARzkhhwTkmRPJiCdR&#10;mmGVWQs0EzMAKTBGPB+v150oXq+PTIvjYr86vjhzi0eSLMknnTUl02hvflSpQA78+p1rIzPTQgvb&#10;PbNot3QWgfPmRx5g6c1J1RXcFRcBeLmJgSEzxPA5wfjT3HyOmQxmyMgUe1tNOodkxnaTKoKkkqGd&#10;lU74BTvx48GsCmoLM2eQZ2NEQVnGYkf+cSlazNbAAAIIgXCQZB8kAT5JH20Ng9RbqVxk4+RrttSN&#10;VZu527d38laLNVWqk8XOvw3AEHYBancIZGkglSCZg3R5jEQATjBgHRtSWkpV18KwMRK2+ImYP1+m&#10;iM7q9J5BetrJJVA5RUgTKbdiTtyWJJADfAADyB6GpXhslwMZUGFiT7k/GfHnRU6AZIUKWkkAxJkR&#10;A9gMf+9J7dQBdKyrGL1o6vjWiuWjIQAg+RYJanFSswV8udkjR9BUkgMGABbcjgOG9gM4YjMCMmDJ&#10;05EADIVYlRh0JS0j/VeZaD4PxoPPq3Ckkbp60KUMjh4sccr3CGeZ1+qulIZiu3m5YciSPQVQbbQa&#10;QYjHbQKYbJHN0AQTGeYzrtO2biKxyATUqM4kYBPC84zAIgxgzlg9TybTnLNRaTxcc0aaRYi3w8TI&#10;JIfc/lPZUqVBbZYkdpGoxUPB7a3EQd2MLnnGR7cnJOhqIglkwztaDMW+7LiRk2kHkHGI0H1XMbOK&#10;Mq0vHHRWxvn8Q6aPbIUgUcAkqxYDn8teCPS67F2DC51WCgBhSwgQQMMeYMkhpOdFQQUxaQqlpD4y&#10;RByCfSJjwZAiffHph6b2pyzJ5BdrVq2RVQid6qlz8wrEpHRVCxAZzoL416OglG2Kl8l2diywL3Fx&#10;kxJjhZIyY1yuapYmnYAFVQFJJCKYiJ8nJgHHOmOLl41r3q0TNcSGW+L9y4FiO28+MgWHFqKQ8ufB&#10;U1+1deTpsrVajkEBFZqdzb/SVgAnyCCpbAjgRoXVhTVQwmoyLUsGMGQSQCOcGJJyPbSrFyzkYafb&#10;Jj42un3nyo1LEW03cnSnkK5cJyaZ5qSAAVJ9TLUmldRKgmk6iQWF5mVuEwZABKGVOnsgFUq4Z5qo&#10;xIhBaDggeQATCsIIAzpMsOrnBxDHGFGRHSmRB2yU5qEF0duMneit+2vym51x/B9Tt/NGlSIQXWAM&#10;wJqKDChg2FJbkhoKsY9idPDUBUqAuVAYkKyhGIM2kDIC44OVz8aQS+5lb7KL17tmo1wzfqyu7jh3&#10;OHPtBASWckb18dA+lUxUvFNCSzFy8zerswK3RJG2TJ8AxjTGNOy9wsCAnJUqBm2YmTEfXM6s+O6Y&#10;1Knt9618bhd6UMkn9sFfhGaqQ+9kc5+S7g/j8Vj8s3Rc7pa92yzt5Kqpkm6ckeTqYjuFQNqo9yAQ&#10;1155J/THscQMHga7aKZC92+K9lHarxDCnESJZAHUjjOLbelH1vZ8MVGht7qg1ELiUbm4hVMrkEG0&#10;MZZjOT5InRz2zarhSbh7bmgTB5YwLVHHuBrEgAvk3hivOUHxgikK/nZnwjUEMCzbDs5dydjQ8ejc&#10;zdUZabBKdhGBBmVtVgQRnkmSfbQqCIVWdWdg8kHgcyy+0ZA/1jU2Li1yMKudW9IZUii8IryeRbiV&#10;BVFWZidadAu98m+foUU1KPeZrKixgCSpxANuIOfHucgaYzhKnZUXU2uy0gEAmTuJN3sbsew0vyHT&#10;Gk+Nk3lkZKIr0canjPTIc0ihZ0UvpQq8FKjmxLAjx6mdgganVek9QBXJBsQmqbqazGYAAgYnLCDp&#10;ygkq9NGVGlVHqYWC1jE4mZJPjA9yXgZ+WyvSORbGxHiyRlyixYKey4iVUcqq7HZLFQobROvT6FWo&#10;AzKzIjIQqwpJzabCOWDEZmI++k1qaTayqzh1ubIA/ULgeEhY95PnxNjBEm+H9glotVJd+rlK05h9&#10;3fkrMHLMQhXtrotw16ZShfyzSvWVUO5KuwM3NkEzcYEWjyI0FS4/m9yxgCSiZVQvC+BwMgz4B06w&#10;P8twYznnQcZI5tFaWGUCeR4CQGwCyqpI5eD8d78eqaXbUKlSZWQis185xb9QASMg6lq9xyWpHYbQ&#10;xVSnjN3HBJ5EERM+MM3N6cJ8mBnkGPPcpzukbBtzkCF5qKL+8+TN+SA+N+jrNRg3Ya3FtrQQRaJG&#10;RM59s4nXKa1hFuVnNxZZHDHmD7DifbQuLmXMnhU4shQOOY8NjiY1G7UqjoSTpVQAAnbTO/S0quB2&#10;3CCZgj9IUbXZmBE+LRA8+NMdFLGol5giQeGZm3KADJUe/PgjXeRmdMaIpntk1ypTScasvemtOOqL&#10;xCg8qEIA1SzKTufEbIGpUpMg7pqFhEGLgGHKnGGJjJ95EeNTp1g5Wiq2G6QDaWE+qZ4En04PB41h&#10;k47iU75eW1haVSuFPigg3bJQDiXV+Ckd1j+G2/H++NNovepcGU/loIsxgGCbiBzn7cRg6k2ItpVl&#10;3tMsJAPsRJ4Aj/fWGPBsfCx2nVQKllOTNyahWRVYeQOabLKWUliF8gAj11KYSlTZT6mO8HcQRnB8&#10;c8eBGs731XRgWCqsKwhQQSRwYn+2RBOpUMph4RTi04P3LWLr83JZXn5aahp6JqWbkSNj++tCFkpi&#10;NrMWN1wJyGBMqSRGZI4j41xaHYzLgKBEQImQMmDiIA9jkarn3UMvHXFUZ2KxyIChZRVaoykny6A8&#10;KaUM7OOJ0eWj5jLK1HtgVqR7iAk77gRMgt/XAuJOOeNVhXV7z23FriAbYYHyAeVGRHPBGmc6Umyz&#10;TLyO3FefClVer9tSxxXCfyqglWQ7UIuh/PplNCpxWcWi4hmuc2gk02A+AYPiBpTwRmmlzEAFVhVu&#10;xesg/ceST7aP/wA7fHlj1lWZW6uqpRj3qy2ApVSOQCTLFe4QVbfLasPVH8yy06ZRkCsTaGJDuDHA&#10;IkQp/Vbk+2k9gM7q4YkQZA2Akce3q/pxHGQdQrn5KZuE88nLrh0dvu8UMKqzgOQcjS9yRmNGahuW&#10;j8l1+V92oKtJkd+23+JTBBBbOXkXKAIIySfOiFJDTqXKt6LsqEEcxhZMNdw0gj2jnTvN+1ryy54V&#10;tvPyqrruNQdtjQ0UpyE13wZgVfWt8tGtkV/zbJLAzaBO4QZnkwDiTn55lDMsUzUwCB4xabhZHyeQ&#10;OOcZ1T/sOkSzIiMcjuqkxMNUmHMA+AnHkiktpivx5AkaAPqFKHTU6i2hgYFonYGGIgjaBOSMTIHv&#10;q01azIwawiSSY3ZiTM7oicniOfBGDcUoy0qe2UXuY3ZKqYqToryCGjNwJHIkjiWUnx6arHuGKhUW&#10;zbECBPuBdJE/GI99CykIIWTJEyCbmAEYmImMfcDRebmZQi4R0lkNQthrbbPaOyW7anlzbh8uLMwA&#10;I2dnROo1Ug2sgqMZpjyyjkASZJAmDxjSkVBllYoMPGAreDzxOPf6xqoNDMOdGLLEY9KB7VqJtUpY&#10;ggvx0rMKaRQAOKpzOi3I+dUWoKoWFAZt1wlyrcfcMQBxxJ1chU0pliQpiMLKyDzkYn9wMgaa5pbA&#10;XJVnpJrQWMyHR1p+5Z/EbZuRO+2AACoDf7vqzQFWbl7ihQZVgRELjkkySVgcDJOlU2FUpbawRrjg&#10;giYuz4wIuJMiSNKJ0y3GLLIzIXyDobQhbIsw4aXJwuu5wDOx5CZU/E69TIzlaaNVR6jHxCOAoYRm&#10;ALouJ4WMzE6ewQl3WmyoBwfSZjOJ9MkDgmeTOjOm1hRUVYECRK1onc41WhL7dxy23cJBXXA/6QSf&#10;DemtYC1TCm1myJkySSMncdw40qvKzcfV6QQuy0BQAMcrEEmR9NWZMsL3sQ4tSrCRxrGk9BlIBVY1&#10;3wUgkcy3J+QI/JHr0TVAU0rH3KLCSImQLQjSFEjmc86jFKbagZQRNwgyRByWGSR7RiDnGgEZcpc3&#10;JXlhPOjym/I9yvJiupTKrJBzVtuNbViBpdH1KsVBUqCaTKzIHmScjABAVROJAyJ8aaAUKK0VFZQ0&#10;FRCxySQZJ8gGeBmdA5J7NBNC8tIpoPuEblUjbv8AD4jZ8aH9t+d79Leo6tCEgACd8y0ZOBHt+2no&#10;oIlmGTI2EQvgZ1rzq+A1MFMAN3cx9vYYpUdx1XTd+rPpuKsXWXMFTr8+fXndVSmilFWLVv1WDBIB&#10;JuYmMAyBOPvp1CoBVNQrCAQt4mAcgKAPMWknBBM6A6XgZ00lRqGNqKMWlt7mSrFV5b+HGaqu6bJP&#10;grrXoKNCoFRrjTdopsTEHMbon0iN4OdG9Wncy29xAblGARIHmJznH2xOoErkHqmZx5sYc9WV5hsl&#10;4DbVZv3GVipTQH7R+CF8hTaotXqINwF2Ty7LO4n+kxG0H6YOmOE7VINCyRjJChsWjB3LgmfMRMyH&#10;sGxFjLLVHrTIvkVLbNA1qcAKWK+AsDoRAAGvGtn1TSCBVqEFy5duS01GIMt/0cKOIPzqdy5Zk4CB&#10;V9iFE4X/AK+W845kac9Pxe7bOTIaYecZkuNibr+R25psJbTfuAA4aPHW/VVFCz1u4VFiL9DEWhQO&#10;GM//ANQD8aRVcAUigJljPBIJGZOCVAHHgz86V4eF9/m2z1yeeN069cEJQBOdQVra7MFXU/IC8gVH&#10;AtyB8CTpqN9R+oFQGnTqNRIeBJQyzkxgZxPt86fWqWIKJSHemtXEkQwhVEk7hmcg86aY9emY5Zb0&#10;te9cg8FSXdJ48m7iAkqqyC6565MxXZ8+qUfpxIYs5LyFVbjIkyAJACjzmSffGlMtZhtVVASLmaFX&#10;xaTA9XkTEe84a3zVqvdwTSuSC7QjxYWajj4oS68t+AnAkgcQ3/eipV3CpSlnE2IMMxIGIIJ9hHAz&#10;50mnSAlKtoSRc2IEHJEGI8yPpPsHNcqVrPeYpkZbTWiW4qJ0bjRkPlQ6T46JXR7hI/j0gXlmuW56&#10;rCQxAhvUZiJA825n204lCqhWgUwYZZJI4B8nPyOPfQGXhZuVec7NA4mLfvUpMsvK7EhJNRdNWYQE&#10;rMAABW2B43O9GpUqFWtNGmwdmE/4mQFLTLLEkLAA4x5etREplwWFR1KhT4Hk2xAM4Le8EaVZfdgk&#10;pvn5kkYJTJtM/qWmHAKqZ8i/bOgqp/p8No72D7AqNWrIDazunLrIJgiZKmAIPAtPySG8llo02IkK&#10;rcKSvMHiRkz54zA1dOh/cZeTl0jPKO4kRuAqcpLtSXBYN3nU6HLfLyy69el0t9RqgQVONrkQLIt3&#10;AwQxBzJ1B1FqCnJQmYZMzdM4MEQMGccDidHc8jEwZGCJcVyaDhWr8neGuSqgPjXkl3I/kfj0ZarR&#10;oKaarUuYgKzHdb4AExHuSPYzgEQEqVSrSkKCWVRABEgk5J+meORxonL63k4lsM0gnMIRPGg5ZMah&#10;2yigRmGvA2wI0Cd6H4Op1L0Wpk0xNsBE3KhMkB4JH3MCM8a4lBKiva5iZLsILAckSJEzI54wZ4kl&#10;lZAsclMypd+bvOSBEShUBShAImJpyC7bZXzyJI9FSZixfuNO42KIA4IKngAKIAzj50NQABU7YgQA&#10;zGWIGTd7yYnxPjQgVkitMrKMcUWetWpbTvyHcajpMAvxUeCx2w/d/PrCme2GqVCtIMWNzZIiZIAy&#10;fbycnOu3C+KaAuQAoAOCDELJx8xAHjWNb5GTRpYOQ7SSR7WaswSEoQyJFdFWZIkgn+5AYDx6FmZm&#10;tpOzAJtq2Tg8ADgkLiTz9ddUBBdVQC5gSlxGVwST4BYg+fB1L1DpivjpbMSlItKUXpNO2HbTcNIp&#10;CozkjdD42NefPouooB1vrBmplVDFRaSf0wvCkmN2fbIEa1CsQ1tMhWDkiTdaODM5MDxoVunUeE/t&#10;4qgjwJTJyVFY9ogqFDgrxKeBsluX7defUz0GYLZTgCCe44uBXwJHlRAPJOB76oFZQzXPzI2Lhg3M&#10;x5u9sQc5GI64scfpeHjFd5dcq15Y4moc7ZmDZDlts3Elu4BxOx8dePSmpU0oUKRQGoWaolNQASQS&#10;wL5mRzJ8/A0SVHatWq3HtBFRnmQBAUhcQJIi3x4OsZ5f3dft/wDKsdmw/wBS9K0cNJKLraUX99Cy&#10;ryRdhd+dA+uCqlW5P5ZGNETULMQUDSJUj1NxKgYmRA13tmktxr1AKshQFBuKkYg+lYmCcn51Y+nZ&#10;mFRE2v2r4swTMHRRqMoUqSzsVUfLkTtdkHfqygabr/QUA2jFtxtFpMyJ+4851HVV0bEsrE7oGQMk&#10;GIH+0c6Z3zmyu2JLXKEaMJioUIWPwOiumI0djkSfA0B5Hp7lnAChqkN5AieDkRPJ9xjxxoFW0yxC&#10;BgDtJJA58/tjieeNK2xcrJyrUUzWOFt0ekCk6UqrNRW4qWqiL/I1ptj+fSGpsXYoVso/qZMMxEkE&#10;QSwUefiM4OmXqAquGvqfpRgSFBAWDMKSf3EHRxjjFIvWnPhNePFCs/1G4MAaeURn4kps6A/j0+2k&#10;bGLXEKJtELDYjdwpPjxHGk3OtwCkAsTzLSuZx+oe+OczEiDqWLN1GQr0OJixWZkZK7pXufvnoBtl&#10;h5fZ8eFGvXK1NSA9zdumgQKVDNeWkEQJORE5MR9yo1CCUtAdyzE3ESI4IMiIMx7/ANuRwceGH93m&#10;ZZST07ZUgCjdzXwMT+qtFA0Kj8qCG8H0HbponcqVsMfIEnyFtOQygRcOQDgYGumrUZzTp0hdaIjI&#10;xyQwlYP9JjOM6Ywrj/ZviYVKmRnWn3aImJEbmD21IBd6HQDNyBO/JA8E1KshWmxChWN4AprkCAsc&#10;keSTJzccRoWBvDOokMoNMsajcxmRAHJgYGImJ0F0040A6NfG7RYuWcko7eF4B12eQIBNB+1h/ufQ&#10;dOyICXNMrkyTIYzwD8G0zPj34OurNFivMRAEQvuZ8GSI/wCAmGHmzNcmxXi9WKTX/mJPKg8NNgXY&#10;kD5Aa5Enyw8ejsqKLmiTUJCxepDexzBj7550u+mYRZgLBabTcBJBmPIic+SJ0qeCUlkmuS7laMs4&#10;g8GHdQ6VQV5GdFJ7j72pBGxvYnZFZXLM2CwVBAJuEFeJKt+o8qfI51QGZDTCoMqLmIJEAiSSIEj9&#10;I8458i9IhlRbMwOHdSiTjCxdEZMYz5NJWbbMsjy5UVizb0GJAHoOmQotajaTcFWm5IlacegEySF4&#10;uBk85MaZ1DK3bqyBazMy2tlpiYGFk/SCIMaZmTo0Z9uuUs8g1qAvIopUgsoYjn4DaB5AFR/Po7Sr&#10;IILhH3AZIEGcTJHsM6G5WDcU5WAZiTMRjHJH7n5iDpuRBM3LSWTzjomhpqyTBIJDqhBFAApCAAKx&#10;Yfj1ylUF9QJUBWc3bgswYx+oDFuIMgjXaqyiF0IYDABtkx7kGQTOTg/XRuIDjSv/AM1VZZRYzuEN&#10;JwJHyZgrM6Jo+dbOjtgNeuqHpg7zbVwrkXKMGT5IUe+DmfaBYrVK7FuT1JIDsAcRPJ/9ZnJLZeEY&#10;pKN5h8YK4RXIRqchqjU2fkmuTCmtfEAEemsyWoEdAV3ASInABJz5/q/9LRal7FlbeCCSDMEcRjB4&#10;Efv40QmfzznacMW2PcRm/UJ5BpxLhizPJSEZlIClSoA8nkSfTkqHuMwVHRws1Fe6JnLKMSOMgfU6&#10;S1OEUF3V1kikUgwIgKxkxGeTn6azrojJjlKFiWldKxQ0dy36bIAnzaLNrZY6U7/060TKT3FdQEuV&#10;pXLNiCLVyQZ+PnjXAQO2VJLbltYwFjIbOAQJ4z950jyo4RZownaNqBeSUft4pdNFBMgc+ahCgXl/&#10;qb93n1JWppBRQwY2kA7UkCVCkCQYHAMQSTqilUcQ7kMuQY3VADzMmM8zE8YGrHh42cMaeQjOxeQV&#10;6UUOrEr8k2pHEIqruoPy0Pzs+qaaVoDGTKASQDLEZGPAAgtAyB76nqPRyggQxIC4Ns4MHkk/pyRP&#10;xoN0zGjcTxsYPbuKrhEViJDjVl+QflQMG7w4+Rr8efXDSYo+yC0iQIEAwSCIiQZn5/crkDJLzEMR&#10;JxdkYiMREH7caFxcnEwZcY4jYuVR5STLv3CqsU4U5TsNBTsqpZyu2B8cl9LS2limhV3KKKjhokAA&#10;4aMeBmJk4xprB6wuaorooZrEi4iZEEefJwcCPcabU6DKlhm5eX+pNHGM08f4TUqCXQz3y4r/AKdk&#10;umwdnz6YelL1TVqVIIVgkJxgS2Pbz7jkaWOpKJ2kpyCQXucmedp9pPBxBwOdCL06L5WOS+XZnmWj&#10;QSEsaYVtEso23NwvMhgo+Q2F8bSUQ1E3OSQCsLC4ME5mDAk8Zj7tFVwlSFpqAYYXFm8RnEgTAOeN&#10;EdowjwLZGSTJzatITFzwoXWc5toUTemoy/MaH8b263afWxtJLWLJIMwAYBWeYE6VdLYtUEi1QzW5&#10;HJM4PMDjPPsvSM7ZW+oZDCbsg2Z8KSRS1FIKkkFSxJbkFAPk6HpSqXeK7wDgYtKgSRBk8EzM/fxp&#10;rPYsUlBKqf1FgxaBBkZ44j6amwMfpSZOc0WpRa0oFksTItPhxAWioSWoQzsS3ybZOiQCVNenV6hR&#10;puJAhLZGAYaPJySeT86XVauyJeIgAyWnMzkSItwP+HWWS1clZyWb/bdyk3lZ1NGKKX2qKQg+G9MN&#10;lTxAAbXo3mqFCjbJBDHJAziDAkTnJGBg6BFCFizAvAIK+kSYyZk5icDHkjU+Nu+LGBlKK1nt1NVj&#10;kVXHPGNYlRpqqPAR2G+JJOj6KmvcpqrLYGGVJCs1hIDCBuMfM++s57blgxa0gXRKqX5Uz4g+Jx86&#10;W5qZKWUzL5JoVibVsCiKGUlp4zaR2XidO2iDy4+Br0qopSrFpdvTLMAqjG5aZgMQOWJmZA402mwN&#10;KZsE3WqMtyAC4yAc444mZ01wYXxxbKMUdr2TtydWYJ47YejtslwNuAW0n8k/j02krC5iLrmG0jgS&#10;ADmcwJB0uo4aFlsKQWBif1QBI84kjPEaTZ2c2bVC0IweJLTZFH3N2UjYoQoWSkjaAluXj5D1PUfu&#10;mSgpw1yR/itaYhjG0E8c3CNNpr2wQGZrhuGLFDeQJlyBMxESfGs+nTz75DUrNcZENCIiSlyyT2WM&#10;hQcqMNIod/k37h5J9NpLWepcfy1yYZcnbEwD5A8nOZEYC6rU0W0EsxjcGMZOMxEDkwuPHGGlMZoY&#10;83ov22NONJYwsZBwXBP3FYTBDWZqKBM9wCmlHhd+mijYLmAWmilaYMYuxeVHLGRaCTxGk9y8lVlq&#10;jMGcrccD9Kk/pAUyRBInVQyMjMkVx8JbWzcftpJfCUaema1GJKheW2bZVnXgw1v1B3aiOVUs1Wna&#10;EAGSIJZjwB5IkEiPpq6ymVuaFpvuYniTFoxkicQCAefOi6Zc1yKSu8e+7qcOvzU+IIaNTmH+Gy3k&#10;jY0x9NFVDWcOVvu/KbM4QXAhpEciT/fnQFG7alboAiooAIksSAM8xHtx5GQn6rntjYfGdJr2+JTl&#10;FJRvazeXkoINQhmqcQ3OvgqNnXqfqKpFMgELZaVJQIlRmb1KAZcLhcG5+Qc4dQp7twLM2DDFmVVE&#10;5JBtmSSeB9AdM+ndelh/YSyxfEyqtNZLBKvI93bM3B9yRJqq8QBy5sw5fHYZT6hEFGnVlKjWqqqr&#10;lWuEkyQQqgAC3348nSqvTtU7joVdFuLFisgAwJjJJnn2ExHLzPXKji5jdOr0/MfKnRwZSmmX3CrG&#10;KWI0p4n4uvJjy2WIA16oqGsiVf5c06rMCQUUXh4a288YOCDJmJIjSaXacp3hUphSvqJKxIDFZyJ8&#10;HiOJ1QMaj4Cw/wAx7Jy3sI9r7lmWeVRGLBJL+oYBhxdAeHc8An15qXKtM1oNWQpCuSBUKmTaNwpz&#10;gjicT416DQzMKU2RcGgZQERJJKlyODnHjT7pGVPKzo0y6zWZL485TqAoUR+Pfno6V3RkCPpl/wBR&#10;3v03p6ivXVqhCjKAI0AQv618CQRB888aVXRlpN2wxYQ25ZJJaCFPuFYEkfb5aY80yXeHHFxmbfam&#10;1QyUAQ8aEhuAMwCx5AbYAkt59UBVeoU2KGmAzCGgCCYOI8A5kDJ0tyy0w294glrYKgmSq4J3TE+B&#10;7eQ0vlYIpkTpjWgmLWTNFFq1rKW425KV5FdngF5kE8AW5eEgPSU1AyOioykoAxZlm1pDAGPEA+wz&#10;prduoQhDq7MrC422rAlcgxgZm0cnVbbBj1CRjiyo33H6rOOSGVArcvGwj0cniVOuLAFW5bHrz+zT&#10;rqVpo35jXM2VsIBnHBLHEeDBwcas7ppNLsotW0DkMCQQZ8Kokz5+kQ2w7Z8saePjTlkZPTS6WACm&#10;h0EefliAXU7LqTosGClvV9J6xRECoz0ZDQJLDBBn34JHv8RqWotK9mZmVKvHMDkHjwRi7MDmPLQ/&#10;dZNJd9yLI5oCELNkMZncSsV4htb46/afzrfqm1qtoY2sDLGJuxFoC4B+cwZnU4ZaVxUSpEASNsES&#10;2Tdk4PxrudcVshEfHpSko2iiPSqIiA65VSmuLEszaC70Aw/uRawOAFZiqlApkAAeWBPnPHIGuxUK&#10;ncqKzByQFJn4gnxHPHHvqQZGKb/ZrA1EdPkUE5gOtBqM57LNvkNhvG38Ea/LQadwQKWMAvCgD/KJ&#10;JEknzifthZD2dxngEwkkzIO4j7SCB40xSmOZOMhMbHmzNqU1Wt1B0unoAw7bbGyQuhz0v8+ngrH5&#10;iqgEiNpaDKwTnaZ+gz7g6QysCLCzERmSAfeBIM+x54J1WuqRg6rOAmY0fdqTo4uJEHks+3xJAQsF&#10;AHzHJid69SdUikDtqLDFzISGAzMR4IOI5yQZk6poOwJuZr1G0EC0tPmfMx9OAJnU+Hg/aqXAyshX&#10;ieyQS9EiHCyQgh/+oOAdUAZlABb8+uUaVkt+Y4dSASZNl20ZHDCAQoujE8yT1e4IlVIIu8AsVlvA&#10;4MmSYBMjRlaZFwUn2gqIEmjTDsFqGFWipAC0gV3T+x2gBPpj3ljEQFAQESYbDEAgAMhG6J9s6Wgp&#10;gAtdJY3mfKxZd7hwcZHEzGhpYWTl1TEVLErONEecmO2WhPcgylVGmAQK44qpbe10PQor1GFPcGCr&#10;DKpjBmUIIEggCG4HB86NnSmC+22SCCw9uG88HMHPvqbJ6fObgXpdiYGalOUSlS/I85fsoAyqEYuN&#10;eSpK+s9EK0u7HYQOUKsWkErwQpGCSJ4HA1kqlvQq+oE8GQABInIxyAOOR50mjef2lzFFq82dXizD&#10;SsCZds1LAsaEs3IHkPAbx+EBl7FQqisQSWUkHjbF5jLkySOONNZW7qhiVBAKsARKwSWCxwBAg4OT&#10;nOsJHFN55FGJONydpAFeE2IAkrfI8QdAqp8/jySPXKaK7Cpz2QWKxAUSNsnwD4/10Ra0W+KhtnGe&#10;d0YzzEe/g6Y47RZsmsYnFq9LbZOfc+Gx39sx2AnwmwIfajmfwS9YcsUFrksWdZLYHqz5ANo8yN06&#10;S0oArEugAhTFvynng5Mz7A+dZtm3Wco5RkoJWUX7xVihIoz1YEg5APHkh1reiwJ8EKhpqtKo6wYV&#10;TJBjmWP9YxIMecidB2wxZ0VgRuIgEZGAs/pgGPJPgaVrN3y1zlrTt1XsnKeq1nVJM4YIFAE/mSrq&#10;SWGgd+RtBUl+4HJVhb3DDBrSwNoHpM88n25y2YU07YKwwQAggsMTPMDM8HwNY0ZsHF7aJbqFXTkW&#10;DuhSbuxmzMGHAr+1UFHZjpQoHj1xvyaeEeu3urFQEJkXkemBIAuMzwPBCaj+paKg+QGLMMEDGfeS&#10;BjM4OhrZNHSWY7slMWHIK0xRUmjBuzTYYrTbDnx+fkcmYDXpYqEMlUsVNNZEiQFXIVpmGnk8+/ka&#10;M0xD04kO2YOSSeVPkYkTg/fTPAZc0nLpjKuSsgqk6KUkyik38KeTErrh8W5/kH1Uv5k1WpoKir5A&#10;YMp3KQIE5kW4g/Gkv+VFMVG7bN4BBVhgjBxjJPEcaSdXk2K8b85Wrnh5wxmymm01VS7zKn40oo80&#10;bS61rYYepa4KBHZlZqoYKncKxiWUyYLAcnx54nT6TBrlAYClBZwkg5gHGfoCMjOcDQHTsya4t3mZ&#10;ZOWCyCZmA0IOq6PLWqEgk8yRy3xOyfM9Koi03K21q10ABYCU2AEExDf9U54zOmVEYuFYNTpFQxJa&#10;b2B8g5UH+nnzEasGOtcN1ygzSxqRUCKsGL974sqT0QGOuWyANqBpfz6tQmkQ4JWmQIUZm/FsRAPn&#10;j+2dTMq1BbAZ1kXERFokHmY8cnn4wRbNGLkRL14IBzxwx8ZAJPIuny41l4CIdfEMBrwT1m7bKWe1&#10;ZmmCf8QmQQ3MMuIWcgY4jXEXuKYUk8OQDtj24JDGZYRk55gI1yRl5WWzTRmiW7KzrSSFAVbxI8gT&#10;tt7OvPIMSDv1MlTvVqhABNMABVdlEYkW5nzBgftp7IadNALoYSSQCQZIksIiPb6edGRwsRZhrUyn&#10;pYmzchvhz/8ATa8gSFTWgB8f5H59OSnSUS5qszkudpAW79IkcCNcvYxAUBdvJzHk2mJPOc++tUVz&#10;pqCuNkqDMbL/ACyEdnXlbv00N0dNICEAViNeR58dqiqrBKkhfOXBnLBmjLMIGB5I+lIQk7kgsSIw&#10;sZAUqB4Hkcxk/MidVllLHpnCjfcVRGqjfHHmQHbtzABBbthQdgAb0uz6Neqp1wvTgNLxLKeAM4Ec&#10;kgLONsmJnQmg9K6vjZ4I9RMgEmfmc+/IGTjjS6ep6tlynWiY8mEauFDuV5JeYZTpFBbSJ5Zm0dDz&#10;6BUpAdRUVSVQEKxwTGHAMiOeOfePBm9hSBIUsZKgGAcFCRyff29+JFgwqc8OQJDSEJrKDg75lWbb&#10;lG2oXjri35K62f5qpEFUPKBFCJnk+Z8exGSY8nUzghj/AFMzFm+AQMA/X5weMaNx1GHJbr1CkKXa&#10;eRZqkcqqQBRRPbBZL4Q+dKv/AJx6qKaXCuy3EMxaCWEZEGQFWAD7SOJ0pj3Hg0wwEqAowIOOOWOD&#10;8n4jUEoZTNXExNLOrGu3ZQuRJtudmZ+Sk7Yb8qNihIAHqZFqkN06YBYtLL/iLJJAK8zyJExM41SW&#10;QMtRiZCgYGUYAAQG8+JHJAjOhB07JVv0uWRkxGsi/dcclyNl8aSr8FUk/ufZ2Rpl0NCtAg4NzrAa&#10;oXYEh8sigRt+Z5POiasGBEBVb0raP0RDknMjIgYj7y3xseuBRO/xk3JxzWjO/AoFl+S3KrseKkaA&#10;0WJJHqlU7RF5AIkAgljBGyZJkkkj2jPI0i4OGsyDBMqFhgZb/wDj8YjgAYk6ffxaUasldZwEsUGX&#10;fblUjvFlO2o3LiC3ggcjvfgECyM5KAhUtTFxN0TiTOYk+M6FgrhArFZJZzNo28ZjH08m3Q+Ocpsa&#10;Gdlq0XXJcSmqKx8l1VgjBdKNlQzgnRI2R59cRahRa7TTloCwCQZI9JwBmJIPtPGusy3NSU3i2SSY&#10;EYnI4aYkD2H01H/l2RlsqIcbJyZD9fJf4vHG7hbhIghZnmSXOuDlQAf59c7TVDC9uo6gXv5CzgL4&#10;GZLe8e+uiotMG4sqsdq+C0fq5JxEZkEzEY0yk6RnVB1CMldlXetDmvKbLME8l2VBCNvTAHej6oVg&#10;KbL3FEkecSoiBnAxMHznidJIJqKxpljk/QHiY55gn28axbL4gQ+MXgO7VnC/rd6nbdEE+X6joxYF&#10;TstoePSqlYAhAAhp7m4/MLmCABJuiSCDPzGjWmYvgkPgRylokEz4nBHsD5g6b9FaeWxEwFxw9YJI&#10;2AI7BKq93YM228rQDZdvBPEE+qOltqzbinkBL8iwwC5JLZzMZJPtymvckXkFhaxa3BvyQoBAjys8&#10;DgaNaJnkZUw8DGOOpsFeiC7AlxIKpCHQ0vw8A+CfyPTStrOJW1FBqEFkvM4EcSOIEj7nQ3lghE3M&#10;xCyAbRgXSZPvMjiCPlBmfdPBliMUTagvWT0DXpjltxg7udrNAG2nAFjsfj1HVaqylVCFJDlLt7LI&#10;KqxPCqPBEz76oRUDAksXAtwIRW/WwUeSSN3EaIyOr0mMfH+zp2qzoUMZuJQDNNTxM+MzyC7Uv8vz&#10;6e/UlFQdpgrKTcqkKowIlYWI9I5yRjypaIYsTVBKGLSRLGDMg5/286Y9I6hjWw8qWVczLVSOPBhQ&#10;0WiIQkwzs2l/31xGx/Po6PU0qtJkqNbNQU0UzeIBiSSY4meP2yupQqJVVkUmFLs2LYJ5EeTMe8/b&#10;Sd16jk5PaalFx1xy3emVVRJGKbU627eOO12wIGh5HqM96oWDM4QLN4gYUxIOAceRkHVf5aAG1Sxe&#10;IOdxzBHgcc4j9g/6Zj3ni7y4teJUMzqFfKMgOM+G+LfqhlVuBBB5Bl/Pqvp0qCnNVL1Ob8GpbELH&#10;BFwABIg+8HU1eot/5bWFcBTISSZJPjBkgkH/AE00HQExu63avjmo7jHuzlNBSehIs3JuYXRdhscv&#10;BH59EOkSmakLUQvcxNwAkgYBMkSAJIJ+0ZE9U9RUkowXaRaWODN3jE8e37aAbE6fgR75rj5NsYPj&#10;wKI70QU/HfSg3Xgx5bYgN4I/t6Pt0unS8lHZFNNOSVLcXiN0GT4HB1u5WqsUhkVyHMkQ0clIAtkY&#10;I50RgWK9kB96motkVmORdqbHBp6CDRCleJJBAOtehp1CGUHJtF9QgDdJPIMAcYIHiYjWenhvUJJs&#10;XMGB5DGZjM8e3mbVvu1pj41bEvL5vIqEVgdkAPogv5BY7UAAa3r16BKFYWTdkkHgjnB1ELgbnWIJ&#10;Cg+Z848ce2oZWwr0aFI0ZvjKa/EMzckDWC7X4q/liN7Ulh4Hpf5TSpUxIAGJM/qgkCAecZzHiSIq&#10;ruvHknkREws+5EcmPE6my87o2IjYw5Vyoy4MUddkctElmVjpSyknjsa8a8+hapRW4E70EYMHkAnE&#10;nBIJPOslOuzKwEBjIkfUxOOROfbnxqu5dJqmN3T3pZGSnK05gNoMHIozAopJBVdeWH50D4me2aYf&#10;KswF0ZIkHJOBJx8jVdM/4pXYyodpPEzxBnA98A++s+u5TQHf6blySUwZZOJaXFHZ2Vmbj8gaKh0S&#10;mlIOt/j0PUv2wHousKSlRGU2mWkmP6gMYgERrnTr3NtZGkgMjqwuACkDI8SBEyedJMjPx8HFNZTn&#10;k5OTiXMI2Yqt6huBRUCARCMfDb+f50f5RVq0qdIuqiozUiUQtF7AwVCxgDIB8zEedUU6VSo4UsUR&#10;aihmA9CkeTOZHvx9Mad9LtfAw8VFxKsEkWoJO1O1kU4twXkx8KW1QgkqCoAHkeqKE0hT2NaKYJAk&#10;2sxm3JycwfjAxjSKwWqzi9ZvIFwCllUQDgD2x76gyITjiGbVeeXmO7oTMuQzNsKAV5aXkVI2CzFj&#10;4GvQ1ECUwATfUM5UkSZJEHMCYIkZ50aMzOTaO3TicxgDn2zAgxgQPfUsJNhY1iaxq6tPGQMStdmX&#10;d7QVlDSJPgLvTAa9NCmkhl6bYCDBBm2YEiVk/pEg4PxpTMKrABXTBcxBX1WyffwZ+/OdMZo1YRnz&#10;aRXudw5D9p087JUg+EUHwwHkDzrx64qhyqSQTdNxtb3xHjnj7kazEqGcgNFsBRcuQBBnz4jx44nQ&#10;S4fTjXJWSWkBykMqdBNr0Vgx2nEB+Q/azeSNqCN+ednp2Z7QwINt67L2BzP9XODmfkEnRGrXCpcV&#10;ad1hE2hhiDOPGOAMxoiByKzouFORnOKvyI/V7fyUrVPKypsaI4/JdDRHo1ZtwRARYsE8xmZXFp5n&#10;gkYiNCwXaXcglmDf0zgyCMtyDPA50kPRVylLPbJxcrOqoK46IhM0XTc3p40QAh0QSNHlsD1I3SX8&#10;s9N6jAwiASAOCxgZG2QAfMnxUOps9Kq6UxyxODMgrHOSMcTMjTNcPGxsac/38KJPj3FWXJD8QZnb&#10;swC6ddkFv4I/NQprTppT9iFAmBjjGTPuPPgjUpqu9Qt7gtdBLZ5ziMnGJAj7mrjoy/qZ1ps3aab4&#10;ymSTE+XBZUUkAMSVcNvk348+nKc/4jCYIKzaIwAD85GZ+NKMkE2KYuuDZJn3HwPbgHPGMfs5THNr&#10;fczDK4pZlSuKVZmLqhZtnlvYIDPvyRv0BpByCWuFwaXIHbKkyQPrMjkzjRd4wBbGCpABYVLuFJAA&#10;kjgz7eI02+6yXi4xDJ8Uyn26o/FKqrHkERtqSGAJ4ry1tT48lzOQLacMoAhhgN5kcg55jMQPfSgi&#10;4ZwwaZZWyU9pMDwfeJ41ErrFgwKm8pFieL7Jop76bBIExtUVQNg+Qda9YPapluFngn5I8mBIAiI9&#10;jrsFyMTLBf29PP6oEkmf3GkeZknP1jjHTIpTHJyQ3MTmHbXI9wKH7cwNE+RrweRHqR6ne/LtDEqW&#10;fLBVBwRmPAIkGRz9K1Q0hfcUtaEIiWjkfqiT4448cQJ1PMQY0ey+VhQcQrfFrzoP0+K0pEsB4VTs&#10;zY6Oi2ifKRXrKVDJfTEp3KbAkGIBZSQfSMkHJ50w0KbXMHsqHcEZcQDwGA9yIBH01Nh5+RkfdYOH&#10;WgbII2tUqtIyYE9tLbM37xXtsD8h+3+x9dp1C19KmWubO5SCo5gMcEt6TnHHzrVEUWVHAhP6SCGI&#10;jJWJWzkeDOCc6Y4mR1JMe3ejDJqg7Kq8SXkEQgT2wX5Eg7K72AN78+qadWqlNr1RyDaAAQR8Z5kx&#10;MSP90OlJqiWsyqZYmRBJ8gZ4GQCQf9Suyuo6oAwx1yUx9OsVLhqdvSKqgE7UHiRxVRrZPx9BUqEk&#10;NtDBRtENyIhRz5ziMyTokphRi5kZhljBi7JJwI+5Ptk6CxcsNdcLmVpj47G9pK4dGovM787oXYhV&#10;Plk1v8+l0mUv2wwDIg7jAElZF0kcmePdTETGSqghDWIJDubFPpIG0AY8DPsZHHOja2KATpEVxun4&#10;9KWotuTXrXyu1oOS2mOJLAgbA2ANemESxFk06NMtUIb1s02wDkMIkkRnx40sYE3RUqsAggiwKM5E&#10;gg5BB/voqtp5kcWTQ4zoE4TshURs67HabmHZmGm2vx5HZBHomYVBTFhAIEXrABIJ28SY8jEnnGgQ&#10;MhZpypOVMyBiSBgCfv4xoO3SMzGvj9qtXg6OGV7mgVtkIO2zHgX+e9Acid/gH0mpRrCpTIZiIY7m&#10;kRwBb48/cj7OSvTdHBVQZjCWnxJBjxIPOBjzrFMvrOAZO4akOZMwRzfuA7Y5K7/6aKo4hxst+0fz&#10;6PudQgBKypypCktIyb44UeJzMCDrhp0HLBTB8+AAYi0xOSff9hGmtGjZWzL4taZORSNguLpaOjtw&#10;Hdjsp8OQImibB1tvifXSrEdxkYl2VoA3FTgArmYngA/PB0IaIpo6gKjJLDE8kq0A5jJk+8ZA1FKW&#10;XXNrXHrnzlIn8YLs1PHBF7pHx254hghfS+Aqn0xHa4kPUAWZmmSWHFoaCRnkwTjx5BlW0B0pkmB/&#10;iCAf1GJMmJxMZ54Gl3UsLrHZrmyxc/IadwzKTxaQfY+K2ICMvDmul+TaLH1NXPUCm1VFrVAjlyoN&#10;pWR+m+Mj1YGSAIzqigaF6oXpIWW0cEOYGCVkGTg+w41GmJXb2y8XJVuyt5MF+T2H7Wo3IkFQWYLw&#10;4U4MB/HrqLi6oji5LwY3M8Ykz6gGOMAgazMOEemQrFCM2hRiBI4kQTMgRqFunoazpjzpkJPGkMj7&#10;hduveJs+m+ClGAUhSPj5Usvn1uwtysovAprffAIDm4wcDIE8gZiffnea0hiEN5CWcGwQCRnzImDO&#10;DGpMrpcOodISDpCWQzBQ+TRVPCRLBJqGZo/gkAryGiORGt6t06VaAXaSQFBcgQFM2rGVyMYxxoUr&#10;PTrFt0CW2icnFzSBdjB9xnxGho9B6nXKhHKNLQkJ1nkY6fpGc6BYxQluQsSp8g/ID5BRsEB09epU&#10;RXJKoFIcYS1DsVeYb/NMH99H36Ko5RQCxIKscyw3Fhxb/p/pZZdLwUyBHLMeU1dnrka7tubluDdr&#10;QV+QCtNC5YaJUbB9VGhTDi+1mi4s/LAmcxH0gEzjzqfv1bTYTGAFTIFo5hsnHBIjE/Vdy9v1zMrp&#10;4wH1KQrLJpBgHJY92S0fbqG0Qp8a1ve/U4q9J3XoikRaLhUZfVddgMRdAPGADiIInVFnVdtKrOJY&#10;2lFIwBwxUYOMmPuAdH40fb2O2L9msoB2Rn7fb5ctkKMiRJQrtiwYaIPkgqfTFTpVWkKdoJa5ioAB&#10;BkAODJOSTIgA8iNLZuqZqvcubECZxEE2ERxAEHnxnRWUekPkAdiUWilJOsGjNLJoFqryRir6HHZ3&#10;58JoH0VUdPfsUAqCBEAP7nI98RP0wdLpnqAhliwMGWDFlnAByMZn/wAzpEcnpkTWUZNz0fswC6Iy&#10;O45M7seBZUZuP7R/qH49TCoi3U7R7p4Bk5PheJEcjkR5sKVGCsSIxeTBIIHAEkxMTnzzqVcKM8Sj&#10;w6csXbISdeL92ledPLigIVVYcSvksFJ5D+fRhKYRjT6cgs0N5JBM3SvA8xggSDnSy7mqt9eQq7fA&#10;BA9MHJ8/fjXXUOoHprsMbEiiwRVs/wBqKmruxRgUVlIaYIIq4K8mXehv1w1TSaFpKLFAc2iGb0wY&#10;gyvvMTyc56tLurJqE3klVvgqBw2QfVHpwYBxqPpuXO9aV+4pN5RbgooJhyWYg6O+FVPxdEO/G9MB&#10;6dScVLnvZGA4m1TJPI8MDIIHz4zpdRCihSisS2TEsPiREr5EjE6xx89siwnmGPGyUKWdS1gkv+mz&#10;cVVAztsEsS+vz/HrJVZttQpJBhiIcKOCTEe+SZxrrU7Vuph8MoKj0knmM3Y5xiTA0Fl54lkp08FH&#10;Hdan306FN8wCi5Hx4uJDZDMwU+OOteQNYJUFH/MG7gbwRIvwJKc5Me3ieikWp9zPpjtssjBMlc7b&#10;uIAJ9yZnTmUUyYdnDyESq/pNUxLlxss1ZMq6XyfJZt8Tseq7Uemwp1FuG0uQTIOZXx/f39szs5R5&#10;emxU5gET8Azn5wPGhjg4uNETzMmpy6BOZWS6VUNBGnyc8JMORCrpyp03pJoqi/mOzObfSPaQpJJw&#10;OTxJBI4zoxVZmlKYCKTkkyZALDAEngT8TojDyZYmSMVcy/aOPKh/TAxQ5fk/IspaSlF1pn0KOdnQ&#10;9CtRaVQJdUIKByANgzlmP6ZiImM66yNUQvaoNzKCSbjHGJFxk+0wBGiap0aNadRWmWjuWV4TygCp&#10;p8gfGl4MfkeJKsGBH4HpzpQDGuHcMwMqHEePAAhTg8gHxzpavXZeyUQgQbip4Ht8jIzkcHOoBbp+&#10;FPu41cle5Qyqs7Vtw7yv+QRyEPAcGZ+B2wGz6UO0i3ozyTaYdmC3TEjOzzM85+NN/Nc21FXC3AlV&#10;UtbGcDLZjPIGdD3/AMryVxaZLVyo17clmtclVreRArcUZwQoBUFX46ZPiNHRXVSnUVHqXPJUC1ng&#10;ssXNJOBH9UZECdHTaohZUCoYYklU2owICwPoTInBzqbLxekfaKoxAP1HBMbHlkMxDPWz7U/BVGy2&#10;/jvQPgeu1BR7JVaeWbhGMsSZZmOMD58a5TNbugs52idy+nBACjwW+DPv5kGXTulVnH/mft0e9gqs&#10;/cSlnQOSHcrRlBXlx/0qdf7euU6NFkX8x0uZ5W65WcqPJhjxMTjjxOiepUDMRTDwoyBaQq4wOJgk&#10;TGTzohysTjPG06Y1DaLUSQKpxXR7ZDihiraBOgCdnfnXpgNvbCsoUkqWCyByCR5KgiDk4nS/X3bl&#10;Nw3QWyc8HFoJ8ft41XHx/tsa07DHyOToFDzZe4bU5krycoqFCAeYJOgN/j1G9PtJURwrgkATguWP&#10;qGbQIMkySfjVKv3GpspZY5g+mFgAwMwRiOOcRrtKN2oYv6BxeSrPGiqpPvO36gHAbbkvlgraXQYk&#10;nR9cS62nTDqaYgLTRQNxOQGXLXScDzkz46wgs8EPHrJJkACIBMCD78x7aNya1xcY4kcGaXeqk1BD&#10;ICHbhTILMeIUFiqhdmhB34A9OYtSp9taQDs4JIMqIOGeSYgeObojSQRVqB2qEqq4BEMZiVUACfj/&#10;ACxjQ2OMmsC/+ZKrOrnjKCcGZT5783CtpgOLtri2tgn+OoKxpljVE5JCqIJEZdSAZIwT/wABMyBw&#10;O0xmAbmM/RSsx7j29udBZ2X1DFOOsTLJqLBdyQxaNLDWpoeIPb/DDyQDtD6R1PU9RSFIKFqMWgbb&#10;bbhGBwSPbPuIGmUaVKoXuLKlvndcFgyT7Hyfg+eR3xWvLHaxqtCWYc5Fe1lciOReat+m6AhxQdss&#10;dt/B9KK9xFFW64mQWUgJUk+UB2svJYWmd2dPuKs5RVtAAwRupgDBDeQeLZYRg5I1ljYDYGRYMw4Z&#10;MmezfDjMT0qy5qgAmXJ4HWj5Kkn89p0eyzqxEMCztttULAskQApORwMSNAz95VMZQgKMkkmTNpJJ&#10;IHPJjB5J1Orrl4+S1QrQhkL2xOjd6ZTiEK8QCSy60UJUrtj+CfRpZVVmaGRKkpaxuUgAAjA5A5mI&#10;k/QGDIwAkOyGSU2sDzMyBnmfjORoLMxhWtqXtNcaQV0dndGl8QjMxPyd3OipRSNhWHI7PrVKYYsz&#10;uO2hlSTBQkAEkmCWPiB/m0aOQqqqnuNKsAAQ2ZgQcAfMHPMxpV0+WR07JuuPR8lchKSWPd7jhdMZ&#10;Va78mJH7Tr8nxs8d+pOmFShVdqbX90MgUEEgEEhixBMmP38+zqxWtTQMApQglgvJEXLaIH2MAe0n&#10;TWHWOvCYlk0xu7AtDfLyVmxCknY2fOt6GwB49OXrOrAtqNSuSVMn2+sffHM6A9N0x3ItS1t3Pv8A&#10;EmNaPfqXS5X4wE7ZK5CNMJuY2hDutyGKs3AABW8aI5EHe/GNShTcBYZr5ETBggkHPPgg+D7zqsUq&#10;zKS0qpUiSODEAqP+5Px8XaEVvmjqCYse3SS15LxmJpXxSZ4EltKOI0AwJJDevRWkP5jvrTW0i64A&#10;AANEoY5GIGAR76jLsKXZZyYJEZJLLkNn5nn6HnU4OEaRl06IxIitAyc1YBdbLvGmzQivyUsDvwN7&#10;16MdtnUUEFNFdgQxBx8oZmGAgmcAZ1w9wIxqsXYqhDAESc4BUQMHI49saZY8liEOWGk9loRkKqAN&#10;PRBoFGnerBtaI0hbx+fT6aFMvgvJuAXKyQGjksR4z/3Uz3YUzbHMxONsnAE8QZOukvGOQmO2EK4i&#10;nhO10baprk80YgljwPF9gKd7A2voLkvCNSLUgQAziC2ASoMe2DwDnOMY3Bbw8MwBIU8H3PtmCPJG&#10;POpa51MSmNhSwIUWlHYTijs8oj9UTpcbKbC+VDHQ+DDW/XXdqbpSWirDJIVSSqDcFZvBIwYPwY1l&#10;pq4eqarA4G4wGc4lUj3jI+o1nkdTg08dmx/tK5elsBJ2nGcWJYs0wApcKFQj+DvyfQvWWEaLWeCQ&#10;FNqKvMkYzwD5JkiddSm24BiwSc3CWLcQDMxM/wBsa4mf0mYg90rV0HCZCkUs6VLb4OSpRt6YuoZV&#10;02xr1u5047LMGZjhTBlrWnKmRbJMmBA9sa1lc3qpA5u4hZwIiIjkRzqyo3JhZZqpoeMkdkHxoo0I&#10;Dei4/GyQF8EFj+alDXHaFPCgxw+dh8x7kiInOp2IAClpKjcQJypyWiTByYnMERzqv9YIx837aSZg&#10;dZRewVkaXObFgqkkqKciFOtGjfL+APSOphaxRWrCEUsBBWQZABM7pxiDMExp1FjUp3EJlmHBmDgz&#10;PjEj2HmdH9KzsfLeiWP2L2M4ttk51tME8XYgGa/EmsyPJ/n+A/pqlGsHDnss1q8qGZlzBaBERLKQ&#10;c/XCqyVKZW1bwL2/UQqtif77W+2eNC+4MyOK3js9hSO4FnscR/M3VdFq+Ay7BBJPpPV1hSMEqEJn&#10;0zI9lYYJP6hEgyx0ygjOsi++3mZ+tw+ORiTobA6hidQsjxnPvB1JiV5hRx0zEjlsa4hPIJO9jx6C&#10;lVpV6kqFLiNsSQIMyRP0WY+PfTHSpSQyzWkerifY/eMz7Yxqz0+zwJypmSWEaUbX24K82LfGZK8m&#10;ADFSw/JHk/z6ranQpWGqLEJPoJEkkhVJEtEnjn3xzJfUqBxTYswA9UHESSJxPJEfbnSm3Uc+Wfe2&#10;L27dqD0Ush1zcgSnJQNN40KeGbXgfIE+gavVSpVamVcqtyG3ySICjg8ZOT7CdNWlTenTV5W4hWzx&#10;gySfHkjIE40velzXLyBicrUEmzqs+lQt+BIUBI+YH4X9pO97HqYdwPUc0pZrTWcmApYH0hgOGgYH&#10;HInT5WxE7gtW7tCOfG4j4+fEDnReZkWE8SmU+UuMZIroXMlLy8lyJjdOP7goCgqABrew+rVa1DW7&#10;i0yqgCbVuXzC+qOYA/edKpILmFMIXBLEwCbWxAJ9PtMwD++rT03p3TFC5aXegaS0d6SWcmtUBtoC&#10;S/cCHwOI0Cd/j1VQ6Xpw5qK94tBuZQqsxzI5YMAY8cnnU1WvWYBWW0hoADFmCjAmIFpMkx/2OsFa&#10;Mc54RlJ4qvem7VL8+ZLMZyYaB3vTA/kHx64pRKhVVBUSwlpkHJgRtOMEHHBE6IhmQMWIYwDAiCMC&#10;WnM8x/fxoqD2SsJ1uLUstXgzAcp1LbigX4oZy4g+fLeST59PpOxZQXuYqSn9QacCAQIXHydKdV3N&#10;baAQG8grGSZkgsT9seDonN6tZ2x55JpWg5DJRN7LN8UpNFB8Aj5cn4/ka0D63UdQAyK8kxFQKJMk&#10;gXAeFETzEkg61KiStQrAEgoWI45IJgcz7Txrn3+HRTGeFRnNJlq0O1qQCQxKb0Z8SGA47/jevQmr&#10;TaQKbE3qZaMmMHHtGY+sHjRWVBBLgLa3HtMEAHmSfcxoSfUMMm4fHgOBOmZ7gOw0xccSBxXzt/B1&#10;59Tdyn+bsUbpUktu4zHJg8nE4504o69s3tHkAKbYxHnnED++iL9RCYsWTKkkTUbKONsGIPAU+Rrs&#10;nQUto/2359G9W2lTJqqFmCQQZnIF0yxM4A+nI0CoGqPsJaOCDGB4EQOOeRH2C5MmnUavSSDGWNzs&#10;rQ7mVYIxV/J1TfJpEDQb8D0mm7VnvAsVSQIMEMCBg5OTyBkT8nTmQUgFYlpUYiZETBGIIjnGRrPL&#10;jiYqZF8WlKV49oCu+TVr4oQ7snIIg5qqjZH9/Tai06au9Ms7+mGEm5yASPTIHMAeBpaM9R0VwEX1&#10;beLViBAB5OJJ+I1zDkBhVpTOyQq8m/lp0cAfsV+SzDn4jwW3yAJ0PWRCaXcao8JIP9JIj0gmBJ+/&#10;Ous1tS1UU3QDGGAmTJjPuf399OsPtZgszOWp2Jib/ajt63tldnILBdHZ2NjYA/j0aAVi+RMCNmyC&#10;eDOCQRBJ49vZbk0wsDFzTvIYnkRAxMg4n50NmYvSW05U5IWr37oeoddsRvGYMRNEIO00w0djWvQ1&#10;unokSwuKEvcGaQJAlCDEA+P9NHSrVgYG0EBQsAgn/POczg4ziNG4WZAzxlx53PF2Rz3TSarU8uVt&#10;+SWYD5EDY3r8a9NplLaVt0SQYYkAGTLfU8HmT7jSqisWqlyuVDCViY8IZ8DBjHvzqXudTnk49toc&#10;ONTRl+LEupI46b9R2KkFTsD+df3YDVWookGkJJxyYyJJuk+APJODjQAUmpupnuERgkCDGcYGfifp&#10;ovKzem9hs3qQitDYkY86AObFgkmu5+T8FOmIXwPA352NR6QQ1K0CXgJcAbp2Fj+8jA11EqlhTo3H&#10;bliuCsSwXH/vnTCuTk5U8TFhjS1bIijuirtY8Tte+w5aYANr8edaAPg7mJpgUxJgEjO2IgsRjEH7&#10;aWEVe4TUaArG0k5af6AfBkTz9fK3P6Tnpeslxu7GRICcVdAHIKkkkbUaB2w5KCf48euVaTTASQoM&#10;raDE+SfPAM8j3jRUqqFZutJiDcQTGIAznke0jPM6hn0/KjHIftXneukEDqUCE+SluOh4I2G2eWwB&#10;/J9LCst+xldgIHpUgZyPf59tGzoSu8MoPI9WTnx5Hjx/pj2aZGKg5ZiEUVHlNRMLQsDypyUlYgAg&#10;8deNH+CfXWl6ax3AQQLYAg/MibeZiJGdcEI5J7ZEEgkzKjwBgFjiJ+3jRs/uLgrPEY1x3E17kxra&#10;/uddD5fkNy8M386/PpwuKjYblIAkeRyR78yCYPvGdKIVTl9rDkHPwG9jpquPinHTErdYZKubThJC&#10;O9riwqP4PbYEsmz+NkefRdsEdsmxgboEgtmQc4wfEnPvMaWXcN3ACyRbcf0yIjjz4OCftobNwJ1o&#10;olkyrS6iiyZTPuLMBWahAHnkCS3IDl+B59cqUpjdJbxwCABN2AffMgScca7TqFQ1ykWkAmZtLbhG&#10;SP7cffU2LJpzKpSGU2PN1aKJooNHemC8S2yp2p/A2fl59FTJCj0sVUrAWD9uMz5xiOdZmBaSGQMR&#10;uJwc45MxyDOJ1EeKRNKTLET05mZu7u50U0xGwOW9IBr8nfoQBklTgZAgt4xmJzopJYAGBOCZxHBP&#10;Pt544Htqu9bWy4a0miYcQO2xWNGtUnShSFGtL458FAOjvf59R9SGVRaO2oEEhSzNJwMDMfq58nOr&#10;umIdoJLvJIBZbV8k59/HwND4OFj4MCmM2511Vd0KqhKjmXDa0aHmAh861v8AGvQrSpUUhJ3ZALEw&#10;YEk/LboB+dZ6lSoxLfoMHAk88RPECSPt8M1msGCJ80dG1QbU49gmtT0QKtQaI4nS8SdbAJaqlSDk&#10;yCQVxY0TAiZnjzxmIGllw2PIxBM3rMyfYA+/voXGPUcZnByXVuYnNmuSrkgjlyoAi+Nhi+214Hkj&#10;12kKy3G83LtEsSJIPBYR/wD2PwOdaoaTxCyDk7QIiJ9M/PEYE6Pwft40VqWk7s/Ed2fH9Qj5OeWy&#10;V88VVfBPk72NMRRTIkglicECZjPzHgcQSeSY0pyzjAICjwTFvAEe55P+nOmna+3nfIrIM1lRf03n&#10;OpVVZW4Hy5Vd8kG9k/kjevTFUAXuovaAQtoZgP7mAcefedKJuIRCbVnLAsoJPtMAnzjngY1V7F2l&#10;/wAvNmx0dmyEtBe6Q22d0qB8i6rsFiRsHf4Gp3OPy1PbDG9Sm/MyQ8ecwPPPvqhRkhyA8AIwY27e&#10;AVPEEx/pxrsSy7YONmLj8k5F1tRyHSR2qis20EUBQpdfwNa2N+uEValFKgUwMq5bIWOCuLQOC3gR&#10;wNF+WlWpTLw0AFbRaSImD5nML/vplcRxRJoUpXKus0BlSZVqkErNDY+DtjssvFVBZPOh66xp04hr&#10;ncBUgg3PBwLj7kySLRyNLAd5BUKqEs0qYCmMkKPgYmZME+dQZTntUvl3tKcii5EhUM7ZC+FUny7z&#10;2oHxG21v+++F4UmpUYAEX7slhgL7lOOOfYidMUSRYisWm2F4Xmc4Df6ca4tE4uuJZu67rQ2I48p7&#10;7z0VG/0TVeKtscSSCPwPRAgkrTeWZgboif1FgPAUD3wdcIiGddoUgL4k7QJH6mME+/g+dBdO61kz&#10;pbJfqj3rl5byCf6JpNS0uAQKD3B405CgeSx8ego1qmWbqCxaoyqu0BQo22gCTcP6jxo6tFDaooWh&#10;KYcmSWe47pkkCCTwPiBnTbK93ZHaC5MEKZQIpthuTqpVSyKxAZ1YlABvwNkaA9FU6sgQ6ixgQZ/S&#10;Vn/MYmcZJET86VT6RbtrG5DK/wCYMQfMSV5Pj++on6taWNjZpON2QoWeshD37jkk0ZiGruY/IOgN&#10;kk/j1xapVKVXb21yN4NzAEKs5gjIz9c6PtAtVpS5dmE7DtXBJEbTJxOhcjrEu52Y47pkFY0Y8u4V&#10;2HdolHAHaI2VI0rbAA/Os1cs9qKVJKEybo52x7RweDx76EUbVLMwZYYARGcCZH6hnH+ulNEORRcn&#10;t0nVWFclQqIWelPBB+S9xS2nRRxCf9t+lut5L2kFTLgQCZMCGzuzBUcDTUa0BGYEEQsySIEmRg2+&#10;xnn20ecrrRQiNlTDQFXD2kHDgkqU4cuK8eQI0HJO9+D66z9VBCFRTgzLwQ3IiAeRziTyDnPAvTyL&#10;pLmLdjQQYGZ5ExmcTBnSvP6me9LIqKcmxy/dxqUfGNQhXTux0hbanuKinasNb16nq12Y02e7CzKE&#10;tSvCxDEyBzMgAyI506nRVVe207oh/WFnwAM+2ScEHOpK9eycNsN8rAjRaQReZNGdmqO14mh+SgEs&#10;CX5Fj5X86c9WpTNHuUlttgmSSS20CATIIk8yeIk6UlFGFWyo4N3pFqgAZmTEcYxECZjUFsN5CdJ0&#10;NFR3QyMVDykzcgqqxBC6JDDyQ2idga9JagyKLWkKWW20AqpJMAGDAHxPnTlrBmIIIuUMTOCwFpmM&#10;Ez745EDGu8oUye3Lp/bCiKP3smjydXVg3B+CvyA3rz8WBHjXpjKzqop2qIm9mIaeYMCIxHyDkDOg&#10;VghZnJJLFbVWRB8iTgn+3zzrOGZLHq+PaCvU1C2WfKy02FQ8SQRolgQg0FdSSCCfRCpSRyhS9j67&#10;QWBmF9ogY24g6G2owuDsixKSLT5iY9vfJg6suF1e2ZCmAsXghajS1qVHWDaZyzAdtX1pQgJYA615&#10;9VLWNRWSxqeSB+kkLGfZQ0xHkT7YQ9Nabh7lcgC6ZYAsCI92PuTge2kefKDPRcg2lan6bC9HEqO9&#10;AQVYciZKqhiPzs635A9SOlMEmoXvY2ksSFJJmZBOMAkAaoRnKi0KUA/QJZQBkEf1cgEY4PtpX0rO&#10;xcS2Vjwgyym2Vxrs1RwjAsKlvKO5LlNb0OK6349B01VKbvTVIQFzcSWUwchp4LSSOSAQCJ0dem9Q&#10;I5bdCAoMc4ERMrEA/SZOjg01xslo4uY4UOy9+ylylV/aFA+JBbaMx8eB43r0wmFq206pAki5hwy4&#10;AHiJ2k8R+wQS1O6pTW45KjAIOZP7SP2BnS/Lx8jL+0MfxCcamyt3AyxIpRanY5nRI0AR/sfPqeoK&#10;tXtBRBpqkuCGBCmXDkHdgkQJHHGnIyUxULNIZmFjAgi+Qts8ZA58e2rn0vNR5jtV5OicqmDKvbYT&#10;A0/EsFJBB468KDv8evSpOjIIYY9VpACtGZAmPp7ceNebWUgkEGJMFv1AmZEjMRk/bHGk3XJ49ri/&#10;N6jsrzXk88bkz/NWP4o4XwOBPHkT+PHpXUgMQ0k44kink7p/qYDAI8TOn9MSqsCACzHMS8AYIEYE&#10;5M4MRGoMXIjNxjuVtwUicnJ5FD+pM8m2XSZ2pLsU8fj+3EdEIQlXxCqZugm4AzyF4M/YYyTozAsA&#10;yiZJGAIwcjy3OBIJ50PTEzMvIetp9jDZEmxJXvu8m2joFKqeA5IEP5XRHgb9KdKjuQy2ULAGMi8k&#10;GQVUNbAUREZGiDU0TDF61xKjIUKRwZE5MGcexznUDv8AbZFIpkh2p2vFAyu6uSiHt+Q/BfHwbWyP&#10;Hj0JqdupYjzdbIYEEybRtgzC4kR/po7TUSXUiyfSZHEmCMc5zP11Nd54+TPGa1VnfH5mWhTm/LXb&#10;CuNhtKSrDjobPnXrtZgrCnewDJJUQ1xmCtpHgDER9zB1ymptZwAxBtn0gSJkkc+JmeY0KZXp32oz&#10;PEivZeldDtEqDN4AgIya/cfJH40SSZ1SowqXFrSGsJaNpIBVkxaQB55nmdOLKLRENi8KPIncG5M5&#10;x4PsI1yGSk2xRTtW+3tW0QUCLOk1HBDsfqIf9OipP+vY9MpsF7ZcBrXZkEAKjKsIDzcvMEAT/bS3&#10;F19tyhlCsZJkEmTHM5yPE4yMtMnOWiaTjOncZ5ifF5SmVG04FtHvPv8AsE1rXp71A4uVgu4kRDBR&#10;AMRxuMwYEeBpapY0GWUqA0yCxnmcnavvzmSDrD7F83pl8WmJ9zwmaxfuAGZDFtzKEMPy352dEaG9&#10;ejCmr09SmyXlQWQyJBH9EZBnwce3jQs3aro6PbcYcRggwDdIIyfaD745Uph3R8ZcN9t211K8lmr6&#10;4hpAkmyUQKRyXXMbUkg+JhTdTT7MCQNlRYuyblkG4MueIDRHnTr0a/uSFGCQSSJ4Yj0kH5Bg5zGj&#10;DlENkDJ5sqMjFJFAQ4HxA8DRAJ2CzAEfyTsU92Gc1AWtIMLA3eP2zIYkY+Z0ntAhO3gmRLSceZ/2&#10;gD9tCQYO+Q7MUmqULVvNTJEYKZzUKRohvBLNsL+N+lrUBvLCALpZlEQcqgjP1mcTproVCAGWlYCt&#10;JkTcxn4wsAfMcaRZfT64iZlscrkVllJkc4XLBnoqtQB2ZuIVOJAChlJ4ga9QVenZBUKlXiqtTa8y&#10;WgkBjMADIHIwBjVdKsGKBxaCjJuU4AkA2+ZP1kZxzp1gZGRj2Qs+Rk2zPlObK9JTVz+5gAP0w+9l&#10;vzvwOPp9O9GAIqM1QSBaSLSeT4tmRPOfnSnCuCDaoTkkgG4A8ZOeQI/edWsxTLiJPlrOV5URw8lo&#10;F4ttpox1x4kDT+eI0NbG/VroalMo1S1aisIYBgI8AmIjyZ4PBOpAxSoGC3MhBW0sCcQCZJOQeAc/&#10;OdVJfby4Sn7frupGZpSJxWypzWjEaopqvE7/ANcnA0R8fJ35S9EaIHa60hACxptTaoouPkFhGZhk&#10;IGOIka9A9Z3YV+lEggBg4VjHyBHE7WBOMnzrpemdR6nOuVJsN64j8TWyuiXHjjFZqxEwF48X03HX&#10;j/dop9TXR3vpM9MwXYFRUHhAoOyFiOY9hxoGqUKLCn+YBU/SpBKn+ok85nGJn4Glq9Jz8PIP3zRk&#10;uYrNAxO6I6U3+jtVJTbaK7Acb1s79LWhVokmqyr3pNKw7g6kFguJ88efGiarTqACmC3bID3cEFSN&#10;37DjzGknViy51eGM+QpCnud4p51orx5bGiDsHRB2P49Q9UR3m234GTJ8Qf7jjx516HSqRRH5gTJx&#10;AP0PB5HtjWq4YDdNy8VMmMWcztXu+BKnd3Wprr5I/bCrP8Et8eP9o6aNRZQ6KXhixPBuyxJHDRkf&#10;IGPcXdayNYxCmIGQwAwBnkTM54I1sHQrgxpiZkpUyFjjok6IFrNmDFGiRyACA6bSlXB3/t7Vp7a9&#10;t1Vqlq2hxDLg5XBACzuiAR7a80FQ8OhZVuYyCYbgZHmRx7D21J0/H+2za1vOS0c0eNJq1BMABEQs&#10;fkzUCfI64gjQA9cpU1Ss7EJduKlcxiLZOTd78f665UqF0RASQAAQSFnzMDggH3J950XkdWmt484r&#10;Sxajs+y05O/xnMofMp+FI02i3j041rbTapYySZmC2ACvhRz8xHtpfbmRcQpgKB6jGcnyfrnzohs0&#10;ZV0msHZmUO12Uoh0TyaSseLiagqdgEb0CSQPXe7c2FJIEliIWeZAJzGeffjW7ZUSSAOCBkiMQY4n&#10;kczp7065nbKNpwEwjWxyUYMy8AjN5/DhmLE8T/21+X0qhQuXt4LIYM2kCZzzmTg+OYnSaqXhFUuC&#10;CobIgEGcewxA/wBp0h6wNCDoVMDEs0i57YVCA1joBn/DHX4DkH/b1FVWCrCCtpJUtgKsAtHzz4zG&#10;I1VTMypJDBwA3kk8DkAD55j3jStaW6pTD6jKuKsFuqtj0IV1kdIrEAKTU8TrZ1oAkn8ehVv5mrSr&#10;3UyFaO0TBAMAYHLff750TKKKvShpZRv9yOc5xmMcTz51Z75ccN8jIFTV0IyVWhUbYfpkj8eRrY4n&#10;/t6rq1Qju9027wpI54xxnkgA+BqanTLqi+mRY0CfnP7x8e+uVtSuOtMJxknKj3Mk2QGqlPlymW8t&#10;+QEbX8eTsgjjMSganD9xA9QsBcrDMqeTwIPHGuoAGipssaECsAGB4mI+TBx48nXdRHIhj0QRx1pV&#10;2L9tF7TLJUoasAT32c/psSNnetfzypTWolNgURWYm4BRFqw1x/qnAPPxroYqzjc7LGJmQWJW0HEA&#10;eDx599C59IqyYLCgxypf7tEFUNuPFO4CCQoYDkw2u/PpVapSVloteKcFkrKty3wAAZkgSACYA5P1&#10;Omjwaq23k7qZIBCgySI5MeDzxPB0k9vZa5Gc2TjTaSzamO7zTsY1qLpWHFhyKoQfkp0Cd/kek9Iy&#10;tU7qC1TKMVAVGM8xyIzu8E++m9SGWmabgkgBxMMwnIjxn28ke2rRmXzadVxMSL4+RFlUOnydsfiO&#10;fc7jbFKEkEuNckHnf8Xuap6inSQ02QqDByUtBM3EQxzMjJ8nUlMUxQZ2Dq4LGRADg4iBlfaDMGfm&#10;VmQ1x1RV5CXFaHuTAWKsjckYlT5ZvO9jx/5idjSCG/mASQu1oZICqVmCIMSfoBmdOWO1xIuG1ssZ&#10;mefA+w+/DZHrYPVo2CvRCX+dGtUjQfi4/araOvC60QPTrmbJR4ZgZuJLsfMECADiOI4M6XCggXKS&#10;BxAAQcwYPt58E+4jWeZk3o+M2bRcZYsZmbRWwrY8AFLEgLzGuK/nZP4G/QVKjsyGqe2KZKgMoa5j&#10;jkcT7Rj/AF6lJVDdveXAa4EgqsHIzOJyRzzrrCycrC6tkI5bIVwlZJx/RSOh8eB2quhIOvwePH8A&#10;gMpVnpV3BUuMMP6CIMCBgEf3z9+VKaVKK5CngkeuRPHuDndyOdc6lZMGz5G2rayqq8eRaL/Igon5&#10;Xeyo8FR/J9BXqLRJf1Mw4WSQctFnic54znRUFNUKmFVcZIg5jJ8iM4z+2uhkpTFxsjOquLnUV2jN&#10;SzHiuyOVGAVQ5A58Bvf4PpKse2tSqVp1nkqs8DnLex8gH/fRxFRlRTUpCJbA5iYHJg4ExrFDk5yo&#10;862i6cEYllKUYjuqQCV2f4AIHhj58eGLe4DgtKgAriCcsInnyOM6FiqkqQsHOARGYz9ozyAPGmuD&#10;XJdMjCJZHE6bvkdpEQuGdVkvHTMoBDU3+NHx49Oo1alValIyrAMb2CqBIYwB5I8tPGeeVVFRClQC&#10;VuUQoLE+N3kCchdKGXLZQ1XnCax2lUCOHAdVCMp2NVG1J3y4n+/n1LFRiO4VRbMEQQ3GCIiGB+vn&#10;VGzNoLSxBBnBI5kexyB7wONCQaeUcTBSLI+M+0QI5lV0p3e4v5GgRpHPhRsH+PSQVq9qiFI7bCAJ&#10;tco11wxBHgGeMaYQ1O+oSGDKJMiVlbc+fOR51YlGRiLdCxjzyTYxIDKqMobXcOuTMSDv8ps/2Hqh&#10;O5S7ik2qarPZyqzGLuT/AP68aSxSoyNzFMJdwSROSo9Pke0Rxxpeo+4tV89aUVSzFWvwE/GkfuAh&#10;VmQCNfuJ/tvyCkvUqNWuOJIvCheADOIUxPv9uGNtRVSFkATaDM5Mjyc/T/XR2PSufbg2VNMOQXhJ&#10;P+kqEaXbAElt+SNs38j08VXrtaaiLRXIUekjlZMcg+T58aSVSkGIVi5yT+qfgHEGfgDGNWOCpi4r&#10;7ZqtfaBUZXZVmfLedeGBJYa/t/bfqqe0g8s+JkHaP1fTOf8ATxpEdyqPAWCJ9yJIMiTkcj/zpPkO&#10;3S+iXnGPdfIbjjlKBbTnejA/Jg3FfkeII0fP5GtK30OiYBbi+EIMMFYmcknE+PPtpuK3VKboCAl8&#10;AqWAECPjBPz9JKHpWbkwwlCmxZI6ErX0WtWr/qW8fFpKAFP+w+J9R0KjU0CqWNqQFd9xZmMMx5BW&#10;cf6cDVNdFd5NsFuUXAUAYX3BOTmPbjJ2MM/IFMnItlBJqESXP5XpNv1WFN8zLhriVHJmB0Rr0+ma&#10;tQGo71LUACqD62GHM+q0jiBMnBxpLdpCERVBa4lowoI2wvGDPOPj2t1MLEpNMmuLwTkmvx4coPCu&#10;5ZiqDy5PE8jrXjXqsU6bEM1JQLgRxzEcmTgck/XnUprVBKipdIIjjzJ4AE/6R99MT1bHiJqmVtR8&#10;tcORoSRMqPAI4qNgKAfG/VDVqYIh5W0mAJlpt+sj6fT2KRSdpNpmRJJgAQTx/vx40cOos8uGMVNL&#10;PoFncsVDAEgtviVBBZGOmHjejoHdEAbi58k5AMfaOYMYxpVmSzYCDgAHJEgnOeOR9ToK2ZmOhi9W&#10;E8fzRQwWzTSh5MWAIbX7lUDyABy3+Z3eo0tOynJKg7oVsngg8TAnmDnTlWmoiN1QDcRKhiAQACce&#10;3ETJAjQzdTyLxq+GHzAwIqjlU7iaADoV0ytvXLZI1+db9dNZ3UvTBqknMws4jaZxGJH350QpKhC1&#10;CKcDBG6CSeZBnzxkHzrGXUnjKlKzYWDdkxLsNuAQXVeR0CNKreBxGz/f1hWimZJDA2lSYnIHHt7H&#10;4iMazUbmEek7ro4HiTHPvGJgfGmSWxmiUVqLZZiqW7fdZC5YOEYnkP5XydkaIHj1QtthKnIEhiJI&#10;u8A/2/30hrrsxYTFkxMDBP08f3jOlWVlhMcCmWrPxea8QZk/PZFm3tPiRsaBJ3sn0mrVBpgGoJUQ&#10;YJUnPDZ2yDHv/pp1Om1+2m0GDnIEiJGMmc/8OmmLkzniIe2jVXHB4JRQRryo4BuW1GhyBOyT4Pow&#10;VFO60SqSRdHieOR7f8wBVmqWkwC8AkY+f35x48+y79aqlpzyHQs/Gc6hmBYaYshA4qpIbl+SF/Pp&#10;IZjuVWIMwFYGJGZEDgkmccTxpsKDDMoIiSwIEfBHkxx8/TTSM1ycaeNfLrO6s3BAC4RdeeBYENTX&#10;E/n4jx/Pp6fnIELwwBGc2+MTIng8440hvynLqilDaZ4u8Zg8TI4zzof7MMvZp1GLIK8yHksqs3x0&#10;deEZjsp/IDf+PpNhYqjVFKhs4Fxzzg88+fOnBwoJWmwYrjcWUR9pjznxooUkuYMRDNJo6lRbgHCs&#10;h4EuSQePldp8izaI1o+mvYKoppChcwxEwwIEf5RxPJMzpYDdsu0lm8qfY7hA5J9uI4+B8v7XIRMZ&#10;Xa3NmnV8ZQyrOQLAEbIQjydt8id8dga9CwV2VATa03FR/Tk/A8n3BHMa6jMkuYFsQH9UsYxwTPBA&#10;0iFcS2PJL8ZMHEpNtvuQilkUtYE8H/Bbx4QjX8+pSVdEnENapBJqFVJAJcSFYnJAHGdUBXVmiWkS&#10;wgFJO7C+RyBz86Pn09EyJNLPo6vOijDLpWVIhQz0WtCrAFQVJBB2CR59GlI9y4VWICkCmSGBAySG&#10;OeCQSOeRoDWmmR2lU3KS8FSpzaCoEcmQM/PxJjZ83u84Y3KfYIgzJxlymW5sz+dzUb0/EltEa0d+&#10;nLWBcpTpyLIUkFRIBBJJBBUR6gPBg+QDUyKYd3g3SQDLAGIHiGJ8TiZOmDZKXxsbF+IiCoq6uuty&#10;OgsJLstEN4caIX/f0YN6JTwqiA7XCMHIReWWeYwPPwuCjtUyWg2rB/UDl2HpYcjOfpGltk55GR9u&#10;FeuIiJjoqrw8klQByBDciN0Hnj4HxHhDqhqFkhnpiEBCgCZ4EmM8sOB7iRp6swQBwVVzLmTMD6YI&#10;gGAR6v30VHpaRg2TeKZFm3kHGdxTlR1U0+BZtEb+PnSgbGvweinTRbyl7G5yp3SxGQFJ8cDwPtoT&#10;WZ2CA2LhQwwYHBmJ+vM+3GkebnRiEx9zx6ZLsqK9R+kinyvLTBl0TvjrXjegSfUxqoAFNqmoxtNw&#10;FoPIJIyIx9ccTqlabHduZaai6Bhj7x7yBg/bnUODSP3jQSeJSgdHGOUPIFUKBxs8SvEeF0A7a14X&#10;1qL21GRRSYhrgp8QLZiciPEZMxrtVTYGLVFW0rIIHkH7Hjzjzzo24lfLv08Yrz44pfuWSbKlbbIZ&#10;GRvjU6VUVf2ePzs+jqBWqVKIUj8ub2URLEkFSDhiOBEY+2loWSnTqliRfaApIJVYwQRFuZmJOQD7&#10;VjISMkVRi5GRlwRWnNQzdri6sxtIU4Gj8G23HfFjv1CyqoAVS9Sn6QJIEGSzKCAWYKRMcEnVy3MS&#10;SyqrHJMC7EQDGImYnJjRyDvybJzMZ5ZtUx6YzbLqs6aK9yoY8ChOgDsa8A+qMNN6OtRlRlPIzkSV&#10;9MRwfjU/kBGUorMjeDIzgRmfMfvpoclpFcTE7OmxkHcyWZhd0flR2bZKMn8KuiR+8fj1Wjlfy6ZU&#10;iwZcncRBYmJtI9vOSfGpWSd73DccIMqP0xjIP9RkTxpSnUq4uVZMso6ydKMARPHC0OjL5KrMPBCu&#10;AfyQTot6QK/bd1qWbSGIMKmcFZIyBEA4IAOnGjeqtTu3CAcs/uTzE+SPv86kyKXrRUmAIU5Umk4k&#10;JME75z0Plx5cuBB2F3vR9caWbHpb0KiYUclhHPMx9PbRrCrn1eWY7j8EnjgAZgT76kthxTFsGY3u&#10;vE49Z8tjigcLPkQwoTsnwByOtAj0x6ZCPce42LGWYgZgT5yZ8SYxGlCpc6W7Elrw0CZMSYwRER55&#10;0HgCQjN8l8tsiiOyvZ2NZkgiaN8vLod6BADeB/3XTsKzUNQswkFpLL4AMnJE44B4PGiqXBiEC2qQ&#10;CBgHEkzEj5jx49usK0bO75LZSluf3DaElVF4jzMseZYADfHyd+fz64LKjEsanBDkGyIjkZUniIjn&#10;nRkOtpQIYi0eok+M+I5/5lrkVlZsfNM5tNKhloqdpiy04ot+BXkzKOQXXk+QTv06oVISrCkTyBDG&#10;DgtES3v9BGlrcL6eZIgCZAkSSsziSR9PHB0wycqdp2JdMrPabNH7fuypEvsAcW0DMDXHR3oN587L&#10;ZNRXNyvVCkoEwwnAgTkeOc5ONLAsK7WSmWAe+1gYPMjIbn6fTGgLSy6xmchA6y2eKjZs7DTCgcr8&#10;BvkdsdD/AMT6TFQqFqqDbJj+tvINxGJ+fjRygeabEXYz+ge4gHJ4BH9tLarCBrIyXFNEo1e5+znt&#10;W+YVjo0P8/JQNfnx6S4RWKlVplpm5hBkgzgwLpPEgacrOQrSXgxtGSACMccHnzI+umeFR8nXCbVV&#10;kmOa8hEiY8oNAEqzAcG15I2xB8+nhzUutDNFovHoNoyBHIMAAnkiDpLgJ6iFmZUxdDcT8xyPEcHQ&#10;mXitKRs+NSZXmXqHYS7jkg/ANx5a0vE/3H879IqJAvsIK3EtJCyYGQMewIgzx8aaryYVwQQoCkC6&#10;1ecnPz/70Ng4qwaCyfX3CAZd8NEHzJBAdCFZ3HgOBvQ35/PrU6QplApguJqMn9RiAQYJPIaJ8c6z&#10;uXDll9BNi1PIHMewPIHnI50+zoJAfYq4pjNGtMg3p9vGbONAyPy02jrywX8jzs+qHFs0ZDJYxe9i&#10;ignyuDByfb3OTqZCW/MIKkOAtgvZonBGJB+5+NV6GPiY+VKannT7ZRXixuvEluDJVGHI8G0VZgAS&#10;PiTx3MlOktRABc3bFxJv59JVgYO0mROOTqpmqOrmbRdKiLeCJBUgBcjxzESJ0/hfEVEXMw248mSF&#10;uRL0qD+mWUnz/YniN/gefVa1KSqBUXFzKp8kqYE5+3tGQDxqV0qFiabiYVnAgROSNKsqeI+Q7ojx&#10;DTZYqzkKqKxBoi/I7VxzILDw3/mpnWk7yqMkghRMYBm6BJkHJHgfB09S4UBmVs7sZPwZjxgH/hzx&#10;EDyanFXEw0GyXK0o3AEBJ7+QLMVO1A+PjfnfpiKplioEKabVSQWJAOF9pkHxjAPnQVHIIALGSHVF&#10;FoyeTAjEH7wfB0Sgl1HFtjKSmQgVCqAcuYI50NDtlAX+SvgfjZ8+uhVrUmpyRUGIAAgzHOTH2n2z&#10;rMzU6gqESpyJ4iOI8/T/AM6rnUMCPS2vHIyhJyvdSzgmR4KNlTReW6fFdjWmJPqSrRWgHWpVsZlu&#10;UtlcLBi6YLYB+ZMZOqaVVqtjIhYAwyj1CTgbT4EkCMgAabJmwEYMyySN0THqVdO/N1Tl3FAHiZ/g&#10;nwT8jrfimnVpCmJVQHCoWkXKVAlh/l/9/GkMlRmZQSWWXWZtjiJxn4gATHtrNMywxz9lSwnFlLb3&#10;S93LhSm5ENSYUg/LiANn+B66KjWxRJAU3HEszTFu0yV/b+2u9sBh3QtzYB4RAAc7uCSPk5B8jUyd&#10;FZMiuTYZTs8n4Vke4J0b5LxDttOBI8Hzokcv78FA06j1DeSVMMCWAJztni3H0EjXDWDKqKUBuBgg&#10;AsvzAg3R9DAxjSjOwrFGecKHJkHjk93ZBRkDTdIqSHPgEg/NtnWj6nIJV6lpvVWViTgjkMFBM5GD&#10;zyNPVhcq3C1rSsQDg5BYxHP0A1nidLePTsd8jcnyBMmNVcSZKvs0XhzJfQ5fIgqNka/HokpFenS7&#10;BeDDAwwY84J3RBEwRB1nqBqtQAAqs7gVuBUREGOOMAgnnxpJfpPUWyOo/wCTo2Sl2SlKFCCjeE1s&#10;silHI0pA56/I/HqapQr31P5Rbg5VryCCDERkgQYgGCfPvp9OrRsp/wAwbLAQBIgyZn3kTMcT99Hz&#10;wuoxV8bOrmTvjRG3xBOEu0QD2qZTt8TNgUAUlnT+x16NadZRZXNdTTUAPSFikGCFaoZi1sQP0+dC&#10;XpMbqK0WDmSKpLPcP1BBzcuTIEHORqOWTnZOPJmxY9hNid+6VqiIzByVIY0Z/HPZOwQ3+3roetVR&#10;WNNBTXhixvAEgkgTLHEkmPOuFURiL2uIlltkEkY8iIEx5BxGNLFvnrl5+KHxpYoxBk05trYBBE5s&#10;3xE10NjwSfAA/Pqa6utSvTLU1p9u/wCqzMAkwAIzzJOBnT7aJp03hzUvtEe8ckeTkxExzgzplg9U&#10;tlYdJpX7Wru0HqDSeMVoSA/cYAlvCsnnR0R5BG66NU1qMI9hJtLelIb9WQSSDBHgDE6TUoinUBZb&#10;lADAGC4I+BgH3xiffQ4zM7IzMHEuJZLouQti7twRYlSKBR8TRxorwO/PLx59TrVq1KlKg4Vyoe/c&#10;YASIaOJaJBGcyZnRmnSVKlVWZJKlYE3E+JMmBMGce0+cz7fw8xnyMjp8xWrsx49TyJ8hvQZl5aDN&#10;+Tx2D4O979Y/h9GoS70QrMZx1FVZ+SA3OnL1bqoUVTCgD/DX2HuP/GtH9QpNFUZQq0M4yXAC1dqK&#10;hASrvr5r8t/Inwv8nzryasmGckCpHbEyQvkn/tzBj6Mp4EKBNNT3MQJwRHvj386sfRryp1GMsjH7&#10;HTIRdr3XbUqvABWRdczs/EEEf3IOz69DpirVUFVSlFFa5x6nBtgjznwfHxqPqNtM9szWYi1T6QZ4&#10;Pg5/551aPvUljZNEhk4+CLd9V7S0cx/PhmPIO5HlSw8EgD+fVZcIjFadRaRa8LF0riM859p8/vOF&#10;LOoLKz2hSZtUMAJMDgSRkfEmNEWx8TLwGKUlG2YipGmlBQuTQl5K2i4/ADnkPOh48kwptRwyg1BE&#10;xkH1ZHuPnOhR2SrlWZVyQTIPHmJ8n44znQsVljYvPM6n3j/0m7c1n25K2hpNhzzbzyK73rwfOwCB&#10;EuesTIhrQFhZxgEHJnJidGXLN+XRszIDEmSeSTAH+2hcPrE3bNwf3AoGncMzusQ2lLkHkaFhpyPi&#10;CuiPI9TJ1ABq0ZVsSrgmQhJ59/k4H205qTRTeCP0kQAC+JxyARn388aw6pGlBh24ZDF+2rLzIUwA&#10;Xi1OIHbWpX9rfg/n+xKqkmk5V8wIuMWji4ji/PI/edcpsFFRdptJaYEhgSMDyRB+kaYQ6bSiQaUA&#10;J0Nq2EaAGQlxWahX8Oq/lT+GOyP59MSi20oihYd2tIBkEBBBEkCPHGlPUEEOxLYUFpIIM3GeQZjz&#10;xrPN6RfJ7SZkXog5FWVvjPjqnBwADxK71r47YgHfoH6etWKd1LgJtM4XPpIEGPYnEkxolrU6YYU2&#10;tJC3DicHIz5+3v8AOrRCmKsp41sf7ZTFBNwzJUj9pWVAWVp8gGVNf29eqvasWmUFPaIIJVvm0jET&#10;wDgn6ajN5ZmDX5MgQQIPtggkGD/fQGbipWkExbt9u3zypO2npTY2F0ug765E8f8AY6/JjrJLKtN5&#10;pmTUB9RbHpxAmMnk8QZ06m0K5qLDiO2RwFHls8cj66EzsXKnjsuO9G8JR4WXiUlVwNpTfkD5ck/B&#10;/wBvx6TWR0TazECC1NxEBm4V/IkyVOc6dTdWYSqiZUOvLMoPIjnjJ/edNoTngYZwmxIxe1GpCiUH&#10;FSQGZ2J/lyV5fj8nydeaUsp0TR7IDsSyMG9Jx8fOfjzGp2ueoKl7EKsODm6McfGYPiNBUzZYdEya&#10;vGNnRIGxZWRLMxWSEr5HIeFBHnQ+Q9AKsNcbVcKFLEjaxMAH6eM6MrKlQGZTLRBBK8nn5zz5yBqB&#10;2hiVswLZD2B71j+2SllYsgZeLMW2gHggeQfSblplzPcJ9TZwJBESAPjnj5GmwXCSLYG1RyfGfPzM&#10;+NWGXVq1xk7ICmLyn22k5FgQdldqCvHyeWyAf5I16vXqWdBaBIYLADZxkCQIj/f4gSNQVWa8mCCb&#10;pAtP1PPyJj+w0izAmRMWutWyFmxliNOxmmRNiq0HHw1Cv5Zhv8MPI9R1bXAd1a4qStNlcgVFxdiM&#10;nEkxOqaZKm1SAswXBWSpExPsJgce2i+m3yycZaYyI2RLtO+zS0zy/BDL4LMBo/gKBr+dVUHcWEoA&#10;1RbWIyQZ8+BJEmTge86TXA3gOSEaRItUiPET8z8k/Gpcufao+dlKv3Bm+Noh/lMk8SF2U5AAcmGi&#10;PwP59cqJLNWqhQ5UocEyM5AiBEZ/aYjXab7RSQ7JunGDGcnPvGI/voNsWdynFaKoiqhzqpeRPIou&#10;we2rn8nQIAGvB9TPRDlWEwBH9QI8gTMBj8f76atQqD7ycDEHifmI94n6aOktpospsiYydiqFk5ZH&#10;JfHAUbShR/AGzskemqXChLlVRYymJfH6ZMY9gPtwNLMEliDfDKR+mDmY9/c8Ro+7J9pff6tyKLN6&#10;b1qg0dkAfgkjQBA/k+us/wCU4i6pvCsSYAYZyIkTn/3riiXXwkrIH+X2nEwMHnSjp0XCyXgMg4xZ&#10;OJcaozpxVqhD+wHyi/nS7O/SunpswpEi807hzzIgFoPHsOPJny+rUUFs2hoaY4iCQLvPvgjOpsR7&#10;t1E/pfatj2R2QKOUWVPkI6/fGhABQ7U738Tv1lB7pkWdqopIiSvINvvTbyvEnGdcaLJkOtRCARIm&#10;ZIJ9mHJP/BabgZ+NdsVDZ4dwfraie6dAhR8mbZ0CWHED9v8APqyohr0n7QLsoaLoSTERxJkH4AGd&#10;SUyKVRRUIRXibZaAJ5JMCPEczznGuZdI6tXI7GdBMvDOTT9OWQZMOOmYPxZRZEB1zbjth+PXjJ09&#10;ckJVRXp3tIV4OB+oDDAA+okbs8a9Y1qIDNSYq9qwWUEZgYMYLe3tzjJuXSeiY85n7Z24gz4qH7hU&#10;zp48HzvW/JJGh/236PTdIguKnaLTEliCp8AkHj35951D1HUMSLhmDJiJBGD9RwB8zzOn6Y84F6Vd&#10;OKM/brw4haEgeVO1IcHR5b15Oh5PqoWrLPEqWCsRmeMTg3DGcTB1OxZoVZMxcJ8fUcRz9PMxpLeX&#10;3HcRitRLgUM24qCeXAOi7BM28K29nfoGNykGGCxaVIge0wPfgyDz74aDawYArdMgjJzmCc55I0Nl&#10;4x7ONj4UlSvb55OXZgObHy5I4liyEEKx2Nf29KrobaaUktYgNUqsQJ/qMczII9jo6Tli71DgNaiK&#10;AcCbc+AceD5+00+pmRaYmJxVjrIKnnszCsu9aUb+QoCB5JI36Ja8SoUIgneRzIhh4iOcGPfWalOS&#10;SzGNuLRwR9fbk5GuqWtdMbFj3xF+4eav31YoOfN0U6QMV1s/E7/uR641ViadNAwQ3AtIcEgSCY4k&#10;+4jg64FVS7sVvx+m2JgYLfHPkedTJSk2W1MM8YLxfXLiOLl+WhoA6Pgb8kjwP5PctrWAWjd6omZu&#10;I/1z8DQYMr3JLNIiJIgCPPH2IB8nR2Hfl/zIcrQOLKKNwmVbYWYC688fJ5kfg+CT6YrE77twIaGl&#10;RBxaIxx4Of7nS3U+kKLSLSQJYEQbj8A+321l3sl3qq5U3mH8CJ7hnNhtpOAP9Z2C3kb2PH49YFyW&#10;CuhXMlcsARJDDnPF3HI+ddhAAxpsGAGWxJgRH09sceedE4TfsMyZLN3VMMfpURm0wmxIO5k+QT+D&#10;/b+Cp5UDhVZraY2m4/pJ8r5B8fbQVPUZElgC1Q5BXi6B58c/GmuTi/Z/8zWMGJAdeNgxNtHYKnzv&#10;ydD9u/48genMiU1NQoviN2Sxj5+ceM8eNKWo1QhAzgcRGAgj6RkR9uTpeOrVRnmku3QIjA0VUJUH&#10;gzLwHFmG9+dHx+AfSk6htyAWkKpF0hiCYgRIkT9Y8EjTDRUgEksCSMZAjOSYxwPbnI5OfT62u1h1&#10;CE8hZ3VrAL+1QCN02Btm+LDZ0deBr88pTvNamrLdLAekRjMxzjz9hrVCAE7TlWZNk+5MQIH6cjI+&#10;NFd/BxdZdJLblkEF0Ti6T0TxDA/JV3ptIT+NbGvTi1MS8KbjF0EEL7fMD2/86WVqtCzEL6SZEnmc&#10;eRwZGeYOjMXqHTWma4+MuLrbc3bT1RnYeQPI8a5A7+Oj6ZTNIEsq245JORnBziYyP/GgcVG2s5aD&#10;Ax6SvMZifkeMDUv3rPiCeFBuS0BuxYE8eTHlOgHJt/jRGuJ/O/XJJRlpqbrgWMgYJGV8nx9v21yw&#10;XhqjYKkKPnhQwOAOfvOM6jjRmi9s6UaSZmRYLdWsgAJ5J8Rs7I/aSxOl1v11JKk1QoXgQZYQDngS&#10;eCSJMYjjXWi4LTZpwSSpCn7STx4+QZg6XZX2SouQ8JwlkQX5ZTuQikkFgx8ofDHYO/IB9JdaZioV&#10;VQyg3VGOAfEkyOCcZ8H301WqCVDElGOKYknH7MOJmQNK1xSLQrPOA6W+2VMdUQsUYaclRyZj58MT&#10;8d+GJ9KZCKiMKwHTRNlOBJB5DDJkY+QDpl8qwNKa0jLZAUzIg4A+RHOMa6y8tZjJC4Mg3w4KPmat&#10;Vvg4JA0+hy4EbBGhv1mqWirbRVjIAAEli3DTjPmPEEGeNYIW7c1GjcZwAtsEiPY8T98aR0yeoZcy&#10;9iFnN6LLJnPt1kn5aJmiqoBJ0GXWiSPHncbGvVDFyAl5tqotrAA5RgIGeJB+I1UFpUzt9RAJpsZB&#10;bi4E5+YP98RYun5SQjDZsSzIa0oOSld8OA2eXaXyXZfkC38/j16lEhUSSzMSMnPOIA9hGfImc6gq&#10;i9mEABQQAJEEZnjmeAfgRprk9XxMPJnRMfHyBIlltKQDJvS8OJA2umLneyR50fR1qtOkyk01qQfU&#10;AJTgRgQQck8SM/QaVKpVRheycC0zDc59+MA+DxounV4ZSTZcOYTkaPRQkpkLsfLgvcPJioUDXjWw&#10;PQNUR7WWnG71CAIAgGcnPiYPP01wUnUsC54ChckyYMCYGIkn3EZ0rzs14CTfbsJ0tOc64b6aaON2&#10;kd7LqyHbOR+fA2B6mrmyxgrkFlAKHKXesHOVgEzqikoeRctyhmIcYJU7SJ4acR9+dKrJgNZ+UDkW&#10;TXZpZ1QzLMDX5gcSrKApRV3+fP59AtKizksl7YC3GFHkmft4++m9yoEEMUXl7Zk+wgnJByYPnGNQ&#10;DF6jlvExXElFCjVdGE61SD6YQqRyYk+PBHEA/nfoXFVyqqtNFWCWAhmCMRtbEz7/ALfBq9FAxc1G&#10;JkBYuC3CdwE/XODI03ez4j1VTjsmSwilLPJ3W+mPHblX4oDr/Ud60QfREshcbRcbAWIJD/EnIE55&#10;BMxxoCEqBJLAoJNoIBEjMD38QBA0HidutammNNHxCI2ugWgtFtE8GJAV2HJSAH4ht+PWpIpZi6Kr&#10;U8EjIYEDgzg/vHvgHWqVCqi1yQ5kCIgiYxEwOZkTH10sy+ss9cqeO7wxsfhFFaQ7LIx+AVQAQxUB&#10;VP8Afz+CPQN1G6qq7UW1MrgzxGMGBC/H10S0LUpl4ZmuabjdPBn3j54jz5NwrChFsqU1d5uZuEM+&#10;87T4uQgbwo4rtlB2dsfxr02m4m913EEjBW+RB2+Bj1DPmfOgdDEIxKggEEhrROMkSceDxiMaoeHl&#10;z6j1fqasqpjyWlVqWo4n2m1xYNv4ne05ceWiRv8AjyKNRep6rqQyqAouDXMYtwQQZBz6Z5wdejUQ&#10;0aFHLXNCkWjN2QQR5wJ/21Y8l+zLDSOX32aTF7JR9NK2l4Ifyihv4G9fLiR69J4RKSI9xNM3MG8P&#10;wF9oxmccGdQpvLlkgBhAI8gZPgZ8aPvlQwxINkS7bUmrwUlq0sAf3sf4A8jZ+Q+B/O/TO4tK26op&#10;BYApMszf2MAyfF3B50FhebaZDQSGiFVfH1xAOMcjiNcHUcHJTjKBnZ/3ZHYoe0DsfEsBwLkA7+Xk&#10;Eb/HpordPVm1YaMuFJKgTETxMD3j++gNOqhBZpUGLbhDH2PgwPGNAyEKplc7I9HAl2ZKykpsc7ht&#10;DZDgbJI/kHfqdQtRak1FLNC2LzBiXBnkHzP1xjTmJVkhTaJM4ImCAhHgfcD2kjUuOK0z2krBcSmP&#10;xZiGZC8V0tpD9q0BDLzH4JOx/dKir/MOgaKJSCTJW5QLWUeGn2+86Y7L2lMHuK0+JAblSQJIODHs&#10;PHgzFDFmast4pkZxotFNAUYhjtPkRwPnXnkSNePVdEEG5l2FbUcMJwSJEZj34M+M6nqMOAwvDSyk&#10;GNwETOJHzwMxrJmqXpQZAviq6hCUedA3AIVYN8H18fwOTf769cYuXJ7ncT6MDxAkcEY9pPkzo1tC&#10;qDTtcg5kEYPIPKyciRAMZ0xjhtnyrGyRmZt3Gyn1OroUPZX8sAFA1rWjr+D59EtKpVUqyKCDPcIt&#10;YrGBwcfPnHGhNRKZBBYgrApjIBwSZPv/ANx7aCwZxhvHfOyE7M6MCjCQc7I7auOQOh+1zoE/gefQ&#10;IoQqprPKK5aDCmTgeZjmT5/sTlnFwpKQxAEySB5ZuDz4HEnjGsuoCH+RqmVG95BwdBq1yGY8ihoA&#10;4Hk6dgP4Hn/bVVX+Wipe6sRMSXJGQTEZMbtBTLHqJQqjKI3ekDyBjxkT99J+n2sMN4xDB0LMLJNQ&#10;q62QXY/qbC/gb8fj+fSKbRThJLLm4AQIJ5PM8fOPnVLj8wFohuVJ9vAHEc/X2GBo29oZMAuXa2+3&#10;NG7Q5NXeyEdSDrfkgEjYP9/TZSov5pbKgG0ZaYgEZIk++PGPKQHQjtBTuLCcAe59yBjj+/jLG4l+&#10;MZmTDiFUCYb4twHb/BYp+SHbZbwNj0xADhRYcQMYAPjIkxnJk6BpHqa4SZ9UTzJ9vjGJnnGnk3r5&#10;VBG2+EiclZkrRSzaReJKMpLbHld+QfOvVDK/6bGB2kOBGP6REgjM+fHGpwVOWuWDIsJEjHJ8jx7+&#10;+gsvMSKIKHBFUZrHUwa9pjwaYVdhdniDv8a/Gj4QawpmD27huAgSFytsCQDOM8YmcnThTuJgVIMC&#10;eBIyGJJkj/Uzprivi0xew0YNkjXhE0qjXL5cB8GOwBrR0AR/cVIoenDU1JBkxGDAIMDMnyMTiNTM&#10;WD3KzBSPMyfHJ5H/ACNBHK6fiuLxD4/eBfJK7YOUJ8M5BKL8Na/k6/jx6TaiP3EIRTJJEkEADn74&#10;+TgjTCXdQjbiDt8EfIiP6ufn35gtlYPUst5U6WmS9YnzTk5n8OSifI+Ecfk8R8j4O/wL1aNaoyvS&#10;vcqfWJVRbIgn34wOYidGqVKKXLVKKrA7YBOczjJ9hPg6lw+l4WRSeNKc5iUmMcRk5qiEBXLlvkWB&#10;5ceT+F1r+D65S6emQEAEAErTIwFMST5weADjB1169QAuSSZAapMSQZhfcHE4+vA1ljYSUyMhMdEx&#10;aT5TkMehm7MPiKUBJ0mhpQPKt+fPp9Kit7KAEYE22Eg8AByOOBA/bSmqm1bizg+ovkckkL55jzpH&#10;kX6rGpQVoFejyZVJLA8dM9NEmi64/wDmIA/30PUVY9QtQpcSCxQwJjxJJwwMg+OZ41VTFEqGhcAG&#10;ZPv45jM/3idY4mfSC2XKAW0e5rLdSwVwOKs3+l0UOSP4GwB+B6Gk5S8VBDISvcIJWcC7jIE/aeNG&#10;6hgpQkhgpsESRORgTdjyPGmGVliWPiOLUftzTn2iDHSjRBQEkMVIcOoOuXEjXgUVGsFM3SEXJUgp&#10;ERwCSGiYn4A5jSaa3GpIClzIuBDCTPJ8TiMTH7jYlGz3cypWKLE37q2MTQ8ivaIOl0Bog6I3/Y/k&#10;Kd1YmwlBBa4NEwSADJXx/wB9OciiovUOxYLaVBjElvn6eAfg6XH7rJTNwy9Hx0GjUsWq9CWKycj4&#10;nX4J1xYfzv1NZVqpW6cljSpgb5JYscqjeDBPMQRjB026nTNKuAA7SLYwBABYewPtzOPfS0dRfDph&#10;4tJ48MXga1oJ8kXZCFUZtursdGg/AH4GvIDvGk1KkVRaUXs1u0fpgE5DGRPP99GaYdalQFmqSFVZ&#10;3Gd0mAARzn35OCNV7PZMjP7D0S75ApzEP2fbJTxt9gJtPjsrvx/b1FWValYKWVrrgVTAtBkZPAif&#10;rHGqUJp0iYICx6h+oiD8nPzkfE6slJTr01kxwirOfEoCtVREltSpPH9QMoALDf8A6+1gOwVp2iAV&#10;ibgAAIjjdOJP3xqcNFS55YEgnESS3nMRx8e0eFPR4fdxwq3nQu7UMu4xjZu4GUcih0dFdEvrwR+B&#10;6V0tG9aL1FN0m2TDEsLcwPjM8+NM6ipaXCwBGYFwAWDEH3zhcfXTKmOrO2lCBTxClqkrxABG12CA&#10;3LXk+PVDUpYnA8QSTEYIEHifv/ppauLRMk8zAEz8YjWpMvAAlj3ybMrSxmoukZ2kqhfiJcToa+a7&#10;1yP5Gx58d6SlaZckEJJwTaMfpjHkg/7jVC1DcygLDGORkxzPx9/7ax6ReyWWyYOQ9bxaESGc80H4&#10;qZ8SoGiHP9hoAnQ9MouQ9wo1GJWxcySuYaMjHMkcCM4gKqSCC6QGkyIg+RIJM+AP7+DYK5M44SYm&#10;RRoGbq9vuSFmjb5irsxJfbHXb870CB6s7oSmlJmIhsl4hTg3E4Jn2BJ8amCFmaoFkn02gkkHwoiB&#10;+8HgnXcuqoUl2o99yWdWRlCu6sQGHEa8Jo/jfEj0odQsXBC+4tiPUMDj3H/nnTOzzc1swMjgH9/m&#10;fH31HklMntvkYbJV6/qbfi6rbTbbR2QOOlJGgfI8EehZlcK70mDEy/IgESJ9+IAI11FZSVSoGxtx&#10;g2nIH+pzOIzzqfp/TMfHfHy50WaZT2XKKnuV7aPznIb/AGhiDy/AHn0NOil9OpMK9weOSAblHtEg&#10;HwPf312pUqFXQrLIAViAATyf/P09503zaYtQ+ZK7kd+UkjZWTuFVChV0COKaLKxHy1r+x9PqBGBq&#10;KxMOBaxIDeYHPp5Eg50lLhCMv6SSw/SZnM5yDx/f3nplQGbGRs8k7HE1m/b0vjlOq6YaYDwVIGvP&#10;5/DCyd0IXKllC3BgJEg2sPBxMiT9zoLWsm0NBkgjOfI+R85nnGjKdWjcvlYzs6KgjMLzdK9snluR&#10;A+ehoNy+Q3vfj041wQz0iSoELEsDbg7SB7ROZ/bSuyZCsBJILE4iYjOMAkE+B9zpbTqNKwpXHgxW&#10;fGUmqWUxPhiUAGlVeXj+QT/t6kfqHandSUt6UUvKlPmIwBMx7+51SlJVe1iAYLQI3fB95A+mI0T0&#10;2mQMgJkUfJpFShslPOMjDkfCjVCd6LMOWvx59d6dql4Woe41NSLw2KYMkY/UfBPIjXaypZcgCK5B&#10;CsPUZ+u2MDA+dTvnRzo59MjnjpBjGSNyVqBXBLKCSD3F5bY6B3vQ1467LVp1WaV3WgDBIBGYmAXk&#10;+cDQBTTemAATEyIIGP8AQYyPt5lP1O/3MMbGw6gMp5UiRSlYYxIH/UU8SfAbQJA8fx6V1DStOnQb&#10;IBlTcWSnOTcMSIB88c402itpZ6gkeGwFZh7ewnHOosvRFMNoSEXx5byuJ5KE0VL+d9x2BPIeR/BP&#10;j1yoSCaQQWFFmoJB+Lp/UZyf/eiUDFW7cC0IYgz4A/pAPB/uOcUygLzwJZU7qrRtSjk9os/wCEsN&#10;g+PxvXjett6UrEVuyHDqSrEziWiBPAjgj7+dEyg0+6QUbKgeYm6YH15jj41b8zq2R01AMeMcjJcT&#10;hAF5qvIg7dUPxLDQAYHwP/H1656lqJhaaVKkBEyAJ4m3ElYGQcRJ155oiqDLMqSWaB94kg4OZHv4&#10;0F07IqEslsmhtZj3dUV1DkbdDQbE9b0CutaP4HpdJjDhmYM0nmVkxtJPEfBn9zpjqBBVPTEYIOMB&#10;gvvic/HMahnTIxYUrh2pUl6CiVJqR5BVpvr4BF/B3s7/AJPpKVDSQtSZmFzTeboyItIAtA+x0x1V&#10;2C1FiAItHMicg8sQeP8ATOi064uR/wAtkS7glN2E0G2ZlAYk08gMdntg/wAj8/x6P+c7zGm4JCKY&#10;tk3GJyTj3ge3vOlnpjTW9Sd5zOYB4gQMRAJmftB0L0zKEq+GpPHozLa3LuifdY8JBWA+abABGx5K&#10;/wBz65RcUyA1wRxDPN1lxEAAxkTGOP8ATVVLREFhkJxNuSZ44z7fadPsmXJPtos+QiAU7m0n5/0o&#10;FAJ8/wBvz+dnfn1TVohltUlgu6RC59hAPMeMz9NLWpBuYBS2CDJxwT9vnH20NkRRsYKX40VFZt7d&#10;lJ0pGvyCH8H8AAb/AJ9JqUgVzIgAtIJIB4x9eT+86NXJb3BJA4jGZHuI8c+/Go+n4q1g2QYRxgrF&#10;LXW7o1SgBW3FTxLAjwBvZ/8ANeuJSJplwoprO5wxUtHDBR+oTiJnjRtUUNYWZ/6RbNsjI/b3/wB9&#10;PZ52BTGzI4xrbOo03FGP6gXS64kAdtt7+P4AOvz6oNSg9KoKdzVSym4mWIgHH9Lcn45M6RbUD0yw&#10;VaQVhA9M/MzPx9IwNSRraVDagMFUIHQAO1UI+XcCgsAT+T+P/NemLVYMGMIsKD5LADcTicTmAJx9&#10;NCUUraNxMlSMWmcAH+0f76XB4ZORSS1nDuXfuOhfat/C+CG1UaUqP48/keppSpUKq6AF2llJEGDA&#10;8GDER7HHGmguiCQzEKIyOPfiJHuef9bBko3T+nrKdYzoUcpX/QOXlJkaJOzrW2La/Hn1S6tSpbCg&#10;bdBjAmCFPBOfHvHOkqy1ahLBiB+njAgSPY8eI4xxquwyszIyUanKgQfaZ09EJI2XZoqsf9RClG0S&#10;POtfj1AHqvWEqzIAKVYCVVS+SwE+TEH2x51YVpLSIUgMfzKZJEsFMBTHnBBGrBjGUE7WOsoJSv68&#10;3JNKGbFagE+E0hDL+CWP9/V9MBF2WoGIkNEmCQ0eMDKwROo3uZpa4lV2kDaCRK8DyRDTIj3jWdR0&#10;mYVqZFI93lINZFdJW38QrDw21/IP4P5/n1mFDBdyt8AFhIDE4459iCQT7a4DXaVCg25NpKlhGZ/1&#10;mPp40v6pg424pAjIrSbJWdqFTRWYBnRUUALwHyGz4AAI/PpfUUULKoN5Km4E+qYyAIxAzplGqSpJ&#10;2iQVI8EfXiTxj66zwkaMlTGDS7cQqldBVO+PbYaJKnQ8D8ePx64gNMWLIgQIwvkWkR/vOuuQ7Atm&#10;TP8A5HEe/wA/GszkvWgx8jIJZ2Ws8dQdFJtuiUY+QTo6/wDMfzrQ9EKhY2VKklirLTXBCqdwJmfG&#10;J4xnQ9tQL1WAJDM2dzDBA/285Gnjr066iFuWLDuAMT8ijcdqx4qORJ8A74n8n+3q11ouLWHbSYzm&#10;GjBHifYnHn31MjVlJKfmMRIA8gHIzP8A4/0RouBg4rmWTR0FGMeUwtK8XDANQeXDMTxGvAPjzv1A&#10;opUqRVahxJUlcsbsC4ZbPA8ex1We5UqAlAP6t0gCCMA5xyff3jR0DSDGtkWxqWKUn5aRoNoWH5Hk&#10;aIP8eTo69NAdDLgPMwy+CeLgP/A+mdAWVwFQ2gCCpxNuGz/oR9IjGicyb2bGc170xVKE8dhT45qw&#10;8EFT53/b8+n1FJFOd63XE2zgeDjxgn7aTTIHciVawgCYPwf9vsNJeqGuHchZ0tbKbjJooXLkt8Z/&#10;zwAX8udBfUta6m4wxNQmLRJY/wBPx948Rp9KHTBVRTWSGYCIEXSR5PHn/XTHp2HnQTKtZ2M8iKM2&#10;Laq1Zck7UkOQBrhxCyOzsfn1UKVRA5JlXVSUYgnuxBg/AwBnMkHjSXqU2ZFUQ6MQHUEDtzIx7zJJ&#10;x9NNmm/6SOMeD9sJJXTup/6ntkBC0K78aJ8/7eiCsLQwRMQgYXeN2RxiD/50BZSGKlmEkuRszOBk&#10;ZEyPb/cO8qORjJsKVrtU+HKexwKsQNqQSCR5/H4P55UvYqq4UKwMYkTjnmZz7TGiW1QWPq2kTJhv&#10;Mj7z+/PibCW+B3vtaO+OVmAluBClFJfg7bZip+OiNHXokuoklWuWE2vG2Mm08kgmOMxgxoGZaoF6&#10;w0sZWdxJESP3PM6iyqNVZ5FJC5WiGdE4yKMCC5/PgD8MxB1rx49KqM1SHtDhSpGQIPLZPjnJ499M&#10;QBdoLLggggkGfT/eYHnzEa66mkMhYfeZXMpSZlOTgFVU+VoCB3A5+GgNMTy8+PRVQrhTVaACIVeY&#10;EHIzPtIx/fQ0ywLdtDMEsxHnIxGF94/fk6ZdnAWSvjCpmUXmLIZSjcLyUc/xwLDRIXTHQ8j8MK0g&#10;AymVgCCLVUgYn648c/2WHrZDDOYKm5mXIJtwZg49v30ryMBshFyhx7oUivab4IOW28g/NyPIYja/&#10;hdfn0k07iKi4b9dpwpnMkcnzPMactS3YeP03DmOMe3xolcDlwV3nICZ7TzIWM1t40wI46IA0zbJc&#10;+db9U2+lZVQJiMKAffB/vOTzpRcAkwzEnN3JI48/uMYH10tvgGtJTOQsa6YcpgoasHJ0zMBJAUGt&#10;qRyPnXjyhqN7KC4UxEqIuIPmcAW+REznnDVqhFYrTLCZg5gY8ck3ftjOsqpQmEK48wjgFLB1YOyN&#10;sNQDW/5AC/nX/fXHQmxGpi0ibg4MupxdwfeBmfOuB4uYPBBi0rBgzxBPxOMcaYYmOEa60rNhXisO&#10;3+GL+WXhsBGC7XZP9jrx51OkULqXBDEW28tdJIjwQD9fOuPUusZVIKzcOYyLTMZBIBj50i6+yRbC&#10;nGiytPkVmKcmWa8pozouyHcswLE7XxvY9I6sBRTghWEws8ACFx8kkE+IPOqOnJa8uLg0ZgAT5APs&#10;PaPppP8Adosqzq2TksXEIOVBCG4UOWA0R2xvg4P5JP4/E/cCypLuCbEMAwXGZA9jJnEH+zrLjOxI&#10;Etnm2eCcGcAiPPAzLgq+NOMems0AijHm9N3ReP6lqSLEuOZPFl/G/P8Af0+wyEoEraoVWMuAFyxX&#10;k+YOZxONKDAS1UBpJZgAFPEKD4NvInxjmdLKImRldrJpMmYk0nZHUGy8jayl9lqbIAKDwT+da0jF&#10;WsyOym20qQGAvE3tJ5yRGOD58OuspB1DbpkAgm0xaCF4HnceAPk6xo4pTGEu5FQpmJIWmMhtlWq7&#10;O37nG/JI8AcfPoaouNIICI2lRi+DBJJ95kn7864hsFQtB8ywmwcwB7LHj/bRlcTNxUvScky7CkWi&#10;gIKIAoVqVZdnjMeEIU/j8fn1Q9OrRRyid1yyFAIhYwxJztUTb88e5WtSlVZQzmmAr3E+ZPpUe5M+&#10;dQ9Px+pZ2RZuoVx5BBREAoUCzohUBHZAx5fu+PgftPoaSVqzl6rLIlVHsGUjBgYxOMcAnjRVWpU1&#10;C0wxOCTzJVgcwcY599Lp4eJhnqSMcUPBVZsjHurlpp+BUa/6pI1wIJP7v7gziilE15VFYARUpuNw&#10;UAi7GWPEe2Y041alUUoLsGMWMvB/y+2PIxj2jUWNi53V5Y9On5cFXGDHiFKtQb5Gb8tBfz8X/b4P&#10;j+w0lqdTa1KqgCAk+5IM2niD88EfInWZ6fT3CrTaWwOCAx8iJkYz7amnhZFzNcuc15PRqu7HmokC&#10;qtE/yw/jfg7JH8gNRajFVqooBLXMeRbgFT7nzPuffQM6AMUZptAAAGSc7hPHk6PZ7QxxHkTN9rR+&#10;SvoLoY6gKvJyv8hR/fe/Pp0sosHpM3GZ4i0Y5g5x98xoAFZrjBIG1YMgkG459+M/bQ952eDVxkpu&#10;ydqclXQCqwDsLHyXofms9efI3/A4wqGnKAqKgsVQuBETB5k5NsHPjjXQy32sfSSxYnMngFRiF4J4&#10;n7jTxel1ngTfqFGlj9nispP+oCqeFb8HTv5oDt9/n0zssqTWYrTAtCITdj9J49RyR/qTOlCqvcK0&#10;hL3ZJEDn3nPxxjGpMHCPEfaVnpk5xVprEtY+BNiTsBRtuXEsf9wfB9OoUGG2mSkrBuyIznHnyfnO&#10;hrOWOQQQYYgyLRkmAPPjOMZ4OmkOlRdYUbJCVlvuIAlJ90OSG4r4LE/HQAB/Hn8+mjphscVMpkxB&#10;BMkycxM44zoT1JhltBB9JkggW8D/AF/uZ0wtiRMhJcqONVZAujSKGzv8uZ5kp+dLx8gDwNfj04mb&#10;QrW7YI/qPkmT8Y8Z0i452swZsEMDaPoAp/tPGedVTqkIj7OMuqY5rknVESYmCo3wDgciCuv9Phvy&#10;R59QV1EIq1kDVDkCFEDgGBIz7fE6uo1GNxalUhBIMk5kAwceM5P00THBzMpCOMmjHz8WKhio/efI&#10;IDKN7K7/AI0PRrSd1KwLEyCJg/JiIke/zPOlvUp0zOQz4IPIB5GfIkYB++s8nGxJKaw4QV5nfb+a&#10;u7BQ1Ap8gpx0d+G8/j1x0RVlIQESSvk4EwfaDzzGuo9QtDksQ20HAAHAx7/SM++NQp0u1narNjUx&#10;3glJXBdP1l/Z3AicNMvxI0T/ACNb9bs1Ge6UKMqkOMG8cSFwJ+Dz76HvIqxDhgSChIIA8kSZwf8A&#10;sNFYnS0qxrkWXGrLjxUqypbZ2VTl+5T4begx/J16pShdDue2yERGFf8AfkGPgn6TCXrFQQkuGGc5&#10;XjLD4+4E6nm1EyQB+qk+bqJqFdwx8Mdt50NryA/3/jfpgukDBUeAN7T75+PGgMWkmASQDJwI9vb/&#10;ALfbQ+RGlKN2JxC5FCad0o+Q3AqWUk8Qqb0Nq3n+d+kMpLEKqjuNm/1mIxkQB5MffOmo4Ci5mNi4&#10;tkIt0wf2PkDIEaDz4jFitVucQV3PIVUHbKz/ANaUO2QjYRCd+fC716GsDSUMH7V0ioAJBjhg3II4&#10;Bgec67Ta9iGW8g3IScjIkFeIPJic5iTqkIvUeonMhi2MsZ7dlXyJuO7JP+oyefJ35LjwP7H8+vKH&#10;fr9xKdXt0y9gLKRcoOTzyDycD4jXont0u2zpc9l8KRgngH7CI016PmXS9cVbJl0hqDWm3Ht8tJpq&#10;FuRRQQfH+rYP49Oo1SXdLhWNOEdgSLeBmDJE5gftoKy7Uaw0hUlgGzdmZEjBweeBnjVnTqMumpaO&#10;Tt7wak0YnVGHb5swp+HQEEAfu/Ghr1ctQUFKuSWSQJAlgBdz5Ej5M++oihrlWp4VgC2cAzER7xmM&#10;Ake+lWF1sZ2RbIxIGZhLfdVwpZzo8W3pgw8M35H4I2fyNLq+6zVFXKrMhomcRB9vn++jq9OaahWb&#10;luCJwJyP9OPPxrDvvK9b37mReq/orI8wtG8OjFSAy7HJm1rj4/OvWuio9R5Z2yiq0gMRwSOfrEcj&#10;6FbNNVXagMPcLTbyCAffxPn4GmUvtcXBfJyT362ZqPPgzIP4aRmxPI8gNNx/A3o+mKUp0e45vZ2J&#10;Ign7FWwcgf2xpTXvVsTaEAAMgEjmQQJ/4eNJMGbZ/JBDLRnej3U0WaSx2bxxVgNaGiOJ0R/PqakD&#10;VBAWqpuZmFwEI08jkc8HBj31Q7Clm5GhVCYuYsM+PE4/v5yfg9PGJV5QucrDgpO6BeBNCzPNKh/K&#10;ggcyfKudDfn0yhQsYhWL0UXMxyxyFaeBiQeDyY1ytWLqC6hKreF5hYhiPcjgeRnxoTOzLyx6CjJj&#10;u+u5LHZe6QT4bUgw8JoHnoH+SfPrVKrik25FJOUpsL5PHpmBbg3Y8ayU1Z19RVRNzDZ9JOck8D7a&#10;q/VIMY06hWVGksVnCeyUYkDm9EB5ctgD8A72f4I9eXXUsj1qiMCFtReVJGCzD399X0jBFJWUlmuY&#10;4JEZgH2PsDn/AECF6VsrRlEqJRXSow0xXXyIUEAE+Bz/AJ87164rXEWhCLU8EbozOAfMQfH311kA&#10;BuLTc37A8wSf9PA99EpmP3OGSxxITZZLCPIP3a/g03yV5MQzBj+N7J16Km/5hFT8qmpChV9V7GBd&#10;iCpIMHBAxgaBlFoKi5jJlvSVByI8MPj6ZxovEzWja3dg0oBpxx67Apfmfncr4TS68kcSF/7+qlrB&#10;GMoVW5aav5cE5e3jb5iMc86U1MMBDSYLMMwo/pmMz9xMCMDVt6fjYk8ch+N91q6vN21xduQB2Nlh&#10;s7/7+vSo0qSpAe8XEyJ85j6+/wDoONTPUqk8FcAEWjkYxj41oHHz8tvbeVkNdmt8p91grOE474hm&#10;UkDf51+fwfHr5dXb+RLybgSt3mLhiedehav8zbGLuPtP+udVT271jqler5yUzbsiUgiLy0qIIgcU&#10;CgBBon9ut78+k9LVqmr62zA5PHH2x7ao6qnTWnTtUCVJPyblGffk6uuWq5WWiZCrVEdHVXAI5LNe&#10;JI/1a2fDbHnyPVDb6oDAMA3BA/v7/edTKSqG0kSuYJnjwfH2jRuUTj9QusNSVcDkqoqgKxiSWUa0&#10;rEj9y6P+/on2O4XaBSJAAwDZMj2Pzoae9Eu3S4mSTPr/AOw/bS9L1yRJ70ajPijmxOi3bB4ciNb4&#10;/wAb/wDH0sMalIFzcSgknkwMaYQEm0RDL/8A5c/vqx4WnjTHZVMhhu4Uovh/PyDa58v9+Wz/AD6u&#10;CLYUtFoUQPaVznn7zqS5pLSZNSDnx7Rx/bTKLlcNAAulRnG0Q6dEPBtlSeS/wfz66pISnGIUngcq&#10;MH6j351w5LTPKjk/qOf+ftpPmnSZlPHMPFgdA6ZuJY6I152f49T1QO65jIsj4kNOONNpklVB4Nw+&#10;w046a7f5efx8KLx0qjXNSW/A872fzv06ix7B49Q8DyJPj50pv8YfIPn2OP8ATRVqvKISZCIaTJVU&#10;QA/Enz8fO9De/wA68+uVGKrSCwAWUGAMzzONEgDAlsm05+hx+3jS3pORYXbTkd45RpoKOZUgKToD&#10;8AkDWtb9S0atRWMNF18wBn1fGqa1NCikrJUJEkmMD3OprMdZqb+Lwk7j/wAybio5H/fRP/ffpyk3&#10;ke4Vj8t7n/f30phgHyJUZPpk4/5nUHXFXHw+m0gOy7Yy8nn8WbQH7iPLfj/Vvf8APoOuJUU2Xaxp&#10;5K4J8+PnR9MA3cDZAPBzwGjnUS0d3irMWW02NVJ8PqXMbH48MSdDQ36GmSXIJkMokHzgH/XXWA7c&#10;xlWwfI0u6jiwOSv6YHJTy0zLvihI3xYeQfIP5H9/SK6L3uOQCYJGc+x0+kzFFkzzzB8kedSu7/e9&#10;NkWYzUwARiWABg+/zs7Ovzvf+/p7/wCLSHgBY+6Z/fSVAKVz5ucT8BhH+unnt5FbqOTJlBn9yw7Z&#10;HwIZfO1/B3/vvX8a9H0ID12RtymqQVPGQJxxnSeqJFAMDDWruHPjz99F5ORbH/zhYv21ReCqqppV&#10;7b+ACp/sPP58fn053amnVhDaBTYAACB9AQfc6SAG/li2SakkknOfOf8A35130R2OJWh1zphzLtxU&#10;Fj4+WwP3f7jR/wB/RdIfyJxLJTkwJPOeOfnnR9TipGYDtAk+3H0+ONRIePVaSGhPtl+Ghx5CY02t&#10;fnz+f7+fz6WpP81UT9IyB7EYB+seeT51j/8A89Jv1NIJ9xLaLwr2HUOQoQZ43ND4+L9wjl+PJ0AP&#10;O/T6TsKkhjKrK/BznS3VbCI5aOTxaDH7knTplDujsPlWTNRgSpckkHlx1+R/H4/29Vt5byym4++T&#10;z/t7eNLXGBwp2jmMA+fnSiLvOORNWYIvUHVVLFlVTRRxUMTxX/YaA/j1I5KrAJAFQgCcAXHgHjTU&#10;AvJj9M/e3nVgw5osHdUUOO83IKA3JvJJIGz58+fA/jXqukihJCgEFiCMZPnHP348andmNQqSSsrg&#10;5Ht/tqR7VaOE7OS1qWSreAXQIdKxA8gfkf7+fS6zGOnz6g93EmJiT8f9/c6KmAG6gDhClo/pmCY+&#10;uusWMvvlPBfjJdeP76OyPwT/ALnZ/wB/QhVv4HkfbOjLN2pnJIz9QNF+7LUOHP5a0sdFQqEcGQKQ&#10;UCkEbPkeT/J9VdRkUh42n2/0zqXpRlv+qOT5Zp0F1JjjvSkdTd4oXZQNuUHxLbB5Ef3Oz6VX2VKh&#10;XaSizHmIiffnT6O5UuzF0fGTx7carkMm7PINViGyObfjy2gdk63/AOH4/wBvXmhmIBJMmpP3/wCe&#10;ONXVVVQCBB7c/tAH9idWBwMrpDDIHc42RxvwQwqdMCvEg+PVjb+nhs2shXxBwZERmdSqStbbiVcH&#10;5AtA51Gtq2ll0pRneMZLJyfkgL6IUjRGx+T+T/PriO7d5ixLJTphT5ExMf8AfnWKqppqAArM0jwY&#10;RiJ+4GpUyLpjwK0YGne5ka23H8bOt+PWd3sU3GZYfYExPvH761qi6BwcfGY/01Xs3Nylyo1Wzine&#10;A5jXLRmuwTryD/Y+PUlerUR6bq1rF1lgBOQJ8efOqKVNGpuCoIFOQDxI8x/zGn7ZWRTE6gXqzFJR&#10;C718Q6pyA8eN7P8A67Xq2q7tTqSxMKsfExOkU0UFIUCSZxzB1FZRPEx0UAKsRofnRDbBBOyDv+Qd&#10;/wC/pMC1RGAmPcEQQZ5n5mdM5ZmPJOf2HjjzptbJvOvFKFQ2KhI0DsnyT5B87/n8j+PVTVHk7jmk&#10;k/Unn6/POpkVTEid7f2Yj/TEaeYGXkUiUenJVZdApMgbQ7/0/wA6/wDY36rpVHZRJB3L+lfIz41L&#10;VRVfaIlc5Pufn4GlV8izdQWLMDPt0bjwQaYHiCCFBU68eCPSS7HqChO21jEDmSJmJ4EaoCKKFwGd&#10;gmTwSszmMydPOkzSmPlc1D6csOfy0yAlSN70QfP/AK31XQUMGDZ3E5JPBxz/AM/YamqkqRbt2+Mf&#10;pJ8fOssujzwsl0Yo3f5gqdaZlAJGvC7H51r0Fdiq1IJG48H4/wCf661EBqlEESCpBnyAcDS7Bybt&#10;gl2oS/Np8yF5BCnIqDrYG/Pj0FF2agGJlrgJMTBBPtptdQtWAIFs/eD7/TjjXX3FlpjSD6mWshXi&#10;uiu/x+3f/j+f9/XGZrwJxvEQP0kR4/8AfnRBFJckZCIwycH350wx2L1yZNozMa7UquvHEDXjY8f2&#10;I/v+fRUs95TBWxjED6c8jHsdKrGO2Rggr/uf9tVuBNciq0PNZtQJv8qEJC6P5+IHjz6lUlrgxJCl&#10;gPgBQQJ5xqxgFCkCCeY8yRP7ydPou5yjjlmaD406NNjyUuq7Ded+QR/HqrkshyppgkHOQAJ1NAtv&#10;/UHIBGME5GNH4B7uNkB/I/V2AAu9U4jfDjvx48/x64mVIPBDExiTxJiJx76CpttI5BSCcxP1n3P0&#10;8ahzCccIsfgrKCQNEHXHW+W96/t+PVDbSgGAVyPoNLUl2N2dx/sNAQd75xWrNReI+LElRrlrQ/A/&#10;A/A/j1MhLvDEkCYBOPP/AHOqGASnKi0kgkjknnJ0rzLVe+UjOxWXDtrvQTf54ga1v+dfn+fUz1al&#10;9QXtAAgTgZjHt8xE886aqLbRMCW9R98edNY0c9Qjj7/RGCMgT0OPe8L3Pxsto68nX8636tBN4X9I&#10;phgP8xJBP7f9+dSNhSw5NS0n/LjH9zpZnTnS3zRW0LaJUFhwDFfn+7wQD+fP8+pa4B5E7nEnmFuj&#10;PONVUcRGMJjxkZx86EwFUxzWKqWTkysVBYMg+J3rZ4/xvfqenw58gmMe3H+g09vUB4Mf3OdLLZF2&#10;/wAvQ0YK+XVnC6TkRNmBJQKT58/n1i720hcRNdpjExxJEHydcCrdVMcIInIEzODI0RBmyhl0yCaP&#10;jMRBidGYd+LAcdeCABo79dTf3XbLJFp4IkmYiOYE6420U1XAddwHBt4+keIjWf7lup/E8afDXgjd&#10;U35GifyfyT6eQLX+KYj91P8Auf30Bxb8uZ+yH9vtqyu5xpwpDjN3Xi7BFJZQG0DyU+PHq0bTSK42&#10;nxM4jM8/8OoTuYqci6In6aC6bR8jqlRY8xHfbBAATc0fQCgeORJA/A/jQ8eoqLM3UvJmxiF4FoKk&#10;kCPkTquoAvTErgkCfnPn30t6jjwTqMmWU1PUD/zulH/McXdAaD8bC+ARo+p+qAWtAAAqyaggbyMC&#10;ftp9FmNHJJ7YNh8r6Tg/U6ddHwsWONkCUEQNmGZ1sntqvxTZJIA/jR9UdJSpqj2oBLAH6Yxn+3t4&#10;0nqatRissTCyPgsRJ+pk6gpgYmVlI2RLuHt8f30Ua0/5VHVT+B5I34/Ppq0adWsodbhacSwHnwCB&#10;oBVqJS2NEmTgcm0+R8nWVcPGiVMpLMzixQqWBUqo0Qd735Pn8k+Ts+uVaVNCtihYUERODtH++tTd&#10;3BuMy2Z+QT/z9uNKaVqiQRaUCmqjXNj+aIDokkg6/kEEfwfSHd1UAM0BhGSYz4mY+vOn2qSSVE2z&#10;xGYHt9fpq0ZMJUhitQM53vbPQ+dkb/d+devQZFYU5E7Z5PO3PPOdRqxFWqBAAMAAAeT7D50VjxlP&#10;tMk1UtjlidbJbTjezvzoAf8Ab12mixNokJMx5jn65OdCzMSQSYk4+/x9Bquxd4Rz7SZkouQoDbJ0&#10;Dx/Cttf5OvHj+PUVMlUrMDDAiDzEn2Mj+2rXAZqSkSI/1H76a7Lqxc8yYEkv8jvW/wAtsjyf4/8A&#10;XD1RMpJyTTYyc5H/AL+/nU3DLGPzIxjFxH+g0qzMaBIp2k5rkw4trTABQdbH8b86Pj/b1K9NCwJU&#10;SHpwc409KjiQGMGnUJHidOUH/MX/ACNhgQCQpAA8FQQv8n+PVDAB6kSBcwgEgR9Jj/fSpNqecAyQ&#10;CZn3OdAXdo5cpyPBDzmVABHAg7XyDoEePHnXj0hiUq0lXCkMpECIjjj/AE04KGpuzZIhgSThgwAP&#10;PgfbSnqWVkYudOWPV4yKHc0OkPEbG1/B1oeg6io9KpbTYooHA44B44P30NBFdSXUMZ5Iz586I6XS&#10;mRg1vd2raMTSbuxJR+TDkBvW9eBsHQ8D1R0LGrTLVCXZVuBbMEOwmODjGRoOqUU3CoAobBAxItB+&#10;vOdd9Qo5WD8irt20LppGKlhteScSAdn8H/b8eu9RgoRgkCSMH1+4jW6cSGnPJg5HpPg40P3Ha2Dy&#10;bfHNMx+P2MrbU/3HgfnetePU1Zmu6QyZ79s+YtfBPngc+2jAAPUADHZDR/mwZ/cnTvMY36iMS2qY&#10;wZNRZV7fgbG1158+dHez+fVlYlq/bbKQm08edTUgFomoMPkXeYuGq9lTmOq5KBQqSrqaL8FQFF2A&#10;q6Xz/Pjz/PqOoq99sDB4AgekeBjVlNmNBCTJYZJyTz76UY0pxypJKaIt82gqAo+Y478+N/nzsaO/&#10;UKAJUAQBQ9VroA3YU588kmNPZmdGuJNtIW/H7f76kznbv5A5EhKzCAksFDMVOt71tfB/uPVFZmDv&#10;n0skTmOB5nxjQUwAqQI2n/Uaa9M8dOqQFB43nsKoPBTpQSACdD8E7P8Av6q6cDtVBAgBxwOBEanr&#10;k9xMn1KeT5OdT5ICmDr8WSkwhT48Qw8gBdDR/kEf7+nOACCBBDIBHtBx/b/k6BWJuBMgq5M5khhH&#10;PtpT1ClDlSiXbt6/bvx+XPg/kef7H/znqWqzFlUklQ5AHxE/6k6oRQFLgANjP7aWtapxCO4/zADn&#10;kdsDteJb9xXj4470P4HoAT2hk7ucmTz550ZAuJgYUkY4M8j9tNMajripNW4ojVVUXQUBZjQ4ga8b&#10;P5Ho6ZIokAwAzAAYAAHEcf8AnPOlvmoGOSUBJOSTPvpTJVmeosihWdIhjrZINPPk7/8AOep6aqrV&#10;WUQxsk+T+/8ArpxdnFMMSQt0DwI+n++kvVM3KkOmrOpVa9QrKg4oQ8xMaQ7U+PU1atUUU4aLqkNh&#10;cgx7jVNJFZiGEwoIyRmJnB986uGYqywRSaqr/cY0weIOkdlVlAIIAIOvAGvGvwPVb7aQKgA3KsgD&#10;glscfH1/c6lQlqrKTICOY+RMH5++q/8A9XOyo0+cl56RgCBwBK/7/H+PPoOXqqcqCsA5jB9/bx7e&#10;I1SwtSmww3uNPukwj1CaHNmmRwzCq8xriobiAAvEa0Nf+zPqjp0SuF7yipFcgXD4HtGpeoZqLHtE&#10;pNKTB5kg+Z8/8wNMs6M4ZNJxXtpsnipYKCWO9Dfj/wAPVtWmi1GCgqAcBWYDgeARpFN2ZAWMniSA&#10;TA48a//ZUEsDBBQABgAIAAAAIQAQ71oK3AAAAAUBAAAPAAAAZHJzL2Rvd25yZXYueG1sTI9BS8NA&#10;EIXvgv9hGcGb3cRQrTGbUop6KkJbQbxNk2kSmp0N2W2S/ntHL3p58HjDe99ky8m2aqDeN44NxLMI&#10;FHHhyoYrAx/717sFKB+QS2wdk4ELeVjm11cZpqUbeUvDLlRKStinaKAOoUu19kVNFv3MdcSSHV1v&#10;MYjtK132OEq5bfV9FD1oiw3LQo0drWsqTruzNfA24rhK4pdhczquL1/7+fvnJiZjbm+m1TOoQFP4&#10;O4YffEGHXJgO7sylV60BeST8qmSLp0exBwNJMo9B55n+T59/AwAA//8DAFBLAwQUAAYACAAAACEA&#10;i3b8G/oAAADhAQAAGQAAAGRycy9fcmVscy9lMm9Eb2MueG1sLnJlbHOskc9KAzEQh++C7xDm7ma3&#10;BxFpthcVevAi9QHGZDabNv9Ism779maVgoWCF48zw3y/j5n15ugs+6SUTfACuqYFRl4GZbwW8L57&#10;uXsAlgt6hTZ4EnCiDJv+9mb9RhZLXcqjiZlVis8CxlLiI+dZjuQwNyGSr5MhJIellknziPKAmviq&#10;be95+s2A/oLJtkpA2qoVsN0p1uS/2WEYjKSnICdHvlyJ4GMlJWv8oUIxaSo/2Fyd53luZHDRGvSS&#10;PiZjlxssLS6xkA7pxIeEk+Ln3degqtbzsVDyaIFf9+/+09+4ertzvgBHyiD/bnbNPurFgV88pv8C&#10;AAD//wMAUEsBAi0AFAAGAAgAAAAhANr2PfsNAQAAFAIAABMAAAAAAAAAAAAAAAAAAAAAAFtDb250&#10;ZW50X1R5cGVzXS54bWxQSwECLQAUAAYACAAAACEAOP0h/9YAAACUAQAACwAAAAAAAAAAAAAAAAA+&#10;AQAAX3JlbHMvLnJlbHNQSwECLQAUAAYACAAAACEA5yabVWYDAADhBwAADgAAAAAAAAAAAAAAAAA9&#10;AgAAZHJzL2Uyb0RvYy54bWxQSwECLQAKAAAAAAAAACEAYWdxQTgqBgA4KgYAFAAAAAAAAAAAAAAA&#10;AADPBQAAZHJzL21lZGlhL2ltYWdlMS5qcGdQSwECLQAUAAYACAAAACEAEO9aCtwAAAAFAQAADwAA&#10;AAAAAAAAAAAAAAA5MAYAZHJzL2Rvd25yZXYueG1sUEsBAi0AFAAGAAgAAAAhAIt2/Bv6AAAA4QEA&#10;ABkAAAAAAAAAAAAAAAAAQjEGAGRycy9fcmVscy9lMm9Eb2MueG1sLnJlbHNQSwUGAAAAAAYABgB8&#10;AQAAcz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7" type="#_x0000_t75" style="position:absolute;width:21336;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YwQAAANsAAAAPAAAAZHJzL2Rvd25yZXYueG1sRI9Ba8JA&#10;EIXvQv/DMoIXqRM9aEhdRYTS3oqp9Dxkp0k0Oxt2V43/3i0IPT7evO/NW28H26kr+9A60TCfZaBY&#10;KmdaqTUcv99fc1AhkhjqnLCGOwfYbl5GayqMu8mBr2WsVYJIKEhDE2NfIIaqYUth5nqW5P06bykm&#10;6Ws0nm4JbjtcZNkSLbWSGhrqed9wdS4vNr0xPeGHr4eA7RHzn31JXzFfaj0ZD7s3UJGH+H/8TH8a&#10;DasV/G1JAMDNAwAA//8DAFBLAQItABQABgAIAAAAIQDb4fbL7gAAAIUBAAATAAAAAAAAAAAAAAAA&#10;AAAAAABbQ29udGVudF9UeXBlc10ueG1sUEsBAi0AFAAGAAgAAAAhAFr0LFu/AAAAFQEAAAsAAAAA&#10;AAAAAAAAAAAAHwEAAF9yZWxzLy5yZWxzUEsBAi0AFAAGAAgAAAAhAL3+FxjBAAAA2w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 Box 80" o:spid="_x0000_s1028" type="#_x0000_t202" style="position:absolute;left:71;top:14092;width:21336;height:31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gywwAAANsAAAAPAAAAZHJzL2Rvd25yZXYueG1sRE9Na8JA&#10;EL0X/A/LCF5K3VSo2OgqIqb0mii23obsmASzs2l2m6T59d1DocfH+97sBlOLjlpXWVbwPI9AEOdW&#10;V1woOJ+SpxUI55E11pZJwQ852G0nDxuMte05pS7zhQgh7GJUUHrfxFK6vCSDbm4b4sDdbGvQB9gW&#10;UrfYh3BTy0UULaXBikNDiQ0dSsrv2bdRMH502dfnNV1cHpNXP7zYt+V4NErNpsN+DcLT4P/Ff+53&#10;rWAV1ocv4QfI7S8AAAD//wMAUEsBAi0AFAAGAAgAAAAhANvh9svuAAAAhQEAABMAAAAAAAAAAAAA&#10;AAAAAAAAAFtDb250ZW50X1R5cGVzXS54bWxQSwECLQAUAAYACAAAACEAWvQsW78AAAAVAQAACwAA&#10;AAAAAAAAAAAAAAAfAQAAX3JlbHMvLnJlbHNQSwECLQAUAAYACAAAACEAAmIIMsMAAADbAAAADwAA&#10;AAAAAAAAAAAAAAAHAgAAZHJzL2Rvd25yZXYueG1sUEsFBgAAAAADAAMAtwAAAPcCAAAAAA==&#10;" stroked="f">
                  <v:textbox>
                    <w:txbxContent>
                      <w:p w14:paraId="2DDE3CC3" w14:textId="3A210278" w:rsidR="00C360F8" w:rsidRPr="00C360F8" w:rsidRDefault="00C360F8" w:rsidP="00C360F8">
                        <w:pPr>
                          <w:rPr>
                            <w:sz w:val="18"/>
                            <w:szCs w:val="18"/>
                          </w:rPr>
                        </w:pPr>
                      </w:p>
                    </w:txbxContent>
                  </v:textbox>
                </v:shape>
                <w10:anchorlock/>
              </v:group>
            </w:pict>
          </mc:Fallback>
        </mc:AlternateContent>
      </w:r>
    </w:p>
    <w:p w14:paraId="6BA99FB8" w14:textId="75EEAD14" w:rsidR="000A574D" w:rsidRDefault="000A574D" w:rsidP="000A574D">
      <w:pPr>
        <w:rPr>
          <w:rFonts w:ascii="Times New Roman" w:hAnsi="Times New Roman" w:cs="Times New Roman"/>
          <w:b/>
          <w:bCs/>
          <w:color w:val="2F5496" w:themeColor="accent1" w:themeShade="BF"/>
          <w:sz w:val="28"/>
          <w:szCs w:val="28"/>
          <w:u w:val="single"/>
        </w:rPr>
      </w:pPr>
    </w:p>
    <w:p w14:paraId="489C15F2" w14:textId="4E9AC54F" w:rsidR="008D54A8" w:rsidRPr="008D54A8" w:rsidRDefault="008D54A8" w:rsidP="000A574D">
      <w:pPr>
        <w:rPr>
          <w:rFonts w:ascii="Times New Roman" w:hAnsi="Times New Roman" w:cs="Times New Roman"/>
          <w:b/>
          <w:bCs/>
          <w:noProof/>
          <w:color w:val="1F3864" w:themeColor="accent1" w:themeShade="80"/>
          <w:sz w:val="36"/>
          <w:szCs w:val="36"/>
          <w:u w:val="single"/>
        </w:rPr>
      </w:pPr>
      <w:r w:rsidRPr="008D54A8">
        <w:rPr>
          <w:rFonts w:ascii="Times New Roman" w:hAnsi="Times New Roman" w:cs="Times New Roman"/>
          <w:b/>
          <w:bCs/>
          <w:noProof/>
          <w:color w:val="1F3864" w:themeColor="accent1" w:themeShade="80"/>
          <w:sz w:val="36"/>
          <w:szCs w:val="36"/>
          <w:u w:val="single"/>
        </w:rPr>
        <w:t>Insrance Claim -Fraud Detection Status Prediction</w:t>
      </w:r>
    </w:p>
    <w:p w14:paraId="30BE53E1" w14:textId="2EB8F9A1" w:rsidR="008D54A8" w:rsidRDefault="008D54A8" w:rsidP="000A574D">
      <w:pPr>
        <w:rPr>
          <w:rFonts w:ascii="Times New Roman" w:hAnsi="Times New Roman" w:cs="Times New Roman"/>
          <w:b/>
          <w:bCs/>
          <w:noProof/>
          <w:color w:val="4472C4" w:themeColor="accent1"/>
          <w:sz w:val="28"/>
          <w:szCs w:val="28"/>
          <w:u w:val="single"/>
        </w:rPr>
      </w:pPr>
      <w:r>
        <w:rPr>
          <w:rFonts w:ascii="Times New Roman" w:hAnsi="Times New Roman" w:cs="Times New Roman"/>
          <w:b/>
          <w:bCs/>
          <w:noProof/>
          <w:color w:val="4472C4" w:themeColor="accent1"/>
          <w:sz w:val="28"/>
          <w:szCs w:val="28"/>
          <w:u w:val="single"/>
        </w:rPr>
        <w:drawing>
          <wp:anchor distT="0" distB="0" distL="114300" distR="114300" simplePos="0" relativeHeight="251658240" behindDoc="0" locked="0" layoutInCell="1" allowOverlap="1" wp14:anchorId="18E13225" wp14:editId="223D3479">
            <wp:simplePos x="0" y="0"/>
            <wp:positionH relativeFrom="margin">
              <wp:align>left</wp:align>
            </wp:positionH>
            <wp:positionV relativeFrom="paragraph">
              <wp:posOffset>10160</wp:posOffset>
            </wp:positionV>
            <wp:extent cx="2762250" cy="30289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2762250" cy="3028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4472C4" w:themeColor="accent1"/>
          <w:sz w:val="28"/>
          <w:szCs w:val="28"/>
          <w:u w:val="single"/>
        </w:rPr>
        <w:drawing>
          <wp:inline distT="0" distB="0" distL="0" distR="0" wp14:anchorId="7D4D9482" wp14:editId="20D4A1BF">
            <wp:extent cx="2733675" cy="3019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1306" cy="3027854"/>
                    </a:xfrm>
                    <a:prstGeom prst="rect">
                      <a:avLst/>
                    </a:prstGeom>
                  </pic:spPr>
                </pic:pic>
              </a:graphicData>
            </a:graphic>
          </wp:inline>
        </w:drawing>
      </w:r>
    </w:p>
    <w:p w14:paraId="77A6A02F" w14:textId="4ED0EF9B" w:rsidR="000A574D" w:rsidRDefault="000A574D" w:rsidP="000A574D">
      <w:pPr>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br w:type="textWrapping" w:clear="all"/>
      </w:r>
    </w:p>
    <w:p w14:paraId="40710D3D" w14:textId="77777777" w:rsidR="00D8054E" w:rsidRDefault="00D8054E" w:rsidP="000A574D">
      <w:pPr>
        <w:rPr>
          <w:rFonts w:ascii="Times New Roman" w:hAnsi="Times New Roman" w:cs="Times New Roman"/>
          <w:b/>
          <w:bCs/>
          <w:color w:val="1F3864" w:themeColor="accent1" w:themeShade="80"/>
          <w:sz w:val="32"/>
          <w:szCs w:val="32"/>
          <w:u w:val="single"/>
        </w:rPr>
      </w:pPr>
    </w:p>
    <w:p w14:paraId="77037937" w14:textId="77777777" w:rsidR="00D8054E" w:rsidRDefault="00D8054E" w:rsidP="000A574D">
      <w:pPr>
        <w:rPr>
          <w:rFonts w:ascii="Times New Roman" w:hAnsi="Times New Roman" w:cs="Times New Roman"/>
          <w:b/>
          <w:bCs/>
          <w:color w:val="1F3864" w:themeColor="accent1" w:themeShade="80"/>
          <w:sz w:val="32"/>
          <w:szCs w:val="32"/>
          <w:u w:val="single"/>
        </w:rPr>
      </w:pPr>
    </w:p>
    <w:p w14:paraId="6F26CFBB" w14:textId="4C15AFBB" w:rsidR="000A574D" w:rsidRPr="00341488" w:rsidRDefault="003F781C" w:rsidP="000A574D">
      <w:pPr>
        <w:rPr>
          <w:rFonts w:ascii="Times New Roman" w:hAnsi="Times New Roman" w:cs="Times New Roman"/>
          <w:b/>
          <w:bCs/>
          <w:color w:val="1F3864" w:themeColor="accent1" w:themeShade="80"/>
          <w:sz w:val="32"/>
          <w:szCs w:val="32"/>
          <w:u w:val="single"/>
        </w:rPr>
      </w:pPr>
      <w:r w:rsidRPr="00341488">
        <w:rPr>
          <w:rFonts w:ascii="Times New Roman" w:hAnsi="Times New Roman" w:cs="Times New Roman"/>
          <w:b/>
          <w:bCs/>
          <w:color w:val="1F3864" w:themeColor="accent1" w:themeShade="80"/>
          <w:sz w:val="32"/>
          <w:szCs w:val="32"/>
          <w:u w:val="single"/>
        </w:rPr>
        <w:t>Introduction:</w:t>
      </w:r>
    </w:p>
    <w:p w14:paraId="3AE9B0A9" w14:textId="4683EE79" w:rsidR="003F781C" w:rsidRDefault="00F226B2" w:rsidP="000A574D">
      <w:pPr>
        <w:rPr>
          <w:rFonts w:ascii="Times New Roman" w:hAnsi="Times New Roman" w:cs="Times New Roman"/>
          <w:color w:val="0D0D0D" w:themeColor="text1" w:themeTint="F2"/>
          <w:sz w:val="28"/>
          <w:szCs w:val="28"/>
        </w:rPr>
      </w:pPr>
      <w:r w:rsidRPr="00BF686B">
        <w:rPr>
          <w:rFonts w:ascii="Times New Roman" w:hAnsi="Times New Roman" w:cs="Times New Roman"/>
          <w:color w:val="0D0D0D" w:themeColor="text1" w:themeTint="F2"/>
          <w:sz w:val="28"/>
          <w:szCs w:val="28"/>
        </w:rPr>
        <w:t xml:space="preserve">    Insurance Claim is made by the requestor to the policy provider. Insurance can be made for Home, Property, Land, Accident, Car</w:t>
      </w:r>
      <w:r w:rsidR="00BF686B" w:rsidRPr="00BF686B">
        <w:rPr>
          <w:rFonts w:ascii="Times New Roman" w:hAnsi="Times New Roman" w:cs="Times New Roman"/>
          <w:color w:val="0D0D0D" w:themeColor="text1" w:themeTint="F2"/>
          <w:sz w:val="28"/>
          <w:szCs w:val="28"/>
        </w:rPr>
        <w:t>, Health</w:t>
      </w:r>
      <w:r w:rsidR="00341488">
        <w:rPr>
          <w:rFonts w:ascii="Times New Roman" w:hAnsi="Times New Roman" w:cs="Times New Roman"/>
          <w:color w:val="0D0D0D" w:themeColor="text1" w:themeTint="F2"/>
          <w:sz w:val="28"/>
          <w:szCs w:val="28"/>
        </w:rPr>
        <w:t>, Auto</w:t>
      </w:r>
      <w:r w:rsidRPr="00BF686B">
        <w:rPr>
          <w:rFonts w:ascii="Times New Roman" w:hAnsi="Times New Roman" w:cs="Times New Roman"/>
          <w:color w:val="0D0D0D" w:themeColor="text1" w:themeTint="F2"/>
          <w:sz w:val="28"/>
          <w:szCs w:val="28"/>
        </w:rPr>
        <w:t xml:space="preserve"> etc. We can claim if our home is damage from Earth quake or got into an accident. At </w:t>
      </w:r>
      <w:r w:rsidRPr="00BF686B">
        <w:rPr>
          <w:rFonts w:ascii="Times New Roman" w:hAnsi="Times New Roman" w:cs="Times New Roman"/>
          <w:color w:val="0D0D0D" w:themeColor="text1" w:themeTint="F2"/>
          <w:sz w:val="28"/>
          <w:szCs w:val="28"/>
        </w:rPr>
        <w:lastRenderedPageBreak/>
        <w:t xml:space="preserve">that moment we can do insurance claim by </w:t>
      </w:r>
      <w:r w:rsidR="00BF686B" w:rsidRPr="00BF686B">
        <w:rPr>
          <w:rFonts w:ascii="Times New Roman" w:hAnsi="Times New Roman" w:cs="Times New Roman"/>
          <w:color w:val="0D0D0D" w:themeColor="text1" w:themeTint="F2"/>
          <w:sz w:val="28"/>
          <w:szCs w:val="28"/>
        </w:rPr>
        <w:t>submitting</w:t>
      </w:r>
      <w:r w:rsidRPr="00BF686B">
        <w:rPr>
          <w:rFonts w:ascii="Times New Roman" w:hAnsi="Times New Roman" w:cs="Times New Roman"/>
          <w:color w:val="0D0D0D" w:themeColor="text1" w:themeTint="F2"/>
          <w:sz w:val="28"/>
          <w:szCs w:val="28"/>
        </w:rPr>
        <w:t xml:space="preserve"> the </w:t>
      </w:r>
      <w:r w:rsidR="00BF686B" w:rsidRPr="00BF686B">
        <w:rPr>
          <w:rFonts w:ascii="Times New Roman" w:hAnsi="Times New Roman" w:cs="Times New Roman"/>
          <w:color w:val="0D0D0D" w:themeColor="text1" w:themeTint="F2"/>
          <w:sz w:val="28"/>
          <w:szCs w:val="28"/>
        </w:rPr>
        <w:t>form. So, that we don’t give money from our pocket.</w:t>
      </w:r>
      <w:r w:rsidR="00BF686B">
        <w:rPr>
          <w:rFonts w:ascii="Times New Roman" w:hAnsi="Times New Roman" w:cs="Times New Roman"/>
          <w:color w:val="0D0D0D" w:themeColor="text1" w:themeTint="F2"/>
          <w:sz w:val="28"/>
          <w:szCs w:val="28"/>
        </w:rPr>
        <w:t xml:space="preserve"> For example, if we have Health Insurance, suddenly we get serious health issues, we no need to worry of money, whether we can afford the medical expenses or not. We can claim the health insurance by submitting the insurance claim form. All the medical expenses can be done in the health insurance claim.</w:t>
      </w:r>
      <w:r w:rsidR="00A042AD">
        <w:rPr>
          <w:rFonts w:ascii="Times New Roman" w:hAnsi="Times New Roman" w:cs="Times New Roman"/>
          <w:color w:val="0D0D0D" w:themeColor="text1" w:themeTint="F2"/>
          <w:sz w:val="28"/>
          <w:szCs w:val="28"/>
        </w:rPr>
        <w:t xml:space="preserve"> In this article we see the Auto insurance claim, to predict where the insurance claim is fraudulent or not. </w:t>
      </w:r>
    </w:p>
    <w:p w14:paraId="44161F9A" w14:textId="1FC73163" w:rsidR="00341488" w:rsidRDefault="00341488" w:rsidP="000A574D">
      <w:pPr>
        <w:rPr>
          <w:rFonts w:ascii="Times New Roman" w:hAnsi="Times New Roman" w:cs="Times New Roman"/>
          <w:color w:val="0D0D0D" w:themeColor="text1" w:themeTint="F2"/>
          <w:sz w:val="28"/>
          <w:szCs w:val="28"/>
        </w:rPr>
      </w:pPr>
    </w:p>
    <w:p w14:paraId="37BE5FA8" w14:textId="7BE8552D" w:rsidR="00341488" w:rsidRPr="0058095F" w:rsidRDefault="00341488" w:rsidP="00341488">
      <w:pPr>
        <w:rPr>
          <w:rFonts w:ascii="Times New Roman" w:hAnsi="Times New Roman" w:cs="Times New Roman"/>
          <w:b/>
          <w:bCs/>
          <w:color w:val="1F3864" w:themeColor="accent1" w:themeShade="80"/>
          <w:sz w:val="32"/>
          <w:szCs w:val="32"/>
          <w:u w:val="single"/>
        </w:rPr>
      </w:pPr>
      <w:r w:rsidRPr="0058095F">
        <w:rPr>
          <w:rFonts w:ascii="Times New Roman" w:hAnsi="Times New Roman" w:cs="Times New Roman"/>
          <w:b/>
          <w:bCs/>
          <w:color w:val="1F3864" w:themeColor="accent1" w:themeShade="80"/>
          <w:sz w:val="32"/>
          <w:szCs w:val="32"/>
        </w:rPr>
        <w:t>1)</w:t>
      </w:r>
      <w:r w:rsidRPr="0058095F">
        <w:rPr>
          <w:rFonts w:ascii="Times New Roman" w:hAnsi="Times New Roman" w:cs="Times New Roman"/>
          <w:b/>
          <w:bCs/>
          <w:color w:val="1F3864" w:themeColor="accent1" w:themeShade="80"/>
          <w:sz w:val="32"/>
          <w:szCs w:val="32"/>
          <w:u w:val="single"/>
        </w:rPr>
        <w:t>Problem Statement:</w:t>
      </w:r>
    </w:p>
    <w:p w14:paraId="2A1CE726" w14:textId="6E3D0497" w:rsidR="00341488" w:rsidRPr="00341488" w:rsidRDefault="00341488" w:rsidP="00341488">
      <w:pPr>
        <w:shd w:val="clear" w:color="auto" w:fill="FFFFFF"/>
        <w:spacing w:before="240" w:after="0" w:line="240" w:lineRule="auto"/>
        <w:rPr>
          <w:rFonts w:ascii="Times New Roman" w:eastAsia="Times New Roman" w:hAnsi="Times New Roman" w:cs="Times New Roman"/>
          <w:color w:val="000000"/>
          <w:lang w:eastAsia="en-IN"/>
        </w:rPr>
      </w:pPr>
      <w:r>
        <w:rPr>
          <w:rFonts w:ascii="Helvetica" w:eastAsia="Times New Roman" w:hAnsi="Helvetica" w:cs="Times New Roman"/>
          <w:color w:val="333333"/>
          <w:sz w:val="24"/>
          <w:szCs w:val="24"/>
          <w:lang w:eastAsia="en-IN"/>
        </w:rPr>
        <w:t xml:space="preserve">       </w:t>
      </w:r>
      <w:r w:rsidRPr="00341488">
        <w:rPr>
          <w:rFonts w:ascii="Times New Roman" w:eastAsia="Times New Roman" w:hAnsi="Times New Roman" w:cs="Times New Roman"/>
          <w:color w:val="333333"/>
          <w:sz w:val="28"/>
          <w:szCs w:val="28"/>
          <w:lang w:eastAsia="en-IN"/>
        </w:rPr>
        <w:t>Insurance fraud is a huge problem in the industry. It's difficult to identify fraud claims. Machine Learning is in a unique position to help the Auto Insurance industry with this problem.</w:t>
      </w:r>
    </w:p>
    <w:p w14:paraId="31DC6CD4" w14:textId="056CEB3C" w:rsidR="00341488" w:rsidRPr="00341488" w:rsidRDefault="00341488" w:rsidP="00341488">
      <w:pPr>
        <w:shd w:val="clear" w:color="auto" w:fill="FFFFFF"/>
        <w:spacing w:before="240" w:after="0" w:line="240" w:lineRule="auto"/>
        <w:rPr>
          <w:rFonts w:ascii="Times New Roman" w:eastAsia="Times New Roman" w:hAnsi="Times New Roman" w:cs="Times New Roman"/>
          <w:color w:val="000000"/>
          <w:lang w:eastAsia="en-IN"/>
        </w:rPr>
      </w:pPr>
      <w:r w:rsidRPr="00341488">
        <w:rPr>
          <w:rFonts w:ascii="Times New Roman" w:eastAsia="Times New Roman" w:hAnsi="Times New Roman" w:cs="Times New Roman"/>
          <w:color w:val="333333"/>
          <w:sz w:val="28"/>
          <w:szCs w:val="28"/>
          <w:lang w:eastAsia="en-IN"/>
        </w:rPr>
        <w:t xml:space="preserve">In this project, </w:t>
      </w:r>
      <w:r>
        <w:rPr>
          <w:rFonts w:ascii="Times New Roman" w:eastAsia="Times New Roman" w:hAnsi="Times New Roman" w:cs="Times New Roman"/>
          <w:color w:val="333333"/>
          <w:sz w:val="28"/>
          <w:szCs w:val="28"/>
          <w:lang w:eastAsia="en-IN"/>
        </w:rPr>
        <w:t>provided</w:t>
      </w:r>
      <w:r w:rsidRPr="00341488">
        <w:rPr>
          <w:rFonts w:ascii="Times New Roman" w:eastAsia="Times New Roman" w:hAnsi="Times New Roman" w:cs="Times New Roman"/>
          <w:color w:val="333333"/>
          <w:sz w:val="28"/>
          <w:szCs w:val="28"/>
          <w:lang w:eastAsia="en-IN"/>
        </w:rPr>
        <w:t xml:space="preserve"> a dataset which has the details of the insurance policy along with the customer details. It also has the details of the accident on the basis of which the claims have been made. </w:t>
      </w:r>
    </w:p>
    <w:p w14:paraId="7047DA8D" w14:textId="69F8F8C1" w:rsidR="00341488" w:rsidRDefault="00341488" w:rsidP="00341488">
      <w:pPr>
        <w:shd w:val="clear" w:color="auto" w:fill="FFFFFF"/>
        <w:spacing w:after="0" w:line="240" w:lineRule="auto"/>
        <w:rPr>
          <w:rFonts w:ascii="Times New Roman" w:eastAsia="Times New Roman" w:hAnsi="Times New Roman" w:cs="Times New Roman"/>
          <w:color w:val="333333"/>
          <w:sz w:val="28"/>
          <w:szCs w:val="28"/>
          <w:lang w:eastAsia="en-IN"/>
        </w:rPr>
      </w:pPr>
      <w:r w:rsidRPr="00341488">
        <w:rPr>
          <w:rFonts w:ascii="Times New Roman" w:eastAsia="Times New Roman" w:hAnsi="Times New Roman" w:cs="Times New Roman"/>
          <w:color w:val="333333"/>
          <w:sz w:val="28"/>
          <w:szCs w:val="28"/>
          <w:lang w:eastAsia="en-IN"/>
        </w:rPr>
        <w:t xml:space="preserve">In this example, </w:t>
      </w:r>
      <w:r>
        <w:rPr>
          <w:rFonts w:ascii="Times New Roman" w:eastAsia="Times New Roman" w:hAnsi="Times New Roman" w:cs="Times New Roman"/>
          <w:color w:val="333333"/>
          <w:sz w:val="28"/>
          <w:szCs w:val="28"/>
          <w:lang w:eastAsia="en-IN"/>
        </w:rPr>
        <w:t>we</w:t>
      </w:r>
      <w:r w:rsidRPr="00341488">
        <w:rPr>
          <w:rFonts w:ascii="Times New Roman" w:eastAsia="Times New Roman" w:hAnsi="Times New Roman" w:cs="Times New Roman"/>
          <w:color w:val="333333"/>
          <w:sz w:val="28"/>
          <w:szCs w:val="28"/>
          <w:lang w:eastAsia="en-IN"/>
        </w:rPr>
        <w:t xml:space="preserve"> will be working with some auto insurance data to demonstrate how </w:t>
      </w:r>
      <w:r>
        <w:rPr>
          <w:rFonts w:ascii="Times New Roman" w:eastAsia="Times New Roman" w:hAnsi="Times New Roman" w:cs="Times New Roman"/>
          <w:color w:val="333333"/>
          <w:sz w:val="28"/>
          <w:szCs w:val="28"/>
          <w:lang w:eastAsia="en-IN"/>
        </w:rPr>
        <w:t>we</w:t>
      </w:r>
      <w:r w:rsidRPr="00341488">
        <w:rPr>
          <w:rFonts w:ascii="Times New Roman" w:eastAsia="Times New Roman" w:hAnsi="Times New Roman" w:cs="Times New Roman"/>
          <w:color w:val="333333"/>
          <w:sz w:val="28"/>
          <w:szCs w:val="28"/>
          <w:lang w:eastAsia="en-IN"/>
        </w:rPr>
        <w:t xml:space="preserve"> can create a predictive model that predicts if an insurance claim is fraudulent or not. </w:t>
      </w:r>
    </w:p>
    <w:p w14:paraId="0F6C02BF" w14:textId="3DB20BD0" w:rsidR="0058095F" w:rsidRDefault="0058095F" w:rsidP="00341488">
      <w:pPr>
        <w:shd w:val="clear" w:color="auto" w:fill="FFFFFF"/>
        <w:spacing w:after="0" w:line="240" w:lineRule="auto"/>
        <w:rPr>
          <w:rFonts w:ascii="Times New Roman" w:eastAsia="Times New Roman" w:hAnsi="Times New Roman" w:cs="Times New Roman"/>
          <w:color w:val="333333"/>
          <w:sz w:val="28"/>
          <w:szCs w:val="28"/>
          <w:lang w:eastAsia="en-IN"/>
        </w:rPr>
      </w:pPr>
    </w:p>
    <w:p w14:paraId="727C0DC4" w14:textId="1C2904ED" w:rsidR="0058095F" w:rsidRDefault="0058095F" w:rsidP="00341488">
      <w:pPr>
        <w:shd w:val="clear" w:color="auto" w:fill="FFFFFF"/>
        <w:spacing w:after="0" w:line="240" w:lineRule="auto"/>
        <w:rPr>
          <w:rFonts w:ascii="Times New Roman" w:eastAsia="Times New Roman" w:hAnsi="Times New Roman" w:cs="Times New Roman"/>
          <w:color w:val="333333"/>
          <w:sz w:val="28"/>
          <w:szCs w:val="28"/>
          <w:lang w:eastAsia="en-IN"/>
        </w:rPr>
      </w:pPr>
    </w:p>
    <w:p w14:paraId="6CAEC126" w14:textId="6DF0E6C5" w:rsidR="0058095F" w:rsidRDefault="0058095F" w:rsidP="00341488">
      <w:pPr>
        <w:shd w:val="clear" w:color="auto" w:fill="FFFFFF"/>
        <w:spacing w:after="0" w:line="240" w:lineRule="auto"/>
        <w:rPr>
          <w:rFonts w:ascii="Times New Roman" w:eastAsia="Times New Roman" w:hAnsi="Times New Roman" w:cs="Times New Roman"/>
          <w:b/>
          <w:bCs/>
          <w:color w:val="1F3864" w:themeColor="accent1" w:themeShade="80"/>
          <w:sz w:val="32"/>
          <w:szCs w:val="32"/>
          <w:u w:val="single"/>
          <w:lang w:eastAsia="en-IN"/>
        </w:rPr>
      </w:pPr>
      <w:r w:rsidRPr="0058095F">
        <w:rPr>
          <w:rFonts w:ascii="Times New Roman" w:eastAsia="Times New Roman" w:hAnsi="Times New Roman" w:cs="Times New Roman"/>
          <w:b/>
          <w:bCs/>
          <w:color w:val="1F3864" w:themeColor="accent1" w:themeShade="80"/>
          <w:sz w:val="32"/>
          <w:szCs w:val="32"/>
          <w:u w:val="single"/>
          <w:lang w:eastAsia="en-IN"/>
        </w:rPr>
        <w:t>2)Data Analysis:</w:t>
      </w:r>
    </w:p>
    <w:p w14:paraId="4DD2083B" w14:textId="58CAF2B6" w:rsidR="0058095F" w:rsidRDefault="0058095F" w:rsidP="00341488">
      <w:pPr>
        <w:shd w:val="clear" w:color="auto" w:fill="FFFFFF"/>
        <w:spacing w:after="0" w:line="240" w:lineRule="auto"/>
        <w:rPr>
          <w:rFonts w:ascii="Times New Roman" w:eastAsia="Times New Roman" w:hAnsi="Times New Roman" w:cs="Times New Roman"/>
          <w:color w:val="1F3864" w:themeColor="accent1" w:themeShade="80"/>
          <w:sz w:val="28"/>
          <w:szCs w:val="28"/>
          <w:lang w:eastAsia="en-IN"/>
        </w:rPr>
      </w:pPr>
      <w:r w:rsidRPr="006C2787">
        <w:rPr>
          <w:rFonts w:ascii="Times New Roman" w:eastAsia="Times New Roman" w:hAnsi="Times New Roman" w:cs="Times New Roman"/>
          <w:color w:val="1F3864" w:themeColor="accent1" w:themeShade="80"/>
          <w:sz w:val="28"/>
          <w:szCs w:val="28"/>
          <w:lang w:eastAsia="en-IN"/>
        </w:rPr>
        <w:t xml:space="preserve">    </w:t>
      </w:r>
    </w:p>
    <w:p w14:paraId="7CCE04B5" w14:textId="6C8A4A9F"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sidRPr="006C2787">
        <w:rPr>
          <w:rFonts w:ascii="Times New Roman" w:eastAsia="Times New Roman" w:hAnsi="Times New Roman" w:cs="Times New Roman"/>
          <w:color w:val="0D0D0D" w:themeColor="text1" w:themeTint="F2"/>
          <w:sz w:val="28"/>
          <w:szCs w:val="28"/>
          <w:lang w:eastAsia="en-IN"/>
        </w:rPr>
        <w:t xml:space="preserve">      Data Analysis is the process of cleaning, transforming, </w:t>
      </w:r>
      <w:r>
        <w:rPr>
          <w:rFonts w:ascii="Times New Roman" w:eastAsia="Times New Roman" w:hAnsi="Times New Roman" w:cs="Times New Roman"/>
          <w:color w:val="0D0D0D" w:themeColor="text1" w:themeTint="F2"/>
          <w:sz w:val="28"/>
          <w:szCs w:val="28"/>
          <w:lang w:eastAsia="en-IN"/>
        </w:rPr>
        <w:t xml:space="preserve">pre-processing, </w:t>
      </w:r>
      <w:r w:rsidRPr="006C2787">
        <w:rPr>
          <w:rFonts w:ascii="Times New Roman" w:eastAsia="Times New Roman" w:hAnsi="Times New Roman" w:cs="Times New Roman"/>
          <w:color w:val="0D0D0D" w:themeColor="text1" w:themeTint="F2"/>
          <w:sz w:val="28"/>
          <w:szCs w:val="28"/>
          <w:lang w:eastAsia="en-IN"/>
        </w:rPr>
        <w:t>modelling data to get a useful information and make a prediction.</w:t>
      </w:r>
    </w:p>
    <w:p w14:paraId="105DB644" w14:textId="5BDC7640"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rFonts w:ascii="Times New Roman" w:eastAsia="Times New Roman" w:hAnsi="Times New Roman" w:cs="Times New Roman"/>
          <w:color w:val="0D0D0D" w:themeColor="text1" w:themeTint="F2"/>
          <w:sz w:val="28"/>
          <w:szCs w:val="28"/>
          <w:lang w:eastAsia="en-IN"/>
        </w:rPr>
        <w:t xml:space="preserve">      </w:t>
      </w:r>
    </w:p>
    <w:p w14:paraId="33B166B2" w14:textId="45FEF33C"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rFonts w:ascii="Times New Roman" w:eastAsia="Times New Roman" w:hAnsi="Times New Roman" w:cs="Times New Roman"/>
          <w:color w:val="0D0D0D" w:themeColor="text1" w:themeTint="F2"/>
          <w:sz w:val="28"/>
          <w:szCs w:val="28"/>
          <w:lang w:eastAsia="en-IN"/>
        </w:rPr>
        <w:t xml:space="preserve">      Data Analysis can consist of Text, Statistical analysis, Description, Diagnostic, Predictive Analysis.</w:t>
      </w:r>
    </w:p>
    <w:p w14:paraId="60C613C5" w14:textId="2ABBF7B6"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rFonts w:ascii="Times New Roman" w:eastAsia="Times New Roman" w:hAnsi="Times New Roman" w:cs="Times New Roman"/>
          <w:color w:val="0D0D0D" w:themeColor="text1" w:themeTint="F2"/>
          <w:sz w:val="28"/>
          <w:szCs w:val="28"/>
          <w:lang w:eastAsia="en-IN"/>
        </w:rPr>
        <w:t xml:space="preserve"> </w:t>
      </w:r>
    </w:p>
    <w:p w14:paraId="081ABF63" w14:textId="62205BEF"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rFonts w:ascii="Times New Roman" w:eastAsia="Times New Roman" w:hAnsi="Times New Roman" w:cs="Times New Roman"/>
          <w:color w:val="0D0D0D" w:themeColor="text1" w:themeTint="F2"/>
          <w:sz w:val="28"/>
          <w:szCs w:val="28"/>
          <w:lang w:eastAsia="en-IN"/>
        </w:rPr>
        <w:t xml:space="preserve">     Data Analysis plays a very important role</w:t>
      </w:r>
      <w:r w:rsidR="00D44D74">
        <w:rPr>
          <w:rFonts w:ascii="Times New Roman" w:eastAsia="Times New Roman" w:hAnsi="Times New Roman" w:cs="Times New Roman"/>
          <w:color w:val="0D0D0D" w:themeColor="text1" w:themeTint="F2"/>
          <w:sz w:val="28"/>
          <w:szCs w:val="28"/>
          <w:lang w:eastAsia="en-IN"/>
        </w:rPr>
        <w:t>, before building the model, we do the analysis of data, we can replace any missing</w:t>
      </w:r>
      <w:r w:rsidR="003E1F30">
        <w:rPr>
          <w:rFonts w:ascii="Times New Roman" w:eastAsia="Times New Roman" w:hAnsi="Times New Roman" w:cs="Times New Roman"/>
          <w:color w:val="0D0D0D" w:themeColor="text1" w:themeTint="F2"/>
          <w:sz w:val="28"/>
          <w:szCs w:val="28"/>
          <w:lang w:eastAsia="en-IN"/>
        </w:rPr>
        <w:t xml:space="preserve"> value</w:t>
      </w:r>
      <w:r w:rsidR="00D44D74">
        <w:rPr>
          <w:rFonts w:ascii="Times New Roman" w:eastAsia="Times New Roman" w:hAnsi="Times New Roman" w:cs="Times New Roman"/>
          <w:color w:val="0D0D0D" w:themeColor="text1" w:themeTint="F2"/>
          <w:sz w:val="28"/>
          <w:szCs w:val="28"/>
          <w:lang w:eastAsia="en-IN"/>
        </w:rPr>
        <w:t xml:space="preserve"> present in data, </w:t>
      </w:r>
      <w:r w:rsidR="001B69D4">
        <w:rPr>
          <w:rFonts w:ascii="Times New Roman" w:eastAsia="Times New Roman" w:hAnsi="Times New Roman" w:cs="Times New Roman"/>
          <w:color w:val="0D0D0D" w:themeColor="text1" w:themeTint="F2"/>
          <w:sz w:val="28"/>
          <w:szCs w:val="28"/>
          <w:lang w:eastAsia="en-IN"/>
        </w:rPr>
        <w:t xml:space="preserve">we can remove unnecessary column </w:t>
      </w:r>
      <w:r w:rsidR="003E1F30">
        <w:rPr>
          <w:rFonts w:ascii="Times New Roman" w:eastAsia="Times New Roman" w:hAnsi="Times New Roman" w:cs="Times New Roman"/>
          <w:color w:val="0D0D0D" w:themeColor="text1" w:themeTint="F2"/>
          <w:sz w:val="28"/>
          <w:szCs w:val="28"/>
          <w:lang w:eastAsia="en-IN"/>
        </w:rPr>
        <w:t>from</w:t>
      </w:r>
      <w:r w:rsidR="001B69D4">
        <w:rPr>
          <w:rFonts w:ascii="Times New Roman" w:eastAsia="Times New Roman" w:hAnsi="Times New Roman" w:cs="Times New Roman"/>
          <w:color w:val="0D0D0D" w:themeColor="text1" w:themeTint="F2"/>
          <w:sz w:val="28"/>
          <w:szCs w:val="28"/>
          <w:lang w:eastAsia="en-IN"/>
        </w:rPr>
        <w:t xml:space="preserve"> data</w:t>
      </w:r>
      <w:r w:rsidR="003E1F30">
        <w:rPr>
          <w:rFonts w:ascii="Times New Roman" w:eastAsia="Times New Roman" w:hAnsi="Times New Roman" w:cs="Times New Roman"/>
          <w:color w:val="0D0D0D" w:themeColor="text1" w:themeTint="F2"/>
          <w:sz w:val="28"/>
          <w:szCs w:val="28"/>
          <w:lang w:eastAsia="en-IN"/>
        </w:rPr>
        <w:t>set</w:t>
      </w:r>
      <w:r w:rsidR="001B69D4">
        <w:rPr>
          <w:rFonts w:ascii="Times New Roman" w:eastAsia="Times New Roman" w:hAnsi="Times New Roman" w:cs="Times New Roman"/>
          <w:color w:val="0D0D0D" w:themeColor="text1" w:themeTint="F2"/>
          <w:sz w:val="28"/>
          <w:szCs w:val="28"/>
          <w:lang w:eastAsia="en-IN"/>
        </w:rPr>
        <w:t>. We can convert categorical data to numerical data using Label Encoder/Original Encoder.</w:t>
      </w:r>
      <w:r w:rsidR="002F231D">
        <w:rPr>
          <w:rFonts w:ascii="Times New Roman" w:eastAsia="Times New Roman" w:hAnsi="Times New Roman" w:cs="Times New Roman"/>
          <w:color w:val="0D0D0D" w:themeColor="text1" w:themeTint="F2"/>
          <w:sz w:val="28"/>
          <w:szCs w:val="28"/>
          <w:lang w:eastAsia="en-IN"/>
        </w:rPr>
        <w:t xml:space="preserve"> Data Analysis play an important role in Decision making, improve accuracy and help in scientific approach to give a good insight </w:t>
      </w:r>
      <w:r w:rsidR="003E1F30">
        <w:rPr>
          <w:rFonts w:ascii="Times New Roman" w:eastAsia="Times New Roman" w:hAnsi="Times New Roman" w:cs="Times New Roman"/>
          <w:color w:val="0D0D0D" w:themeColor="text1" w:themeTint="F2"/>
          <w:sz w:val="28"/>
          <w:szCs w:val="28"/>
          <w:lang w:eastAsia="en-IN"/>
        </w:rPr>
        <w:t>using a visualization technique.</w:t>
      </w:r>
    </w:p>
    <w:p w14:paraId="0E73C3EF" w14:textId="6B0FCAB9" w:rsidR="00C9465F" w:rsidRDefault="00C9465F"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p>
    <w:p w14:paraId="57E0F9FD" w14:textId="618EFD1F" w:rsidR="00C9465F" w:rsidRPr="00AF2478" w:rsidRDefault="00C9465F" w:rsidP="00341488">
      <w:pPr>
        <w:shd w:val="clear" w:color="auto" w:fill="FFFFFF"/>
        <w:spacing w:after="0" w:line="240" w:lineRule="auto"/>
        <w:rPr>
          <w:rFonts w:ascii="Times New Roman" w:eastAsia="Times New Roman" w:hAnsi="Times New Roman" w:cs="Times New Roman"/>
          <w:b/>
          <w:bCs/>
          <w:color w:val="000000" w:themeColor="text1"/>
          <w:sz w:val="28"/>
          <w:szCs w:val="28"/>
          <w:lang w:eastAsia="en-IN"/>
        </w:rPr>
      </w:pPr>
      <w:r w:rsidRPr="00AF2478">
        <w:rPr>
          <w:rFonts w:ascii="Times New Roman" w:eastAsia="Times New Roman" w:hAnsi="Times New Roman" w:cs="Times New Roman"/>
          <w:b/>
          <w:bCs/>
          <w:color w:val="000000" w:themeColor="text1"/>
          <w:sz w:val="28"/>
          <w:szCs w:val="28"/>
          <w:lang w:eastAsia="en-IN"/>
        </w:rPr>
        <w:t>Importing Necessary Libraries:</w:t>
      </w:r>
    </w:p>
    <w:p w14:paraId="7A48805E" w14:textId="0AA1DEEB" w:rsidR="00C9465F" w:rsidRDefault="00F34338"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rFonts w:ascii="Times New Roman" w:eastAsia="Times New Roman" w:hAnsi="Times New Roman" w:cs="Times New Roman"/>
          <w:noProof/>
          <w:color w:val="0D0D0D" w:themeColor="text1" w:themeTint="F2"/>
          <w:sz w:val="28"/>
          <w:szCs w:val="28"/>
          <w:lang w:eastAsia="en-IN"/>
        </w:rPr>
        <w:lastRenderedPageBreak/>
        <w:drawing>
          <wp:inline distT="0" distB="0" distL="0" distR="0" wp14:anchorId="7EF19C4F" wp14:editId="25C653A7">
            <wp:extent cx="5731510" cy="18415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731510" cy="1841500"/>
                    </a:xfrm>
                    <a:prstGeom prst="rect">
                      <a:avLst/>
                    </a:prstGeom>
                  </pic:spPr>
                </pic:pic>
              </a:graphicData>
            </a:graphic>
          </wp:inline>
        </w:drawing>
      </w:r>
    </w:p>
    <w:p w14:paraId="1AA99AC2" w14:textId="77777777" w:rsidR="006C2787" w:rsidRP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lang w:eastAsia="en-IN"/>
        </w:rPr>
      </w:pPr>
    </w:p>
    <w:p w14:paraId="0CE623FA" w14:textId="3C65B07A" w:rsidR="00341488" w:rsidRPr="00AF2478" w:rsidRDefault="00C9465F" w:rsidP="00C9465F">
      <w:pPr>
        <w:rPr>
          <w:rFonts w:ascii="Times New Roman" w:hAnsi="Times New Roman" w:cs="Times New Roman"/>
          <w:b/>
          <w:bCs/>
          <w:color w:val="000000" w:themeColor="text1"/>
          <w:sz w:val="28"/>
          <w:szCs w:val="28"/>
        </w:rPr>
      </w:pPr>
      <w:r w:rsidRPr="00AF2478">
        <w:rPr>
          <w:rFonts w:ascii="Times New Roman" w:hAnsi="Times New Roman" w:cs="Times New Roman"/>
          <w:b/>
          <w:bCs/>
          <w:color w:val="000000" w:themeColor="text1"/>
          <w:sz w:val="28"/>
          <w:szCs w:val="28"/>
        </w:rPr>
        <w:t>Loading the dataset:</w:t>
      </w:r>
    </w:p>
    <w:p w14:paraId="24301083" w14:textId="33F53B2A" w:rsidR="00C9465F" w:rsidRPr="00C9465F" w:rsidRDefault="00F34338" w:rsidP="00C9465F">
      <w:pPr>
        <w:rPr>
          <w:rFonts w:ascii="Times New Roman" w:hAnsi="Times New Roman" w:cs="Times New Roman"/>
          <w:color w:val="1F3864" w:themeColor="accent1" w:themeShade="80"/>
          <w:sz w:val="32"/>
          <w:szCs w:val="32"/>
        </w:rPr>
      </w:pPr>
      <w:r>
        <w:rPr>
          <w:rFonts w:ascii="Times New Roman" w:hAnsi="Times New Roman" w:cs="Times New Roman"/>
          <w:noProof/>
          <w:color w:val="1F3864" w:themeColor="accent1" w:themeShade="80"/>
          <w:sz w:val="32"/>
          <w:szCs w:val="32"/>
        </w:rPr>
        <w:drawing>
          <wp:inline distT="0" distB="0" distL="0" distR="0" wp14:anchorId="61EB955E" wp14:editId="54ABB39F">
            <wp:extent cx="5731510" cy="2622550"/>
            <wp:effectExtent l="152400" t="152400" r="364490" b="368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22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88038B" w14:textId="30FCB962" w:rsidR="00154ACF" w:rsidRPr="00373C87" w:rsidRDefault="00C9465F" w:rsidP="000A574D">
      <w:pPr>
        <w:rPr>
          <w:rFonts w:ascii="Times New Roman" w:hAnsi="Times New Roman" w:cs="Times New Roman"/>
          <w:color w:val="0D0D0D" w:themeColor="text1" w:themeTint="F2"/>
          <w:sz w:val="28"/>
          <w:szCs w:val="28"/>
        </w:rPr>
      </w:pPr>
      <w:r w:rsidRPr="00373C87">
        <w:rPr>
          <w:rFonts w:ascii="Times New Roman" w:hAnsi="Times New Roman" w:cs="Times New Roman"/>
          <w:color w:val="0D0D0D" w:themeColor="text1" w:themeTint="F2"/>
          <w:sz w:val="28"/>
          <w:szCs w:val="28"/>
        </w:rPr>
        <w:t>There are 1000 rows and 40 columns present in Insurance claim dataset.</w:t>
      </w:r>
      <w:r w:rsidR="00AF2478" w:rsidRPr="00373C87">
        <w:rPr>
          <w:rFonts w:ascii="Times New Roman" w:hAnsi="Times New Roman" w:cs="Times New Roman"/>
          <w:color w:val="0D0D0D" w:themeColor="text1" w:themeTint="F2"/>
          <w:sz w:val="28"/>
          <w:szCs w:val="28"/>
        </w:rPr>
        <w:t xml:space="preserve"> It contains both categorical and Numerical data.</w:t>
      </w:r>
    </w:p>
    <w:p w14:paraId="6A60A26A" w14:textId="32F56B2B" w:rsidR="00C360F8" w:rsidRPr="00373C87" w:rsidRDefault="00C360F8" w:rsidP="000A574D">
      <w:pPr>
        <w:rPr>
          <w:rFonts w:ascii="Times New Roman" w:hAnsi="Times New Roman" w:cs="Times New Roman"/>
          <w:color w:val="0D0D0D" w:themeColor="text1" w:themeTint="F2"/>
          <w:sz w:val="28"/>
          <w:szCs w:val="28"/>
        </w:rPr>
      </w:pPr>
      <w:r w:rsidRPr="00373C87">
        <w:rPr>
          <w:rFonts w:ascii="Times New Roman" w:hAnsi="Times New Roman" w:cs="Times New Roman"/>
          <w:sz w:val="28"/>
          <w:szCs w:val="28"/>
          <w:shd w:val="clear" w:color="auto" w:fill="FFFFFF"/>
        </w:rPr>
        <w:t>Data set has missing values and values with "?" sign</w:t>
      </w:r>
      <w:r w:rsidRPr="00373C87">
        <w:rPr>
          <w:rFonts w:ascii="Times New Roman" w:hAnsi="Times New Roman" w:cs="Times New Roman"/>
          <w:sz w:val="21"/>
          <w:szCs w:val="21"/>
          <w:shd w:val="clear" w:color="auto" w:fill="FFFFFF"/>
        </w:rPr>
        <w:t>.</w:t>
      </w:r>
    </w:p>
    <w:p w14:paraId="0F27FE3D" w14:textId="0C51261B" w:rsidR="00AF2478" w:rsidRDefault="00AF2478" w:rsidP="000A574D">
      <w:pPr>
        <w:rPr>
          <w:rFonts w:ascii="Times New Roman" w:hAnsi="Times New Roman" w:cs="Times New Roman"/>
          <w:color w:val="0D0D0D" w:themeColor="text1" w:themeTint="F2"/>
          <w:sz w:val="28"/>
          <w:szCs w:val="28"/>
        </w:rPr>
      </w:pPr>
    </w:p>
    <w:p w14:paraId="202F9946" w14:textId="3DA5CCF1" w:rsidR="00AF2478" w:rsidRDefault="00AF2478" w:rsidP="000A574D">
      <w:pPr>
        <w:rPr>
          <w:rFonts w:ascii="Times New Roman" w:hAnsi="Times New Roman" w:cs="Times New Roman"/>
          <w:b/>
          <w:bCs/>
          <w:color w:val="000000" w:themeColor="text1"/>
          <w:sz w:val="28"/>
          <w:szCs w:val="28"/>
        </w:rPr>
      </w:pPr>
      <w:r w:rsidRPr="00AF2478">
        <w:rPr>
          <w:rFonts w:ascii="Times New Roman" w:hAnsi="Times New Roman" w:cs="Times New Roman"/>
          <w:b/>
          <w:bCs/>
          <w:color w:val="000000" w:themeColor="text1"/>
          <w:sz w:val="28"/>
          <w:szCs w:val="28"/>
        </w:rPr>
        <w:t>Data Pre-processing and Data Cleaning:</w:t>
      </w:r>
    </w:p>
    <w:p w14:paraId="1CB40083" w14:textId="0D8EAF0D" w:rsidR="0094767F" w:rsidRPr="00EC2D9C" w:rsidRDefault="0094767F" w:rsidP="000A574D">
      <w:pPr>
        <w:rPr>
          <w:rFonts w:ascii="Times New Roman" w:hAnsi="Times New Roman" w:cs="Times New Roman"/>
          <w:color w:val="000000" w:themeColor="text1"/>
          <w:sz w:val="28"/>
          <w:szCs w:val="28"/>
        </w:rPr>
      </w:pPr>
      <w:r w:rsidRPr="00EC2D9C">
        <w:rPr>
          <w:rFonts w:ascii="Times New Roman" w:hAnsi="Times New Roman" w:cs="Times New Roman"/>
          <w:color w:val="000000" w:themeColor="text1"/>
          <w:sz w:val="28"/>
          <w:szCs w:val="28"/>
        </w:rPr>
        <w:t>In data pre-processing we check the statistical summary, data info, Unique value, column name, shape of data, value count.</w:t>
      </w:r>
    </w:p>
    <w:p w14:paraId="5BBCECE0" w14:textId="7CE2D1A5" w:rsidR="00EC2D9C" w:rsidRDefault="0094767F" w:rsidP="000A574D">
      <w:pPr>
        <w:rPr>
          <w:rFonts w:ascii="Times New Roman" w:hAnsi="Times New Roman" w:cs="Times New Roman"/>
          <w:color w:val="000000" w:themeColor="text1"/>
          <w:sz w:val="28"/>
          <w:szCs w:val="28"/>
        </w:rPr>
      </w:pPr>
      <w:r w:rsidRPr="00EC2D9C">
        <w:rPr>
          <w:rFonts w:ascii="Times New Roman" w:hAnsi="Times New Roman" w:cs="Times New Roman"/>
          <w:color w:val="000000" w:themeColor="text1"/>
          <w:sz w:val="28"/>
          <w:szCs w:val="28"/>
        </w:rPr>
        <w:t>In Data cleaning, we drop the unnecessary column</w:t>
      </w:r>
      <w:r w:rsidR="00EC2D9C" w:rsidRPr="00EC2D9C">
        <w:rPr>
          <w:rFonts w:ascii="Times New Roman" w:hAnsi="Times New Roman" w:cs="Times New Roman"/>
          <w:color w:val="000000" w:themeColor="text1"/>
          <w:sz w:val="28"/>
          <w:szCs w:val="28"/>
        </w:rPr>
        <w:t xml:space="preserve">, fill the missing value with mean/median if it is numerical data. If it is categorical data, we can replace with mode. </w:t>
      </w:r>
    </w:p>
    <w:p w14:paraId="24919F34" w14:textId="019555E7" w:rsidR="00EC2D9C" w:rsidRDefault="00EC2D9C" w:rsidP="000A574D">
      <w:pPr>
        <w:rPr>
          <w:rFonts w:ascii="Times New Roman" w:hAnsi="Times New Roman" w:cs="Times New Roman"/>
          <w:color w:val="000000" w:themeColor="text1"/>
          <w:sz w:val="28"/>
          <w:szCs w:val="28"/>
        </w:rPr>
      </w:pPr>
    </w:p>
    <w:p w14:paraId="590D2162" w14:textId="67C69BB8" w:rsidR="00EC2D9C" w:rsidRDefault="00EC2D9C" w:rsidP="000A574D">
      <w:pPr>
        <w:rPr>
          <w:rFonts w:ascii="Times New Roman" w:hAnsi="Times New Roman" w:cs="Times New Roman"/>
          <w:color w:val="000000" w:themeColor="text1"/>
          <w:sz w:val="28"/>
          <w:szCs w:val="28"/>
        </w:rPr>
      </w:pPr>
    </w:p>
    <w:p w14:paraId="0EB2526E" w14:textId="77777777" w:rsidR="00C03CFA" w:rsidRDefault="00C03CFA" w:rsidP="000A574D">
      <w:pPr>
        <w:rPr>
          <w:rFonts w:ascii="Times New Roman" w:hAnsi="Times New Roman" w:cs="Times New Roman"/>
          <w:b/>
          <w:bCs/>
          <w:color w:val="000000" w:themeColor="text1"/>
          <w:sz w:val="28"/>
          <w:szCs w:val="28"/>
        </w:rPr>
      </w:pPr>
    </w:p>
    <w:p w14:paraId="4950D575" w14:textId="50688BF6" w:rsidR="00EC2D9C" w:rsidRDefault="00C360F8" w:rsidP="000A574D">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Checking data for null entries</w:t>
      </w:r>
      <w:r w:rsidR="00373C87">
        <w:rPr>
          <w:rFonts w:ascii="Times New Roman" w:hAnsi="Times New Roman" w:cs="Times New Roman"/>
          <w:b/>
          <w:bCs/>
          <w:color w:val="000000" w:themeColor="text1"/>
          <w:sz w:val="28"/>
          <w:szCs w:val="28"/>
        </w:rPr>
        <w:t xml:space="preserve"> and treating ‘?’ values</w:t>
      </w:r>
      <w:r w:rsidR="00EC2D9C" w:rsidRPr="00EC2D9C">
        <w:rPr>
          <w:rFonts w:ascii="Times New Roman" w:hAnsi="Times New Roman" w:cs="Times New Roman"/>
          <w:b/>
          <w:bCs/>
          <w:color w:val="000000" w:themeColor="text1"/>
          <w:sz w:val="28"/>
          <w:szCs w:val="28"/>
        </w:rPr>
        <w:t>:</w:t>
      </w:r>
    </w:p>
    <w:p w14:paraId="55CE40D8" w14:textId="185BF9F7" w:rsidR="00373C87" w:rsidRPr="00EC2D9C" w:rsidRDefault="00373C87" w:rsidP="000A574D">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1B912F6E" wp14:editId="75276D32">
            <wp:extent cx="5188217" cy="5664491"/>
            <wp:effectExtent l="152400" t="152400" r="355600" b="3556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4">
                      <a:extLst>
                        <a:ext uri="{28A0092B-C50C-407E-A947-70E740481C1C}">
                          <a14:useLocalDpi xmlns:a14="http://schemas.microsoft.com/office/drawing/2010/main" val="0"/>
                        </a:ext>
                      </a:extLst>
                    </a:blip>
                    <a:stretch>
                      <a:fillRect/>
                    </a:stretch>
                  </pic:blipFill>
                  <pic:spPr>
                    <a:xfrm>
                      <a:off x="0" y="0"/>
                      <a:ext cx="5188217" cy="56644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5DE4C9B" w14:textId="4DAC534F" w:rsidR="0094767F" w:rsidRPr="00EC2D9C" w:rsidRDefault="0094767F" w:rsidP="000A574D">
      <w:pPr>
        <w:rPr>
          <w:rFonts w:ascii="Times New Roman" w:hAnsi="Times New Roman" w:cs="Times New Roman"/>
          <w:color w:val="000000" w:themeColor="text1"/>
          <w:sz w:val="28"/>
          <w:szCs w:val="28"/>
        </w:rPr>
      </w:pPr>
      <w:r w:rsidRPr="00EC2D9C">
        <w:rPr>
          <w:rFonts w:ascii="Times New Roman" w:hAnsi="Times New Roman" w:cs="Times New Roman"/>
          <w:color w:val="000000" w:themeColor="text1"/>
          <w:sz w:val="28"/>
          <w:szCs w:val="28"/>
        </w:rPr>
        <w:t xml:space="preserve"> </w:t>
      </w:r>
    </w:p>
    <w:p w14:paraId="2F17B38C" w14:textId="7BE196DE" w:rsidR="00AF2478" w:rsidRDefault="00EC2D9C" w:rsidP="000A57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Using </w:t>
      </w:r>
      <w:proofErr w:type="spellStart"/>
      <w:proofErr w:type="gramStart"/>
      <w:r w:rsidR="006009AF">
        <w:rPr>
          <w:rFonts w:ascii="Times New Roman" w:hAnsi="Times New Roman" w:cs="Times New Roman"/>
          <w:color w:val="000000" w:themeColor="text1"/>
          <w:sz w:val="28"/>
          <w:szCs w:val="28"/>
        </w:rPr>
        <w:t>df.drop</w:t>
      </w:r>
      <w:proofErr w:type="spellEnd"/>
      <w:proofErr w:type="gramEnd"/>
      <w:r w:rsidR="006009AF">
        <w:rPr>
          <w:rFonts w:ascii="Times New Roman" w:hAnsi="Times New Roman" w:cs="Times New Roman"/>
          <w:color w:val="000000" w:themeColor="text1"/>
          <w:sz w:val="28"/>
          <w:szCs w:val="28"/>
        </w:rPr>
        <w:t xml:space="preserve">() method to drop null entries and </w:t>
      </w:r>
      <w:proofErr w:type="spellStart"/>
      <w:r w:rsidR="006009AF">
        <w:rPr>
          <w:rFonts w:ascii="Times New Roman" w:hAnsi="Times New Roman" w:cs="Times New Roman"/>
          <w:color w:val="000000" w:themeColor="text1"/>
          <w:sz w:val="28"/>
          <w:szCs w:val="28"/>
        </w:rPr>
        <w:t>df.replace</w:t>
      </w:r>
      <w:proofErr w:type="spellEnd"/>
      <w:r w:rsidR="006009AF">
        <w:rPr>
          <w:rFonts w:ascii="Times New Roman" w:hAnsi="Times New Roman" w:cs="Times New Roman"/>
          <w:color w:val="000000" w:themeColor="text1"/>
          <w:sz w:val="28"/>
          <w:szCs w:val="28"/>
        </w:rPr>
        <w:t xml:space="preserve">() method to replace ‘?’ entries with </w:t>
      </w:r>
      <w:proofErr w:type="spellStart"/>
      <w:r w:rsidR="006009AF">
        <w:rPr>
          <w:rFonts w:ascii="Times New Roman" w:hAnsi="Times New Roman" w:cs="Times New Roman"/>
          <w:color w:val="000000" w:themeColor="text1"/>
          <w:sz w:val="28"/>
          <w:szCs w:val="28"/>
        </w:rPr>
        <w:t>np.nan</w:t>
      </w:r>
      <w:proofErr w:type="spellEnd"/>
      <w:r w:rsidR="00F730C7">
        <w:rPr>
          <w:rFonts w:ascii="Times New Roman" w:hAnsi="Times New Roman" w:cs="Times New Roman"/>
          <w:color w:val="000000" w:themeColor="text1"/>
          <w:sz w:val="28"/>
          <w:szCs w:val="28"/>
        </w:rPr>
        <w:t>.</w:t>
      </w:r>
    </w:p>
    <w:p w14:paraId="1A590FB6" w14:textId="4F0B0CC8" w:rsidR="00F730C7" w:rsidRDefault="006009AF" w:rsidP="000A574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75F64220" wp14:editId="6AE82397">
            <wp:extent cx="5524500" cy="12700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5">
                      <a:extLst>
                        <a:ext uri="{28A0092B-C50C-407E-A947-70E740481C1C}">
                          <a14:useLocalDpi xmlns:a14="http://schemas.microsoft.com/office/drawing/2010/main" val="0"/>
                        </a:ext>
                      </a:extLst>
                    </a:blip>
                    <a:stretch>
                      <a:fillRect/>
                    </a:stretch>
                  </pic:blipFill>
                  <pic:spPr>
                    <a:xfrm>
                      <a:off x="0" y="0"/>
                      <a:ext cx="5524796" cy="1270068"/>
                    </a:xfrm>
                    <a:prstGeom prst="rect">
                      <a:avLst/>
                    </a:prstGeom>
                  </pic:spPr>
                </pic:pic>
              </a:graphicData>
            </a:graphic>
          </wp:inline>
        </w:drawing>
      </w:r>
    </w:p>
    <w:p w14:paraId="0A0624BA" w14:textId="57DBD22E" w:rsidR="00F730C7" w:rsidRPr="00EC2D9C" w:rsidRDefault="006009AF" w:rsidP="000A57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Replacing </w:t>
      </w:r>
      <w:r w:rsidR="00A21CD6">
        <w:rPr>
          <w:rFonts w:ascii="Times New Roman" w:hAnsi="Times New Roman" w:cs="Times New Roman"/>
          <w:color w:val="000000" w:themeColor="text1"/>
          <w:sz w:val="28"/>
          <w:szCs w:val="28"/>
        </w:rPr>
        <w:t>categorical columns with mode</w:t>
      </w:r>
      <w:r w:rsidR="00F730C7">
        <w:rPr>
          <w:rFonts w:ascii="Times New Roman" w:hAnsi="Times New Roman" w:cs="Times New Roman"/>
          <w:color w:val="000000" w:themeColor="text1"/>
          <w:sz w:val="28"/>
          <w:szCs w:val="28"/>
        </w:rPr>
        <w:t>.</w:t>
      </w:r>
    </w:p>
    <w:p w14:paraId="7DAE7CA9" w14:textId="79769C7C" w:rsidR="00AF2478" w:rsidRDefault="00A21CD6" w:rsidP="000A574D">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drawing>
          <wp:inline distT="0" distB="0" distL="0" distR="0" wp14:anchorId="565E2C6B" wp14:editId="0B9163DB">
            <wp:extent cx="5302250" cy="5073148"/>
            <wp:effectExtent l="152400" t="152400" r="355600" b="3562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6">
                      <a:extLst>
                        <a:ext uri="{28A0092B-C50C-407E-A947-70E740481C1C}">
                          <a14:useLocalDpi xmlns:a14="http://schemas.microsoft.com/office/drawing/2010/main" val="0"/>
                        </a:ext>
                      </a:extLst>
                    </a:blip>
                    <a:stretch>
                      <a:fillRect/>
                    </a:stretch>
                  </pic:blipFill>
                  <pic:spPr>
                    <a:xfrm>
                      <a:off x="0" y="0"/>
                      <a:ext cx="5312694" cy="508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9074D3" w14:textId="02F0EFDE" w:rsidR="00F730C7" w:rsidRDefault="00A21CD6"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Checking target column for imbalanced set and then checking datatype and count of each col</w:t>
      </w:r>
      <w:r w:rsidR="00590C46">
        <w:rPr>
          <w:rFonts w:ascii="Times New Roman" w:hAnsi="Times New Roman" w:cs="Times New Roman"/>
          <w:color w:val="0D0D0D" w:themeColor="text1" w:themeTint="F2"/>
          <w:sz w:val="28"/>
          <w:szCs w:val="28"/>
        </w:rPr>
        <w:t xml:space="preserve">umn using </w:t>
      </w:r>
      <w:proofErr w:type="gramStart"/>
      <w:r w:rsidR="00590C46">
        <w:rPr>
          <w:rFonts w:ascii="Times New Roman" w:hAnsi="Times New Roman" w:cs="Times New Roman"/>
          <w:color w:val="0D0D0D" w:themeColor="text1" w:themeTint="F2"/>
          <w:sz w:val="28"/>
          <w:szCs w:val="28"/>
        </w:rPr>
        <w:t>df.info(</w:t>
      </w:r>
      <w:proofErr w:type="gramEnd"/>
      <w:r w:rsidR="00590C46">
        <w:rPr>
          <w:rFonts w:ascii="Times New Roman" w:hAnsi="Times New Roman" w:cs="Times New Roman"/>
          <w:color w:val="0D0D0D" w:themeColor="text1" w:themeTint="F2"/>
          <w:sz w:val="28"/>
          <w:szCs w:val="28"/>
        </w:rPr>
        <w:t>).</w:t>
      </w:r>
    </w:p>
    <w:p w14:paraId="50BFDEF1" w14:textId="77777777" w:rsidR="006A2AEA" w:rsidRDefault="006A2AEA" w:rsidP="006A2AEA">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can see that a greater number of people reported No for Fraud Claim. No-752. Yes-247. Still few people reported there a fraud claim.</w:t>
      </w:r>
    </w:p>
    <w:p w14:paraId="702EDC21" w14:textId="77777777" w:rsidR="006A2AEA" w:rsidRDefault="006A2AEA" w:rsidP="000A574D">
      <w:pPr>
        <w:rPr>
          <w:rFonts w:ascii="Times New Roman" w:hAnsi="Times New Roman" w:cs="Times New Roman"/>
          <w:color w:val="0D0D0D" w:themeColor="text1" w:themeTint="F2"/>
          <w:sz w:val="28"/>
          <w:szCs w:val="28"/>
        </w:rPr>
      </w:pPr>
    </w:p>
    <w:p w14:paraId="3B3EAA15" w14:textId="1F8A8A4D" w:rsidR="00AF7885" w:rsidRDefault="00590C46" w:rsidP="000A574D">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lastRenderedPageBreak/>
        <w:drawing>
          <wp:inline distT="0" distB="0" distL="0" distR="0" wp14:anchorId="20E85E1A" wp14:editId="489E7B67">
            <wp:extent cx="5731510" cy="4210050"/>
            <wp:effectExtent l="152400" t="152400" r="364490" b="3619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7">
                      <a:extLst>
                        <a:ext uri="{28A0092B-C50C-407E-A947-70E740481C1C}">
                          <a14:useLocalDpi xmlns:a14="http://schemas.microsoft.com/office/drawing/2010/main" val="0"/>
                        </a:ext>
                      </a:extLst>
                    </a:blip>
                    <a:stretch>
                      <a:fillRect/>
                    </a:stretch>
                  </pic:blipFill>
                  <pic:spPr>
                    <a:xfrm>
                      <a:off x="0" y="0"/>
                      <a:ext cx="5731510" cy="4210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CC8650" w14:textId="7693D1E4" w:rsidR="00AF7885" w:rsidRDefault="00AF7885" w:rsidP="000A574D">
      <w:pPr>
        <w:rPr>
          <w:rFonts w:ascii="Times New Roman" w:hAnsi="Times New Roman" w:cs="Times New Roman"/>
          <w:color w:val="0D0D0D" w:themeColor="text1" w:themeTint="F2"/>
          <w:sz w:val="28"/>
          <w:szCs w:val="28"/>
        </w:rPr>
      </w:pPr>
    </w:p>
    <w:p w14:paraId="5B5BA535" w14:textId="0212CC8C" w:rsidR="00AF7885" w:rsidRDefault="00AF788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the Incident Date column, it is considered as Object data type. Which is not correct. So, we have converted date time data type and we have separated into Day, Month and Year.</w:t>
      </w:r>
    </w:p>
    <w:p w14:paraId="7B7F718B" w14:textId="6DDC46BD" w:rsidR="00621264" w:rsidRDefault="0062126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Policy Bind date, the same way we have converted into datetime data type and separated into Day, Month and Year. Then we can drop the Policy bind date column.</w:t>
      </w:r>
    </w:p>
    <w:p w14:paraId="3692A357" w14:textId="416E73AA" w:rsidR="009A47DB" w:rsidRDefault="009A47DB"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Checked and dropped for duplicate entries using </w:t>
      </w:r>
      <w:proofErr w:type="spellStart"/>
      <w:proofErr w:type="gramStart"/>
      <w:r>
        <w:rPr>
          <w:rFonts w:ascii="Times New Roman" w:hAnsi="Times New Roman" w:cs="Times New Roman"/>
          <w:color w:val="0D0D0D" w:themeColor="text1" w:themeTint="F2"/>
          <w:sz w:val="28"/>
          <w:szCs w:val="28"/>
        </w:rPr>
        <w:t>df.drop</w:t>
      </w:r>
      <w:proofErr w:type="gramEnd"/>
      <w:r>
        <w:rPr>
          <w:rFonts w:ascii="Times New Roman" w:hAnsi="Times New Roman" w:cs="Times New Roman"/>
          <w:color w:val="0D0D0D" w:themeColor="text1" w:themeTint="F2"/>
          <w:sz w:val="28"/>
          <w:szCs w:val="28"/>
        </w:rPr>
        <w:t>_duplicates</w:t>
      </w:r>
      <w:proofErr w:type="spellEnd"/>
      <w:r>
        <w:rPr>
          <w:rFonts w:ascii="Times New Roman" w:hAnsi="Times New Roman" w:cs="Times New Roman"/>
          <w:color w:val="0D0D0D" w:themeColor="text1" w:themeTint="F2"/>
          <w:sz w:val="28"/>
          <w:szCs w:val="28"/>
        </w:rPr>
        <w:t>().</w:t>
      </w:r>
    </w:p>
    <w:p w14:paraId="45580CF6" w14:textId="42BC1BE7" w:rsidR="009A47DB" w:rsidRDefault="009A47DB" w:rsidP="000A574D">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lastRenderedPageBreak/>
        <w:drawing>
          <wp:inline distT="0" distB="0" distL="0" distR="0" wp14:anchorId="458743AF" wp14:editId="1161B8EF">
            <wp:extent cx="4813300" cy="4655985"/>
            <wp:effectExtent l="152400" t="152400" r="368300" b="3543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8">
                      <a:extLst>
                        <a:ext uri="{28A0092B-C50C-407E-A947-70E740481C1C}">
                          <a14:useLocalDpi xmlns:a14="http://schemas.microsoft.com/office/drawing/2010/main" val="0"/>
                        </a:ext>
                      </a:extLst>
                    </a:blip>
                    <a:stretch>
                      <a:fillRect/>
                    </a:stretch>
                  </pic:blipFill>
                  <pic:spPr>
                    <a:xfrm>
                      <a:off x="0" y="0"/>
                      <a:ext cx="4830349" cy="4672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60EB6" w14:textId="0E5ED507" w:rsidR="00621264" w:rsidRDefault="0062126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can drop the unnecessary column, policy number, </w:t>
      </w:r>
      <w:r w:rsidR="006A2AEA">
        <w:rPr>
          <w:rFonts w:ascii="Times New Roman" w:hAnsi="Times New Roman" w:cs="Times New Roman"/>
          <w:color w:val="0D0D0D" w:themeColor="text1" w:themeTint="F2"/>
          <w:sz w:val="28"/>
          <w:szCs w:val="28"/>
        </w:rPr>
        <w:t xml:space="preserve">incident year </w:t>
      </w:r>
      <w:proofErr w:type="gramStart"/>
      <w:r w:rsidR="006A2AEA">
        <w:rPr>
          <w:rFonts w:ascii="Times New Roman" w:hAnsi="Times New Roman" w:cs="Times New Roman"/>
          <w:color w:val="0D0D0D" w:themeColor="text1" w:themeTint="F2"/>
          <w:sz w:val="28"/>
          <w:szCs w:val="28"/>
        </w:rPr>
        <w:t>as ,</w:t>
      </w:r>
      <w:proofErr w:type="gramEnd"/>
      <w:r w:rsidR="006A2AEA">
        <w:rPr>
          <w:rFonts w:ascii="Times New Roman" w:hAnsi="Times New Roman" w:cs="Times New Roman"/>
          <w:color w:val="0D0D0D" w:themeColor="text1" w:themeTint="F2"/>
          <w:sz w:val="28"/>
          <w:szCs w:val="28"/>
        </w:rPr>
        <w:t xml:space="preserve"> they consist unique values all throughout the entries</w:t>
      </w:r>
      <w:r>
        <w:rPr>
          <w:rFonts w:ascii="Times New Roman" w:hAnsi="Times New Roman" w:cs="Times New Roman"/>
          <w:color w:val="0D0D0D" w:themeColor="text1" w:themeTint="F2"/>
          <w:sz w:val="28"/>
          <w:szCs w:val="28"/>
        </w:rPr>
        <w:t>.</w:t>
      </w:r>
    </w:p>
    <w:p w14:paraId="671F2D74" w14:textId="7F5D6E6F" w:rsidR="006A2AEA" w:rsidRDefault="006A2AEA" w:rsidP="000A574D">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drawing>
          <wp:inline distT="0" distB="0" distL="0" distR="0" wp14:anchorId="422FCA5B" wp14:editId="7995B569">
            <wp:extent cx="4575175" cy="2508250"/>
            <wp:effectExtent l="152400" t="152400" r="358775" b="3683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9">
                      <a:extLst>
                        <a:ext uri="{28A0092B-C50C-407E-A947-70E740481C1C}">
                          <a14:useLocalDpi xmlns:a14="http://schemas.microsoft.com/office/drawing/2010/main" val="0"/>
                        </a:ext>
                      </a:extLst>
                    </a:blip>
                    <a:stretch>
                      <a:fillRect/>
                    </a:stretch>
                  </pic:blipFill>
                  <pic:spPr>
                    <a:xfrm>
                      <a:off x="0" y="0"/>
                      <a:ext cx="4637158" cy="2542231"/>
                    </a:xfrm>
                    <a:prstGeom prst="rect">
                      <a:avLst/>
                    </a:prstGeom>
                    <a:ln>
                      <a:noFill/>
                    </a:ln>
                    <a:effectLst>
                      <a:outerShdw blurRad="292100" dist="139700" dir="2700000" algn="tl" rotWithShape="0">
                        <a:srgbClr val="333333">
                          <a:alpha val="65000"/>
                        </a:srgbClr>
                      </a:outerShdw>
                    </a:effectLst>
                  </pic:spPr>
                </pic:pic>
              </a:graphicData>
            </a:graphic>
          </wp:inline>
        </w:drawing>
      </w:r>
    </w:p>
    <w:p w14:paraId="3E628ABD" w14:textId="311F318C" w:rsidR="00927F7E" w:rsidRDefault="00927F7E"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Then we encoded all the categorical features using label encoder.</w:t>
      </w:r>
    </w:p>
    <w:p w14:paraId="2C35E74A" w14:textId="3C03E606" w:rsidR="00621264" w:rsidRDefault="00621264" w:rsidP="000A574D">
      <w:pPr>
        <w:rPr>
          <w:rFonts w:ascii="Times New Roman" w:hAnsi="Times New Roman" w:cs="Times New Roman"/>
          <w:color w:val="0D0D0D" w:themeColor="text1" w:themeTint="F2"/>
          <w:sz w:val="28"/>
          <w:szCs w:val="28"/>
        </w:rPr>
      </w:pPr>
    </w:p>
    <w:p w14:paraId="07642741" w14:textId="3C4F8D8B" w:rsidR="007C5C8A" w:rsidRDefault="00927F7E" w:rsidP="000A574D">
      <w:pPr>
        <w:rPr>
          <w:rFonts w:ascii="Times New Roman" w:hAnsi="Times New Roman" w:cs="Times New Roman"/>
          <w:color w:val="0D0D0D" w:themeColor="text1" w:themeTint="F2"/>
          <w:sz w:val="28"/>
          <w:szCs w:val="28"/>
        </w:rPr>
      </w:pPr>
      <w:r>
        <w:rPr>
          <w:noProof/>
        </w:rPr>
        <w:drawing>
          <wp:inline distT="0" distB="0" distL="0" distR="0" wp14:anchorId="52F5D2E1" wp14:editId="4466FCE7">
            <wp:extent cx="2457450" cy="3906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2323" cy="3914051"/>
                    </a:xfrm>
                    <a:prstGeom prst="rect">
                      <a:avLst/>
                    </a:prstGeom>
                  </pic:spPr>
                </pic:pic>
              </a:graphicData>
            </a:graphic>
          </wp:inline>
        </w:drawing>
      </w:r>
    </w:p>
    <w:p w14:paraId="1E06548E" w14:textId="0C031F0C" w:rsidR="007C5C8A" w:rsidRDefault="007C5C8A" w:rsidP="000A574D">
      <w:pPr>
        <w:rPr>
          <w:rFonts w:ascii="Times New Roman" w:hAnsi="Times New Roman" w:cs="Times New Roman"/>
          <w:color w:val="0D0D0D" w:themeColor="text1" w:themeTint="F2"/>
          <w:sz w:val="28"/>
          <w:szCs w:val="28"/>
        </w:rPr>
      </w:pPr>
    </w:p>
    <w:p w14:paraId="0E228780" w14:textId="07108D80" w:rsidR="007C5C8A" w:rsidRDefault="007C5C8A"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can see there is no null value present in data.</w:t>
      </w:r>
    </w:p>
    <w:p w14:paraId="5C535967" w14:textId="2C120631" w:rsidR="007C5C8A" w:rsidRDefault="007C5C8A" w:rsidP="000A574D">
      <w:pPr>
        <w:rPr>
          <w:rFonts w:ascii="Times New Roman" w:hAnsi="Times New Roman" w:cs="Times New Roman"/>
          <w:color w:val="0D0D0D" w:themeColor="text1" w:themeTint="F2"/>
          <w:sz w:val="28"/>
          <w:szCs w:val="28"/>
        </w:rPr>
      </w:pPr>
      <w:r>
        <w:rPr>
          <w:noProof/>
        </w:rPr>
        <w:drawing>
          <wp:inline distT="0" distB="0" distL="0" distR="0" wp14:anchorId="1F36DB66" wp14:editId="5AE034D8">
            <wp:extent cx="5731510" cy="29241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4175"/>
                    </a:xfrm>
                    <a:prstGeom prst="rect">
                      <a:avLst/>
                    </a:prstGeom>
                  </pic:spPr>
                </pic:pic>
              </a:graphicData>
            </a:graphic>
          </wp:inline>
        </w:drawing>
      </w:r>
    </w:p>
    <w:p w14:paraId="4A844F01" w14:textId="286A5FB6" w:rsidR="007C5C8A" w:rsidRDefault="007C5C8A"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There is no null value present in the data. We have visualize</w:t>
      </w:r>
      <w:r w:rsidR="00757640">
        <w:rPr>
          <w:rFonts w:ascii="Times New Roman" w:hAnsi="Times New Roman" w:cs="Times New Roman"/>
          <w:color w:val="0D0D0D" w:themeColor="text1" w:themeTint="F2"/>
          <w:sz w:val="28"/>
          <w:szCs w:val="28"/>
        </w:rPr>
        <w:t>d</w:t>
      </w:r>
      <w:r>
        <w:rPr>
          <w:rFonts w:ascii="Times New Roman" w:hAnsi="Times New Roman" w:cs="Times New Roman"/>
          <w:color w:val="0D0D0D" w:themeColor="text1" w:themeTint="F2"/>
          <w:sz w:val="28"/>
          <w:szCs w:val="28"/>
        </w:rPr>
        <w:t xml:space="preserve"> using the heatmap.</w:t>
      </w:r>
    </w:p>
    <w:p w14:paraId="6F88A4BE" w14:textId="708A7B0A" w:rsidR="00384862" w:rsidRDefault="00384862" w:rsidP="000A574D">
      <w:pPr>
        <w:rPr>
          <w:rFonts w:ascii="Times New Roman" w:hAnsi="Times New Roman" w:cs="Times New Roman"/>
          <w:b/>
          <w:bCs/>
          <w:color w:val="0D0D0D" w:themeColor="text1" w:themeTint="F2"/>
          <w:sz w:val="28"/>
          <w:szCs w:val="28"/>
          <w:u w:val="single"/>
        </w:rPr>
      </w:pPr>
      <w:r>
        <w:rPr>
          <w:rFonts w:ascii="Times New Roman" w:hAnsi="Times New Roman" w:cs="Times New Roman"/>
          <w:b/>
          <w:bCs/>
          <w:noProof/>
          <w:color w:val="0D0D0D" w:themeColor="text1" w:themeTint="F2"/>
          <w:sz w:val="28"/>
          <w:szCs w:val="28"/>
          <w:u w:val="single"/>
        </w:rPr>
        <w:lastRenderedPageBreak/>
        <w:drawing>
          <wp:inline distT="0" distB="0" distL="0" distR="0" wp14:anchorId="0B9F1CA2" wp14:editId="1A4D56BD">
            <wp:extent cx="5731510" cy="4648200"/>
            <wp:effectExtent l="152400" t="152400" r="364490" b="3619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2">
                      <a:extLst>
                        <a:ext uri="{28A0092B-C50C-407E-A947-70E740481C1C}">
                          <a14:useLocalDpi xmlns:a14="http://schemas.microsoft.com/office/drawing/2010/main" val="0"/>
                        </a:ext>
                      </a:extLst>
                    </a:blip>
                    <a:stretch>
                      <a:fillRect/>
                    </a:stretch>
                  </pic:blipFill>
                  <pic:spPr>
                    <a:xfrm>
                      <a:off x="0" y="0"/>
                      <a:ext cx="5731510" cy="4648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D192DA" w14:textId="2FA64B2F" w:rsidR="00384862" w:rsidRDefault="00384862" w:rsidP="000A574D">
      <w:pPr>
        <w:rPr>
          <w:rFonts w:ascii="Times New Roman" w:hAnsi="Times New Roman" w:cs="Times New Roman"/>
          <w:b/>
          <w:bCs/>
          <w:color w:val="0D0D0D" w:themeColor="text1" w:themeTint="F2"/>
          <w:sz w:val="28"/>
          <w:szCs w:val="28"/>
          <w:u w:val="single"/>
        </w:rPr>
      </w:pPr>
      <w:r>
        <w:rPr>
          <w:rFonts w:ascii="Times New Roman" w:hAnsi="Times New Roman" w:cs="Times New Roman"/>
          <w:b/>
          <w:bCs/>
          <w:noProof/>
          <w:color w:val="0D0D0D" w:themeColor="text1" w:themeTint="F2"/>
          <w:sz w:val="28"/>
          <w:szCs w:val="28"/>
          <w:u w:val="single"/>
        </w:rPr>
        <w:drawing>
          <wp:inline distT="0" distB="0" distL="0" distR="0" wp14:anchorId="2EEC78B1" wp14:editId="137F5D8D">
            <wp:extent cx="5731510" cy="2744470"/>
            <wp:effectExtent l="152400" t="152400" r="364490" b="3606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3">
                      <a:extLst>
                        <a:ext uri="{28A0092B-C50C-407E-A947-70E740481C1C}">
                          <a14:useLocalDpi xmlns:a14="http://schemas.microsoft.com/office/drawing/2010/main" val="0"/>
                        </a:ext>
                      </a:extLst>
                    </a:blip>
                    <a:stretch>
                      <a:fillRect/>
                    </a:stretch>
                  </pic:blipFill>
                  <pic:spPr>
                    <a:xfrm>
                      <a:off x="0" y="0"/>
                      <a:ext cx="5731510" cy="2744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9F11A2" w14:textId="7998FD14" w:rsidR="00384862" w:rsidRDefault="007C1B8F" w:rsidP="000A574D">
      <w:pPr>
        <w:rPr>
          <w:rFonts w:ascii="Times New Roman" w:hAnsi="Times New Roman" w:cs="Times New Roman"/>
          <w:sz w:val="28"/>
          <w:szCs w:val="28"/>
          <w:shd w:val="clear" w:color="auto" w:fill="FFFFFF"/>
        </w:rPr>
      </w:pPr>
      <w:r w:rsidRPr="007C1B8F">
        <w:rPr>
          <w:rFonts w:ascii="Times New Roman" w:hAnsi="Times New Roman" w:cs="Times New Roman"/>
          <w:sz w:val="28"/>
          <w:szCs w:val="28"/>
          <w:shd w:val="clear" w:color="auto" w:fill="FFFFFF"/>
        </w:rPr>
        <w:lastRenderedPageBreak/>
        <w:t>All numerical features seems to be in normal distribution except capital_</w:t>
      </w:r>
      <w:proofErr w:type="gramStart"/>
      <w:r w:rsidRPr="007C1B8F">
        <w:rPr>
          <w:rFonts w:ascii="Times New Roman" w:hAnsi="Times New Roman" w:cs="Times New Roman"/>
          <w:sz w:val="28"/>
          <w:szCs w:val="28"/>
          <w:shd w:val="clear" w:color="auto" w:fill="FFFFFF"/>
        </w:rPr>
        <w:t>gain,capital</w:t>
      </w:r>
      <w:proofErr w:type="gramEnd"/>
      <w:r w:rsidRPr="007C1B8F">
        <w:rPr>
          <w:rFonts w:ascii="Times New Roman" w:hAnsi="Times New Roman" w:cs="Times New Roman"/>
          <w:sz w:val="28"/>
          <w:szCs w:val="28"/>
          <w:shd w:val="clear" w:color="auto" w:fill="FFFFFF"/>
        </w:rPr>
        <w:t>_loss,total_claim_amount,injury_claim,property_claim,vehicle_claim.</w:t>
      </w:r>
    </w:p>
    <w:p w14:paraId="7D31ECF6" w14:textId="23D41344" w:rsidR="007F7A63" w:rsidRDefault="007F7A63"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the distribution plot we see that data are normally distributed and skewness also present. In insurance claim, property claim, injury claim, that data is slightly goes high and the diagram looks like a wave. We can remove the skewness to make the good accuracy</w:t>
      </w:r>
      <w:r>
        <w:rPr>
          <w:rFonts w:ascii="Times New Roman" w:hAnsi="Times New Roman" w:cs="Times New Roman"/>
          <w:color w:val="0D0D0D" w:themeColor="text1" w:themeTint="F2"/>
          <w:sz w:val="28"/>
          <w:szCs w:val="28"/>
        </w:rPr>
        <w:t>.</w:t>
      </w:r>
    </w:p>
    <w:p w14:paraId="19F3DC57" w14:textId="21BD58C1" w:rsidR="007F7A63" w:rsidRPr="007F7A63" w:rsidRDefault="007F7A63" w:rsidP="000A574D">
      <w:pPr>
        <w:rPr>
          <w:rFonts w:ascii="Times New Roman" w:hAnsi="Times New Roman" w:cs="Times New Roman"/>
          <w:b/>
          <w:bCs/>
          <w:sz w:val="28"/>
          <w:szCs w:val="28"/>
          <w:shd w:val="clear" w:color="auto" w:fill="FFFFFF"/>
        </w:rPr>
      </w:pPr>
      <w:r w:rsidRPr="007F7A63">
        <w:rPr>
          <w:rFonts w:ascii="Times New Roman" w:hAnsi="Times New Roman" w:cs="Times New Roman"/>
          <w:b/>
          <w:bCs/>
          <w:color w:val="0D0D0D" w:themeColor="text1" w:themeTint="F2"/>
          <w:sz w:val="28"/>
          <w:szCs w:val="28"/>
        </w:rPr>
        <w:t>EDA:</w:t>
      </w:r>
    </w:p>
    <w:p w14:paraId="2E59F067" w14:textId="195B7FC3" w:rsidR="000013B3" w:rsidRDefault="000013B3" w:rsidP="000A574D">
      <w:pPr>
        <w:rPr>
          <w:noProof/>
          <w:color w:val="0D0D0D" w:themeColor="text1" w:themeTint="F2"/>
          <w:sz w:val="28"/>
          <w:szCs w:val="28"/>
        </w:rPr>
      </w:pPr>
      <w:r>
        <w:rPr>
          <w:noProof/>
          <w:color w:val="0D0D0D" w:themeColor="text1" w:themeTint="F2"/>
          <w:sz w:val="28"/>
          <w:szCs w:val="28"/>
        </w:rPr>
        <w:drawing>
          <wp:inline distT="0" distB="0" distL="0" distR="0" wp14:anchorId="6641153C" wp14:editId="0E088AA5">
            <wp:extent cx="5731510" cy="3792220"/>
            <wp:effectExtent l="38100" t="133350" r="326390" b="2463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92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E0348E" w14:textId="4E608234" w:rsidR="000013B3" w:rsidRDefault="000013B3"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Using the count plot, we have checked the number of vehicles involved with fraud_reported. Those who have only 1 vehicle, the count is high that there is a no fraud claim. Those who are having more than 1 vehicle, there is high change of fraud claim.</w:t>
      </w:r>
    </w:p>
    <w:p w14:paraId="676FF475" w14:textId="77777777" w:rsidR="00A042AD" w:rsidRDefault="00A042AD" w:rsidP="000A574D">
      <w:pPr>
        <w:rPr>
          <w:rFonts w:ascii="Times New Roman" w:hAnsi="Times New Roman" w:cs="Times New Roman"/>
          <w:color w:val="0D0D0D" w:themeColor="text1" w:themeTint="F2"/>
          <w:sz w:val="28"/>
          <w:szCs w:val="28"/>
        </w:rPr>
      </w:pPr>
    </w:p>
    <w:p w14:paraId="155F1D18" w14:textId="4421144F" w:rsidR="000013B3" w:rsidRDefault="00B36025"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523C0313" wp14:editId="095B3D79">
            <wp:extent cx="5731510" cy="3543300"/>
            <wp:effectExtent l="152400" t="171450" r="36449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145"/>
                    <a:stretch/>
                  </pic:blipFill>
                  <pic:spPr bwMode="auto">
                    <a:xfrm>
                      <a:off x="0" y="0"/>
                      <a:ext cx="5731510" cy="3543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150326" w14:textId="5CEF2209" w:rsidR="00B36025" w:rsidRDefault="00B3602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Using the violin plot we checked the Capital loss with fraud reported. We clearly see that the fraud reported in the capital loss ranges between -40000 to -60000</w:t>
      </w:r>
    </w:p>
    <w:p w14:paraId="5CF98983" w14:textId="39F276BF" w:rsidR="00B36025" w:rsidRDefault="00B36025" w:rsidP="000A574D">
      <w:pPr>
        <w:rPr>
          <w:rFonts w:ascii="Times New Roman" w:hAnsi="Times New Roman" w:cs="Times New Roman"/>
          <w:color w:val="0D0D0D" w:themeColor="text1" w:themeTint="F2"/>
          <w:sz w:val="28"/>
          <w:szCs w:val="28"/>
        </w:rPr>
      </w:pPr>
      <w:r>
        <w:rPr>
          <w:noProof/>
        </w:rPr>
        <w:drawing>
          <wp:inline distT="0" distB="0" distL="0" distR="0" wp14:anchorId="2335C7F2" wp14:editId="3DF767BA">
            <wp:extent cx="5105400" cy="2838450"/>
            <wp:effectExtent l="152400" t="171450" r="342900" b="3619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819"/>
                    <a:stretch/>
                  </pic:blipFill>
                  <pic:spPr bwMode="auto">
                    <a:xfrm>
                      <a:off x="0" y="0"/>
                      <a:ext cx="5105400" cy="2838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C24A57" w14:textId="4A3E74C8" w:rsidR="00B36025" w:rsidRDefault="00B3602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We have more than 1 witness reported the fraud claim. High count is, there is no fraud claim, few people has reported the fraud claim.</w:t>
      </w:r>
    </w:p>
    <w:p w14:paraId="591309AD" w14:textId="499FDCF6" w:rsidR="00B36025" w:rsidRDefault="00A24992" w:rsidP="000A574D">
      <w:pPr>
        <w:rPr>
          <w:rFonts w:ascii="Times New Roman" w:hAnsi="Times New Roman" w:cs="Times New Roman"/>
          <w:color w:val="0D0D0D" w:themeColor="text1" w:themeTint="F2"/>
          <w:sz w:val="28"/>
          <w:szCs w:val="28"/>
        </w:rPr>
      </w:pPr>
      <w:r>
        <w:rPr>
          <w:noProof/>
        </w:rPr>
        <w:drawing>
          <wp:inline distT="0" distB="0" distL="0" distR="0" wp14:anchorId="2E474718" wp14:editId="343A8B44">
            <wp:extent cx="6096000" cy="2908300"/>
            <wp:effectExtent l="152400" t="171450" r="342900" b="368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3283"/>
                    <a:stretch/>
                  </pic:blipFill>
                  <pic:spPr bwMode="auto">
                    <a:xfrm>
                      <a:off x="0" y="0"/>
                      <a:ext cx="6096000" cy="2908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EC999E" w14:textId="1F08BEEB" w:rsidR="00A24992" w:rsidRDefault="00A24992"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have compared the Policy deductable and fraud reported. We see that policy deductable count 1000 has more than others.</w:t>
      </w:r>
    </w:p>
    <w:p w14:paraId="2D90EEFA" w14:textId="7DFB2E5D" w:rsidR="00EA2AAC" w:rsidRDefault="00EA2AAC" w:rsidP="000A574D">
      <w:pPr>
        <w:rPr>
          <w:rFonts w:ascii="Times New Roman" w:hAnsi="Times New Roman" w:cs="Times New Roman"/>
          <w:color w:val="0D0D0D" w:themeColor="text1" w:themeTint="F2"/>
          <w:sz w:val="28"/>
          <w:szCs w:val="28"/>
        </w:rPr>
      </w:pPr>
    </w:p>
    <w:p w14:paraId="0FFF79E1" w14:textId="14967891" w:rsidR="00A24992" w:rsidRDefault="00EA2AAC" w:rsidP="000A574D">
      <w:pPr>
        <w:rPr>
          <w:rFonts w:ascii="Times New Roman" w:hAnsi="Times New Roman" w:cs="Times New Roman"/>
          <w:color w:val="0D0D0D" w:themeColor="text1" w:themeTint="F2"/>
          <w:sz w:val="28"/>
          <w:szCs w:val="28"/>
        </w:rPr>
      </w:pPr>
      <w:r>
        <w:rPr>
          <w:noProof/>
        </w:rPr>
        <w:drawing>
          <wp:inline distT="0" distB="0" distL="0" distR="0" wp14:anchorId="72889770" wp14:editId="2458CAC1">
            <wp:extent cx="6115050" cy="3038475"/>
            <wp:effectExtent l="152400" t="152400" r="361950" b="3714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050"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9C0879" w14:textId="11BD8B02" w:rsidR="00EA2AAC" w:rsidRDefault="00EA2AAC"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We have checked the incident hour of day; in which hour more fraud claim is happening. In the peak hour there is high fraud claim.</w:t>
      </w:r>
    </w:p>
    <w:p w14:paraId="2F8A9695" w14:textId="6742764A" w:rsidR="005B47ED" w:rsidRDefault="00DA6B38" w:rsidP="000A574D">
      <w:pPr>
        <w:rPr>
          <w:rFonts w:ascii="Times New Roman" w:hAnsi="Times New Roman" w:cs="Times New Roman"/>
          <w:color w:val="0D0D0D" w:themeColor="text1" w:themeTint="F2"/>
          <w:sz w:val="28"/>
          <w:szCs w:val="28"/>
        </w:rPr>
      </w:pPr>
      <w:r>
        <w:rPr>
          <w:noProof/>
        </w:rPr>
        <w:drawing>
          <wp:inline distT="0" distB="0" distL="0" distR="0" wp14:anchorId="7BC0DFF4" wp14:editId="5F33C941">
            <wp:extent cx="5086350" cy="2038350"/>
            <wp:effectExtent l="152400" t="171450" r="361950"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080"/>
                    <a:stretch/>
                  </pic:blipFill>
                  <pic:spPr bwMode="auto">
                    <a:xfrm>
                      <a:off x="0" y="0"/>
                      <a:ext cx="5086350" cy="203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BC1162" w14:textId="0EE71A6D" w:rsidR="00EA2AAC" w:rsidRDefault="00DA6B38"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compare the age with fraud reported, we clearly see that in the range of 30-40 years there is high number of frauds reported.</w:t>
      </w:r>
    </w:p>
    <w:p w14:paraId="52ED7035" w14:textId="78CFD198" w:rsidR="00DA6B38" w:rsidRDefault="00DA6B38" w:rsidP="000A574D">
      <w:pPr>
        <w:rPr>
          <w:rFonts w:ascii="Times New Roman" w:hAnsi="Times New Roman" w:cs="Times New Roman"/>
          <w:color w:val="0D0D0D" w:themeColor="text1" w:themeTint="F2"/>
          <w:sz w:val="28"/>
          <w:szCs w:val="28"/>
        </w:rPr>
      </w:pPr>
    </w:p>
    <w:p w14:paraId="7097BA33" w14:textId="4CF59154" w:rsidR="00DA6B38" w:rsidRDefault="00DA6B38"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42BBB683" wp14:editId="71E09967">
            <wp:extent cx="5731510" cy="4152900"/>
            <wp:effectExtent l="19050" t="114300" r="307340" b="2476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15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51916" w14:textId="79746136" w:rsidR="00DA6B38" w:rsidRDefault="00DA6B38"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 xml:space="preserve">In the injury claim between 5000-10000 there is high number of </w:t>
      </w:r>
      <w:r w:rsidR="006E5172">
        <w:rPr>
          <w:rFonts w:ascii="Times New Roman" w:hAnsi="Times New Roman" w:cs="Times New Roman"/>
          <w:color w:val="0D0D0D" w:themeColor="text1" w:themeTint="F2"/>
          <w:sz w:val="28"/>
          <w:szCs w:val="28"/>
        </w:rPr>
        <w:t>frauds</w:t>
      </w:r>
      <w:r>
        <w:rPr>
          <w:rFonts w:ascii="Times New Roman" w:hAnsi="Times New Roman" w:cs="Times New Roman"/>
          <w:color w:val="0D0D0D" w:themeColor="text1" w:themeTint="F2"/>
          <w:sz w:val="28"/>
          <w:szCs w:val="28"/>
        </w:rPr>
        <w:t xml:space="preserve"> reported.</w:t>
      </w:r>
    </w:p>
    <w:p w14:paraId="00C243AA" w14:textId="37AA8BBA" w:rsidR="006E5172" w:rsidRDefault="006E5172" w:rsidP="000A574D">
      <w:pPr>
        <w:rPr>
          <w:rFonts w:ascii="Times New Roman" w:hAnsi="Times New Roman" w:cs="Times New Roman"/>
          <w:color w:val="0D0D0D" w:themeColor="text1" w:themeTint="F2"/>
          <w:sz w:val="28"/>
          <w:szCs w:val="28"/>
        </w:rPr>
      </w:pPr>
    </w:p>
    <w:p w14:paraId="24BF368A" w14:textId="57A8B71E" w:rsidR="006E5172" w:rsidRDefault="006E5172" w:rsidP="000A574D">
      <w:pPr>
        <w:rPr>
          <w:rFonts w:ascii="Times New Roman" w:hAnsi="Times New Roman" w:cs="Times New Roman"/>
          <w:color w:val="0D0D0D" w:themeColor="text1" w:themeTint="F2"/>
          <w:sz w:val="28"/>
          <w:szCs w:val="28"/>
        </w:rPr>
      </w:pPr>
    </w:p>
    <w:p w14:paraId="170CA7B9" w14:textId="770F26CC" w:rsidR="006E5172" w:rsidRDefault="006E5172"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6FDF2E92" wp14:editId="3476836C">
            <wp:extent cx="5731510" cy="3792220"/>
            <wp:effectExtent l="38100" t="133350" r="326390" b="265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792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505F7D" w14:textId="1F92B4BE" w:rsidR="006E5172" w:rsidRDefault="006E5172"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If we see the education level of insured person who has taken insurance from the company. </w:t>
      </w:r>
      <w:r w:rsidR="005D674D">
        <w:rPr>
          <w:rFonts w:ascii="Times New Roman" w:hAnsi="Times New Roman" w:cs="Times New Roman"/>
          <w:color w:val="0D0D0D" w:themeColor="text1" w:themeTint="F2"/>
          <w:sz w:val="28"/>
          <w:szCs w:val="28"/>
        </w:rPr>
        <w:t xml:space="preserve">Most of the insured person has completed JD and High School. </w:t>
      </w:r>
    </w:p>
    <w:p w14:paraId="5A2C99B7" w14:textId="7E85E052" w:rsidR="005D674D" w:rsidRDefault="005D674D" w:rsidP="000A574D">
      <w:pPr>
        <w:rPr>
          <w:rFonts w:ascii="Times New Roman" w:hAnsi="Times New Roman" w:cs="Times New Roman"/>
          <w:color w:val="0D0D0D" w:themeColor="text1" w:themeTint="F2"/>
          <w:sz w:val="28"/>
          <w:szCs w:val="28"/>
        </w:rPr>
      </w:pPr>
    </w:p>
    <w:p w14:paraId="1D2EDF0C" w14:textId="5FF4B0C1" w:rsidR="00B36025" w:rsidRDefault="005D674D"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4D6B9F88" wp14:editId="4C02F507">
            <wp:extent cx="5731510" cy="3792220"/>
            <wp:effectExtent l="38100" t="133350" r="326390" b="265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92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593035" w14:textId="1B1CB57F" w:rsidR="00757640" w:rsidRDefault="005D674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If we compare the education level with fraud reported, </w:t>
      </w:r>
      <w:r w:rsidR="00ED3B16">
        <w:rPr>
          <w:rFonts w:ascii="Times New Roman" w:hAnsi="Times New Roman" w:cs="Times New Roman"/>
          <w:color w:val="0D0D0D" w:themeColor="text1" w:themeTint="F2"/>
          <w:sz w:val="28"/>
          <w:szCs w:val="28"/>
        </w:rPr>
        <w:t>those</w:t>
      </w:r>
      <w:r>
        <w:rPr>
          <w:rFonts w:ascii="Times New Roman" w:hAnsi="Times New Roman" w:cs="Times New Roman"/>
          <w:color w:val="0D0D0D" w:themeColor="text1" w:themeTint="F2"/>
          <w:sz w:val="28"/>
          <w:szCs w:val="28"/>
        </w:rPr>
        <w:t xml:space="preserve"> have completed JD has higher chance of fraud claim.</w:t>
      </w:r>
    </w:p>
    <w:p w14:paraId="6BE45CD7" w14:textId="70FBB59A" w:rsidR="005D674D" w:rsidRDefault="005D674D" w:rsidP="000A574D">
      <w:pPr>
        <w:rPr>
          <w:rFonts w:ascii="Times New Roman" w:hAnsi="Times New Roman" w:cs="Times New Roman"/>
          <w:color w:val="0D0D0D" w:themeColor="text1" w:themeTint="F2"/>
          <w:sz w:val="28"/>
          <w:szCs w:val="28"/>
        </w:rPr>
      </w:pPr>
    </w:p>
    <w:p w14:paraId="0119642F" w14:textId="279D7EDE" w:rsidR="005D674D" w:rsidRDefault="005D674D"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0030E1A3" wp14:editId="333380B8">
            <wp:extent cx="5731510" cy="3733800"/>
            <wp:effectExtent l="19050" t="133350" r="326390" b="2286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733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18C4F1" w14:textId="31483788" w:rsidR="005D674D" w:rsidRDefault="005D674D" w:rsidP="000A574D">
      <w:pPr>
        <w:rPr>
          <w:rFonts w:ascii="Times New Roman" w:hAnsi="Times New Roman" w:cs="Times New Roman"/>
          <w:color w:val="0D0D0D" w:themeColor="text1" w:themeTint="F2"/>
          <w:sz w:val="28"/>
          <w:szCs w:val="28"/>
        </w:rPr>
      </w:pPr>
    </w:p>
    <w:p w14:paraId="3A87180D" w14:textId="46DB2BA1" w:rsidR="005D674D" w:rsidRDefault="005D674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Majority of insured person occupation is Machine-on-inspect, </w:t>
      </w:r>
      <w:r w:rsidR="00C75AB2">
        <w:rPr>
          <w:rFonts w:ascii="Times New Roman" w:hAnsi="Times New Roman" w:cs="Times New Roman"/>
          <w:color w:val="0D0D0D" w:themeColor="text1" w:themeTint="F2"/>
          <w:sz w:val="28"/>
          <w:szCs w:val="28"/>
        </w:rPr>
        <w:t>when</w:t>
      </w:r>
      <w:r>
        <w:rPr>
          <w:rFonts w:ascii="Times New Roman" w:hAnsi="Times New Roman" w:cs="Times New Roman"/>
          <w:color w:val="0D0D0D" w:themeColor="text1" w:themeTint="F2"/>
          <w:sz w:val="28"/>
          <w:szCs w:val="28"/>
        </w:rPr>
        <w:t xml:space="preserve"> we checked the insured person occupation and </w:t>
      </w:r>
      <w:r w:rsidR="00C75AB2">
        <w:rPr>
          <w:rFonts w:ascii="Times New Roman" w:hAnsi="Times New Roman" w:cs="Times New Roman"/>
          <w:color w:val="0D0D0D" w:themeColor="text1" w:themeTint="F2"/>
          <w:sz w:val="28"/>
          <w:szCs w:val="28"/>
        </w:rPr>
        <w:t>fraud reported. The diagram shows the person who is in executive-managerial has high chance of fraud claim.</w:t>
      </w:r>
    </w:p>
    <w:p w14:paraId="61258CE3" w14:textId="149E595D" w:rsidR="00C75AB2" w:rsidRDefault="00C75AB2" w:rsidP="000A574D">
      <w:pPr>
        <w:rPr>
          <w:rFonts w:ascii="Times New Roman" w:hAnsi="Times New Roman" w:cs="Times New Roman"/>
          <w:color w:val="0D0D0D" w:themeColor="text1" w:themeTint="F2"/>
          <w:sz w:val="28"/>
          <w:szCs w:val="28"/>
        </w:rPr>
      </w:pPr>
    </w:p>
    <w:p w14:paraId="79809B60" w14:textId="7CFD8C7F" w:rsidR="00C75AB2" w:rsidRDefault="00C75AB2"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1DAC3D65" wp14:editId="21CCD32A">
            <wp:extent cx="5731510" cy="3076575"/>
            <wp:effectExtent l="19050" t="152400" r="345440" b="276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03D235" w14:textId="1416F219" w:rsidR="00C75AB2" w:rsidRDefault="00C75AB2"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Majority of insured person belongs to NY state. The person who belongs to SC State there is high chance of fraud claim. The PA state have very less fraud claim, that is because there </w:t>
      </w:r>
      <w:r w:rsidR="009B5BC5">
        <w:rPr>
          <w:rFonts w:ascii="Times New Roman" w:hAnsi="Times New Roman" w:cs="Times New Roman"/>
          <w:color w:val="0D0D0D" w:themeColor="text1" w:themeTint="F2"/>
          <w:sz w:val="28"/>
          <w:szCs w:val="28"/>
        </w:rPr>
        <w:t>are</w:t>
      </w:r>
      <w:r>
        <w:rPr>
          <w:rFonts w:ascii="Times New Roman" w:hAnsi="Times New Roman" w:cs="Times New Roman"/>
          <w:color w:val="0D0D0D" w:themeColor="text1" w:themeTint="F2"/>
          <w:sz w:val="28"/>
          <w:szCs w:val="28"/>
        </w:rPr>
        <w:t xml:space="preserve"> only </w:t>
      </w:r>
      <w:r w:rsidR="009B5BC5">
        <w:rPr>
          <w:rFonts w:ascii="Times New Roman" w:hAnsi="Times New Roman" w:cs="Times New Roman"/>
          <w:color w:val="0D0D0D" w:themeColor="text1" w:themeTint="F2"/>
          <w:sz w:val="28"/>
          <w:szCs w:val="28"/>
        </w:rPr>
        <w:t>few</w:t>
      </w:r>
      <w:r>
        <w:rPr>
          <w:rFonts w:ascii="Times New Roman" w:hAnsi="Times New Roman" w:cs="Times New Roman"/>
          <w:color w:val="0D0D0D" w:themeColor="text1" w:themeTint="F2"/>
          <w:sz w:val="28"/>
          <w:szCs w:val="28"/>
        </w:rPr>
        <w:t xml:space="preserve"> insured </w:t>
      </w:r>
      <w:r w:rsidR="009B5BC5">
        <w:rPr>
          <w:rFonts w:ascii="Times New Roman" w:hAnsi="Times New Roman" w:cs="Times New Roman"/>
          <w:color w:val="0D0D0D" w:themeColor="text1" w:themeTint="F2"/>
          <w:sz w:val="28"/>
          <w:szCs w:val="28"/>
        </w:rPr>
        <w:t>people</w:t>
      </w:r>
      <w:r>
        <w:rPr>
          <w:rFonts w:ascii="Times New Roman" w:hAnsi="Times New Roman" w:cs="Times New Roman"/>
          <w:color w:val="0D0D0D" w:themeColor="text1" w:themeTint="F2"/>
          <w:sz w:val="28"/>
          <w:szCs w:val="28"/>
        </w:rPr>
        <w:t xml:space="preserve"> belongs to PA state.</w:t>
      </w:r>
    </w:p>
    <w:p w14:paraId="4F526F5D" w14:textId="49CDAEE0" w:rsidR="009B5BC5" w:rsidRDefault="009B5BC5" w:rsidP="000A574D">
      <w:pPr>
        <w:rPr>
          <w:rFonts w:ascii="Times New Roman" w:hAnsi="Times New Roman" w:cs="Times New Roman"/>
          <w:color w:val="0D0D0D" w:themeColor="text1" w:themeTint="F2"/>
          <w:sz w:val="28"/>
          <w:szCs w:val="28"/>
        </w:rPr>
      </w:pPr>
    </w:p>
    <w:p w14:paraId="179731DE" w14:textId="60E969B0" w:rsidR="009B5BC5" w:rsidRDefault="009B5BC5"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63FFDD7B" wp14:editId="421E7ED4">
            <wp:extent cx="5731510" cy="2724150"/>
            <wp:effectExtent l="19050" t="152400" r="345440" b="266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86897" w14:textId="0D215907" w:rsidR="0075394F" w:rsidRDefault="0075394F" w:rsidP="000A574D">
      <w:pPr>
        <w:rPr>
          <w:rFonts w:ascii="Times New Roman" w:hAnsi="Times New Roman" w:cs="Times New Roman"/>
          <w:color w:val="0D0D0D" w:themeColor="text1" w:themeTint="F2"/>
          <w:sz w:val="28"/>
          <w:szCs w:val="28"/>
        </w:rPr>
      </w:pPr>
    </w:p>
    <w:p w14:paraId="536111DF" w14:textId="7120F2A1" w:rsidR="0075394F" w:rsidRDefault="0075394F"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There is a high count in Major Damage and also there is high chance of fraud reported in the Major Damage category. If there is light damage happen to </w:t>
      </w:r>
      <w:r>
        <w:rPr>
          <w:rFonts w:ascii="Times New Roman" w:hAnsi="Times New Roman" w:cs="Times New Roman"/>
          <w:color w:val="0D0D0D" w:themeColor="text1" w:themeTint="F2"/>
          <w:sz w:val="28"/>
          <w:szCs w:val="28"/>
        </w:rPr>
        <w:lastRenderedPageBreak/>
        <w:t>vehicle, they claim huge amount from insurance company for Major Damage. Sometimes they even damage their own vehicle and submitted the insurance claim form. For that purpose, we can build the Machine learning model to predict which is fraudulent claim or not.</w:t>
      </w:r>
    </w:p>
    <w:p w14:paraId="18090C7E" w14:textId="0A055983" w:rsidR="008E4684" w:rsidRDefault="008E4684" w:rsidP="000A574D">
      <w:pPr>
        <w:rPr>
          <w:rFonts w:ascii="Times New Roman" w:hAnsi="Times New Roman" w:cs="Times New Roman"/>
          <w:color w:val="0D0D0D" w:themeColor="text1" w:themeTint="F2"/>
          <w:sz w:val="28"/>
          <w:szCs w:val="28"/>
        </w:rPr>
      </w:pPr>
    </w:p>
    <w:p w14:paraId="5418B709" w14:textId="30F09F4F" w:rsidR="0075394F" w:rsidRDefault="008E4684"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08986FE3" wp14:editId="3B214245">
            <wp:extent cx="5731510" cy="4458335"/>
            <wp:effectExtent l="19050" t="133350" r="326390" b="2470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458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1C6D79" w14:textId="305DCFFF" w:rsidR="008E4684" w:rsidRDefault="008E46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There is almost equal fraud reported in all the policy state. There is a little bit high fraud reported in OH policy state.</w:t>
      </w:r>
    </w:p>
    <w:p w14:paraId="1A012941" w14:textId="7472B2DF" w:rsidR="008E4684" w:rsidRDefault="008E4684" w:rsidP="000A574D">
      <w:pPr>
        <w:rPr>
          <w:rFonts w:ascii="Times New Roman" w:hAnsi="Times New Roman" w:cs="Times New Roman"/>
          <w:color w:val="0D0D0D" w:themeColor="text1" w:themeTint="F2"/>
          <w:sz w:val="28"/>
          <w:szCs w:val="28"/>
        </w:rPr>
      </w:pPr>
    </w:p>
    <w:p w14:paraId="6F45027B" w14:textId="457D110F" w:rsidR="008E4684" w:rsidRDefault="008E4684" w:rsidP="000A574D">
      <w:pPr>
        <w:rPr>
          <w:rFonts w:ascii="Times New Roman" w:hAnsi="Times New Roman" w:cs="Times New Roman"/>
          <w:color w:val="0D0D0D" w:themeColor="text1" w:themeTint="F2"/>
          <w:sz w:val="28"/>
          <w:szCs w:val="28"/>
        </w:rPr>
      </w:pPr>
    </w:p>
    <w:p w14:paraId="6A044756" w14:textId="05F82B22" w:rsidR="008E4684" w:rsidRDefault="008E4684" w:rsidP="000A574D">
      <w:pPr>
        <w:rPr>
          <w:rFonts w:ascii="Times New Roman" w:hAnsi="Times New Roman" w:cs="Times New Roman"/>
          <w:color w:val="0D0D0D" w:themeColor="text1" w:themeTint="F2"/>
          <w:sz w:val="28"/>
          <w:szCs w:val="28"/>
        </w:rPr>
      </w:pPr>
    </w:p>
    <w:p w14:paraId="271E1015" w14:textId="475BB445" w:rsidR="008E4684" w:rsidRDefault="008E4684" w:rsidP="000A574D">
      <w:pPr>
        <w:rPr>
          <w:rFonts w:ascii="Times New Roman" w:hAnsi="Times New Roman" w:cs="Times New Roman"/>
          <w:color w:val="0D0D0D" w:themeColor="text1" w:themeTint="F2"/>
          <w:sz w:val="28"/>
          <w:szCs w:val="28"/>
        </w:rPr>
      </w:pPr>
    </w:p>
    <w:p w14:paraId="241F8F37" w14:textId="0910B37F" w:rsidR="008E4684" w:rsidRDefault="008E4684"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6C9EF1B1" wp14:editId="2E21FE62">
            <wp:extent cx="6029325" cy="3629025"/>
            <wp:effectExtent l="19050" t="133350" r="333375" b="276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9325" cy="3629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C2D066" w14:textId="13E062D7" w:rsidR="008E4684" w:rsidRDefault="008E46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In the Property damage column, there are many rows that don’t have any information. 301 Insured </w:t>
      </w:r>
      <w:r w:rsidR="00E66A6D">
        <w:rPr>
          <w:rFonts w:ascii="Times New Roman" w:hAnsi="Times New Roman" w:cs="Times New Roman"/>
          <w:color w:val="0D0D0D" w:themeColor="text1" w:themeTint="F2"/>
          <w:sz w:val="28"/>
          <w:szCs w:val="28"/>
        </w:rPr>
        <w:t>persons</w:t>
      </w:r>
      <w:r>
        <w:rPr>
          <w:rFonts w:ascii="Times New Roman" w:hAnsi="Times New Roman" w:cs="Times New Roman"/>
          <w:color w:val="0D0D0D" w:themeColor="text1" w:themeTint="F2"/>
          <w:sz w:val="28"/>
          <w:szCs w:val="28"/>
        </w:rPr>
        <w:t xml:space="preserve"> has reported the property damage and 338 insured </w:t>
      </w:r>
      <w:r w:rsidR="00E66A6D">
        <w:rPr>
          <w:rFonts w:ascii="Times New Roman" w:hAnsi="Times New Roman" w:cs="Times New Roman"/>
          <w:color w:val="0D0D0D" w:themeColor="text1" w:themeTint="F2"/>
          <w:sz w:val="28"/>
          <w:szCs w:val="28"/>
        </w:rPr>
        <w:t>persons</w:t>
      </w:r>
      <w:r>
        <w:rPr>
          <w:rFonts w:ascii="Times New Roman" w:hAnsi="Times New Roman" w:cs="Times New Roman"/>
          <w:color w:val="0D0D0D" w:themeColor="text1" w:themeTint="F2"/>
          <w:sz w:val="28"/>
          <w:szCs w:val="28"/>
        </w:rPr>
        <w:t xml:space="preserve"> has not reported any property damage.</w:t>
      </w:r>
    </w:p>
    <w:p w14:paraId="223C93D2" w14:textId="6928B5BD" w:rsidR="00E66A6D" w:rsidRDefault="00E66A6D" w:rsidP="000A574D">
      <w:pPr>
        <w:rPr>
          <w:rFonts w:ascii="Times New Roman" w:hAnsi="Times New Roman" w:cs="Times New Roman"/>
          <w:color w:val="0D0D0D" w:themeColor="text1" w:themeTint="F2"/>
          <w:sz w:val="28"/>
          <w:szCs w:val="28"/>
        </w:rPr>
      </w:pPr>
    </w:p>
    <w:p w14:paraId="6123D316" w14:textId="3FD5DBAA" w:rsidR="00E66A6D" w:rsidRDefault="00E66A6D"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1B6116B4" wp14:editId="2B06DA60">
            <wp:extent cx="5731510" cy="5040630"/>
            <wp:effectExtent l="19050" t="133350" r="326390" b="255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5040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9842E0" w14:textId="1EF4DED2" w:rsidR="00626F76" w:rsidRDefault="00E66A6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Let’s see what are the hobbies insured person have. Majority of the insured person have the hobbies of reading books. Then comes next Paintball and exercise. Only few insured </w:t>
      </w:r>
      <w:r w:rsidR="00522E88">
        <w:rPr>
          <w:rFonts w:ascii="Times New Roman" w:hAnsi="Times New Roman" w:cs="Times New Roman"/>
          <w:color w:val="0D0D0D" w:themeColor="text1" w:themeTint="F2"/>
          <w:sz w:val="28"/>
          <w:szCs w:val="28"/>
        </w:rPr>
        <w:t>persons</w:t>
      </w:r>
      <w:r>
        <w:rPr>
          <w:rFonts w:ascii="Times New Roman" w:hAnsi="Times New Roman" w:cs="Times New Roman"/>
          <w:color w:val="0D0D0D" w:themeColor="text1" w:themeTint="F2"/>
          <w:sz w:val="28"/>
          <w:szCs w:val="28"/>
        </w:rPr>
        <w:t xml:space="preserve"> </w:t>
      </w:r>
      <w:r w:rsidR="00522E88">
        <w:rPr>
          <w:rFonts w:ascii="Times New Roman" w:hAnsi="Times New Roman" w:cs="Times New Roman"/>
          <w:color w:val="0D0D0D" w:themeColor="text1" w:themeTint="F2"/>
          <w:sz w:val="28"/>
          <w:szCs w:val="28"/>
        </w:rPr>
        <w:t>are</w:t>
      </w:r>
      <w:r>
        <w:rPr>
          <w:rFonts w:ascii="Times New Roman" w:hAnsi="Times New Roman" w:cs="Times New Roman"/>
          <w:color w:val="0D0D0D" w:themeColor="text1" w:themeTint="F2"/>
          <w:sz w:val="28"/>
          <w:szCs w:val="28"/>
        </w:rPr>
        <w:t xml:space="preserve"> interested in playing basketball. If we checked the fraud reported with Hobbies. We see in the diagram, those who are interested in playing chess there is </w:t>
      </w:r>
      <w:r w:rsidR="00522E88">
        <w:rPr>
          <w:rFonts w:ascii="Times New Roman" w:hAnsi="Times New Roman" w:cs="Times New Roman"/>
          <w:color w:val="0D0D0D" w:themeColor="text1" w:themeTint="F2"/>
          <w:sz w:val="28"/>
          <w:szCs w:val="28"/>
        </w:rPr>
        <w:t>a</w:t>
      </w:r>
      <w:r>
        <w:rPr>
          <w:rFonts w:ascii="Times New Roman" w:hAnsi="Times New Roman" w:cs="Times New Roman"/>
          <w:color w:val="0D0D0D" w:themeColor="text1" w:themeTint="F2"/>
          <w:sz w:val="28"/>
          <w:szCs w:val="28"/>
        </w:rPr>
        <w:t xml:space="preserve"> high chance of fraud reported. Obviously, chess is mind game, we have to think each move carefully. So, the fraud </w:t>
      </w:r>
      <w:r w:rsidR="00522E88">
        <w:rPr>
          <w:rFonts w:ascii="Times New Roman" w:hAnsi="Times New Roman" w:cs="Times New Roman"/>
          <w:color w:val="0D0D0D" w:themeColor="text1" w:themeTint="F2"/>
          <w:sz w:val="28"/>
          <w:szCs w:val="28"/>
        </w:rPr>
        <w:t>claims</w:t>
      </w:r>
      <w:r>
        <w:rPr>
          <w:rFonts w:ascii="Times New Roman" w:hAnsi="Times New Roman" w:cs="Times New Roman"/>
          <w:color w:val="0D0D0D" w:themeColor="text1" w:themeTint="F2"/>
          <w:sz w:val="28"/>
          <w:szCs w:val="28"/>
        </w:rPr>
        <w:t xml:space="preserve"> also need to do carefully, only </w:t>
      </w:r>
      <w:r w:rsidR="00522E88">
        <w:rPr>
          <w:rFonts w:ascii="Times New Roman" w:hAnsi="Times New Roman" w:cs="Times New Roman"/>
          <w:color w:val="0D0D0D" w:themeColor="text1" w:themeTint="F2"/>
          <w:sz w:val="28"/>
          <w:szCs w:val="28"/>
        </w:rPr>
        <w:t>those people</w:t>
      </w:r>
      <w:r>
        <w:rPr>
          <w:rFonts w:ascii="Times New Roman" w:hAnsi="Times New Roman" w:cs="Times New Roman"/>
          <w:color w:val="0D0D0D" w:themeColor="text1" w:themeTint="F2"/>
          <w:sz w:val="28"/>
          <w:szCs w:val="28"/>
        </w:rPr>
        <w:t xml:space="preserve"> who strategically and logically strong they can do the fraud claim.</w:t>
      </w:r>
    </w:p>
    <w:p w14:paraId="3314DBA8" w14:textId="40F46A4B" w:rsidR="00522E88" w:rsidRDefault="00522E88" w:rsidP="000A574D">
      <w:pPr>
        <w:rPr>
          <w:rFonts w:ascii="Times New Roman" w:hAnsi="Times New Roman" w:cs="Times New Roman"/>
          <w:color w:val="0D0D0D" w:themeColor="text1" w:themeTint="F2"/>
          <w:sz w:val="28"/>
          <w:szCs w:val="28"/>
        </w:rPr>
      </w:pPr>
    </w:p>
    <w:p w14:paraId="6317A27B" w14:textId="38B2AAFE" w:rsidR="00522E88" w:rsidRDefault="00522E88"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330C5018" wp14:editId="20EE3F62">
            <wp:extent cx="5731510" cy="3714750"/>
            <wp:effectExtent l="19050" t="133350" r="326390" b="2476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56AB10" w14:textId="7FEF892B" w:rsidR="00522E88" w:rsidRDefault="00522E88"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There is equal chance of fraud claim in both the gender.</w:t>
      </w:r>
    </w:p>
    <w:p w14:paraId="236E4237" w14:textId="312F9E3B" w:rsidR="00522E88" w:rsidRDefault="00FB74F4" w:rsidP="000A574D">
      <w:pPr>
        <w:rPr>
          <w:rFonts w:ascii="Times New Roman" w:hAnsi="Times New Roman" w:cs="Times New Roman"/>
          <w:color w:val="0D0D0D" w:themeColor="text1" w:themeTint="F2"/>
          <w:sz w:val="28"/>
          <w:szCs w:val="28"/>
        </w:rPr>
      </w:pPr>
      <w:r w:rsidRPr="00FB74F4">
        <w:rPr>
          <w:rFonts w:ascii="Times New Roman" w:hAnsi="Times New Roman" w:cs="Times New Roman"/>
          <w:noProof/>
          <w:sz w:val="28"/>
          <w:szCs w:val="28"/>
        </w:rPr>
        <w:t>Checking pairplot of each feature</w:t>
      </w:r>
      <w:r>
        <w:rPr>
          <w:noProof/>
        </w:rPr>
        <w:t>.</w:t>
      </w:r>
    </w:p>
    <w:p w14:paraId="561EF08C" w14:textId="0ECB25C9" w:rsidR="00522E88" w:rsidRDefault="00522E88"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1AC14F67" wp14:editId="3B817E43">
            <wp:extent cx="5731510" cy="3562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562350"/>
                    </a:xfrm>
                    <a:prstGeom prst="rect">
                      <a:avLst/>
                    </a:prstGeom>
                    <a:noFill/>
                    <a:ln>
                      <a:noFill/>
                    </a:ln>
                  </pic:spPr>
                </pic:pic>
              </a:graphicData>
            </a:graphic>
          </wp:inline>
        </w:drawing>
      </w:r>
    </w:p>
    <w:p w14:paraId="542CC664" w14:textId="0BCDF3FC" w:rsidR="00C75AB2" w:rsidRDefault="00522E88"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 xml:space="preserve">In the pair plot we see each feature with fraud reported. In the diagram the diagonal it is normally distributed. </w:t>
      </w:r>
      <w:r w:rsidR="00863853">
        <w:rPr>
          <w:rFonts w:ascii="Times New Roman" w:hAnsi="Times New Roman" w:cs="Times New Roman"/>
          <w:color w:val="0D0D0D" w:themeColor="text1" w:themeTint="F2"/>
          <w:sz w:val="28"/>
          <w:szCs w:val="28"/>
        </w:rPr>
        <w:t>The data are scatter.</w:t>
      </w:r>
    </w:p>
    <w:p w14:paraId="0E1230B6" w14:textId="1E673528" w:rsidR="00877265" w:rsidRPr="00FB74F4" w:rsidRDefault="004C5A42" w:rsidP="000A574D">
      <w:pPr>
        <w:rPr>
          <w:rFonts w:ascii="Times New Roman" w:hAnsi="Times New Roman" w:cs="Times New Roman"/>
          <w:color w:val="0D0D0D" w:themeColor="text1" w:themeTint="F2"/>
          <w:sz w:val="28"/>
          <w:szCs w:val="28"/>
        </w:rPr>
      </w:pPr>
      <w:r w:rsidRPr="004C5A42">
        <w:rPr>
          <w:rFonts w:ascii="Georgia" w:hAnsi="Georgia"/>
          <w:b/>
          <w:bCs/>
          <w:color w:val="1F3864" w:themeColor="accent1" w:themeShade="80"/>
          <w:sz w:val="32"/>
          <w:szCs w:val="32"/>
          <w:u w:val="single"/>
          <w:shd w:val="clear" w:color="auto" w:fill="FFFFFF"/>
        </w:rPr>
        <w:t xml:space="preserve"> EDA Concluding Remark</w:t>
      </w:r>
    </w:p>
    <w:p w14:paraId="55E43CF7" w14:textId="3734C7B5" w:rsidR="00A45FFE" w:rsidRPr="00A45FFE" w:rsidRDefault="00A45FFE" w:rsidP="00A45FFE">
      <w:pPr>
        <w:pStyle w:val="ListParagraph"/>
        <w:numPr>
          <w:ilvl w:val="0"/>
          <w:numId w:val="3"/>
        </w:numPr>
        <w:rPr>
          <w:rFonts w:ascii="Georgia" w:hAnsi="Georgia"/>
          <w:b/>
          <w:bCs/>
          <w:color w:val="0D0D0D" w:themeColor="text1" w:themeTint="F2"/>
          <w:sz w:val="32"/>
          <w:szCs w:val="32"/>
          <w:u w:val="single"/>
          <w:shd w:val="clear" w:color="auto" w:fill="FFFFFF"/>
        </w:rPr>
      </w:pPr>
      <w:r w:rsidRPr="00A45FFE">
        <w:rPr>
          <w:rFonts w:ascii="Georgia" w:hAnsi="Georgia"/>
          <w:color w:val="0D0D0D" w:themeColor="text1" w:themeTint="F2"/>
          <w:sz w:val="28"/>
          <w:szCs w:val="28"/>
          <w:shd w:val="clear" w:color="auto" w:fill="FFFFFF"/>
        </w:rPr>
        <w:t>Checked the</w:t>
      </w:r>
      <w:r>
        <w:rPr>
          <w:rFonts w:ascii="Georgia" w:hAnsi="Georgia"/>
          <w:color w:val="0D0D0D" w:themeColor="text1" w:themeTint="F2"/>
          <w:sz w:val="28"/>
          <w:szCs w:val="28"/>
          <w:shd w:val="clear" w:color="auto" w:fill="FFFFFF"/>
        </w:rPr>
        <w:t xml:space="preserve"> null value using the heatmap, we found there is no null value present in data.</w:t>
      </w:r>
    </w:p>
    <w:p w14:paraId="7EDE4D22" w14:textId="45BF5B98" w:rsidR="00A45FFE" w:rsidRPr="00A45FFE" w:rsidRDefault="00A45FFE" w:rsidP="00A45FFE">
      <w:pPr>
        <w:pStyle w:val="ListParagraph"/>
        <w:numPr>
          <w:ilvl w:val="0"/>
          <w:numId w:val="3"/>
        </w:numPr>
        <w:rPr>
          <w:rFonts w:ascii="Georgia" w:hAnsi="Georgia"/>
          <w:b/>
          <w:bCs/>
          <w:color w:val="0D0D0D" w:themeColor="text1" w:themeTint="F2"/>
          <w:sz w:val="32"/>
          <w:szCs w:val="32"/>
          <w:u w:val="single"/>
          <w:shd w:val="clear" w:color="auto" w:fill="FFFFFF"/>
        </w:rPr>
      </w:pPr>
      <w:r>
        <w:rPr>
          <w:rFonts w:ascii="Georgia" w:hAnsi="Georgia"/>
          <w:color w:val="0D0D0D" w:themeColor="text1" w:themeTint="F2"/>
          <w:sz w:val="28"/>
          <w:szCs w:val="28"/>
          <w:shd w:val="clear" w:color="auto" w:fill="FFFFFF"/>
        </w:rPr>
        <w:t>We have converted the date datatype from object to datatime datatype and we have split into day, month and years.</w:t>
      </w:r>
    </w:p>
    <w:p w14:paraId="5929AFD5" w14:textId="52C449D5" w:rsidR="00A45FFE" w:rsidRPr="00A45FFE" w:rsidRDefault="00A45FFE" w:rsidP="00A45FFE">
      <w:pPr>
        <w:pStyle w:val="ListParagraph"/>
        <w:numPr>
          <w:ilvl w:val="0"/>
          <w:numId w:val="3"/>
        </w:numPr>
        <w:rPr>
          <w:rFonts w:ascii="Georgia" w:hAnsi="Georgia"/>
          <w:b/>
          <w:bCs/>
          <w:color w:val="0D0D0D" w:themeColor="text1" w:themeTint="F2"/>
          <w:sz w:val="32"/>
          <w:szCs w:val="32"/>
          <w:u w:val="single"/>
          <w:shd w:val="clear" w:color="auto" w:fill="FFFFFF"/>
        </w:rPr>
      </w:pPr>
      <w:r>
        <w:rPr>
          <w:rFonts w:ascii="Georgia" w:hAnsi="Georgia"/>
          <w:color w:val="0D0D0D" w:themeColor="text1" w:themeTint="F2"/>
          <w:sz w:val="28"/>
          <w:szCs w:val="28"/>
          <w:shd w:val="clear" w:color="auto" w:fill="FFFFFF"/>
        </w:rPr>
        <w:t>We have converted the categorical data to numerical data using the Label Encoder.</w:t>
      </w:r>
    </w:p>
    <w:p w14:paraId="412AB02C" w14:textId="01632548" w:rsidR="00A45FFE" w:rsidRDefault="00A45FFE"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sidRPr="00A45FFE">
        <w:rPr>
          <w:rFonts w:ascii="Times New Roman" w:hAnsi="Times New Roman" w:cs="Times New Roman"/>
          <w:color w:val="0D0D0D" w:themeColor="text1" w:themeTint="F2"/>
          <w:sz w:val="28"/>
          <w:szCs w:val="28"/>
          <w:shd w:val="clear" w:color="auto" w:fill="FFFFFF"/>
        </w:rPr>
        <w:t>W</w:t>
      </w:r>
      <w:r>
        <w:rPr>
          <w:rFonts w:ascii="Times New Roman" w:hAnsi="Times New Roman" w:cs="Times New Roman"/>
          <w:color w:val="0D0D0D" w:themeColor="text1" w:themeTint="F2"/>
          <w:sz w:val="28"/>
          <w:szCs w:val="28"/>
          <w:shd w:val="clear" w:color="auto" w:fill="FFFFFF"/>
        </w:rPr>
        <w:t>e dropped the irrelevant columns from our data set.</w:t>
      </w:r>
    </w:p>
    <w:p w14:paraId="5399F60D" w14:textId="45B75CD9" w:rsidR="00A45FFE" w:rsidRDefault="00A45FFE"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 xml:space="preserve">We checked the unique value, data info, shape of data, column name, </w:t>
      </w:r>
      <w:r w:rsidR="00E7109B">
        <w:rPr>
          <w:rFonts w:ascii="Times New Roman" w:hAnsi="Times New Roman" w:cs="Times New Roman"/>
          <w:color w:val="0D0D0D" w:themeColor="text1" w:themeTint="F2"/>
          <w:sz w:val="28"/>
          <w:szCs w:val="28"/>
          <w:shd w:val="clear" w:color="auto" w:fill="FFFFFF"/>
        </w:rPr>
        <w:t>statistical summary of data using describe method.</w:t>
      </w:r>
    </w:p>
    <w:p w14:paraId="2671C67A" w14:textId="6F14C402"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We have checked the count of each feature and visualize them using bar chart, violin plot, count plot.</w:t>
      </w:r>
    </w:p>
    <w:p w14:paraId="40F50904" w14:textId="76B823DE"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We have visualized each feature with fraud reported and analysis in which category there is high chance of fraud reported.</w:t>
      </w:r>
    </w:p>
    <w:p w14:paraId="255DBD62" w14:textId="273B91BE"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We have checked the correlation of data.</w:t>
      </w:r>
    </w:p>
    <w:p w14:paraId="3352EE8E" w14:textId="02E9CA1E"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In some column there is a ‘?’ present we have replaced it with ‘No info’</w:t>
      </w:r>
    </w:p>
    <w:p w14:paraId="5DFB88FC" w14:textId="74E22308"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Checked the normal distribution of feature to find whether the data contained skewness or not.</w:t>
      </w:r>
    </w:p>
    <w:p w14:paraId="1F839E00" w14:textId="7802B02A" w:rsidR="00E7109B" w:rsidRDefault="000F4761"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Using the pair plot we have checked the relations of each feature with fraud reported.</w:t>
      </w:r>
    </w:p>
    <w:p w14:paraId="6F4396DE" w14:textId="77777777" w:rsidR="007F7A63" w:rsidRDefault="007F7A63" w:rsidP="007F7A63">
      <w:pPr>
        <w:rPr>
          <w:rFonts w:ascii="Times New Roman" w:hAnsi="Times New Roman" w:cs="Times New Roman"/>
          <w:b/>
          <w:bCs/>
          <w:color w:val="0D0D0D" w:themeColor="text1" w:themeTint="F2"/>
          <w:sz w:val="28"/>
          <w:szCs w:val="28"/>
          <w:u w:val="single"/>
        </w:rPr>
      </w:pPr>
      <w:r>
        <w:rPr>
          <w:rFonts w:ascii="Times New Roman" w:hAnsi="Times New Roman" w:cs="Times New Roman"/>
          <w:b/>
          <w:bCs/>
          <w:color w:val="0D0D0D" w:themeColor="text1" w:themeTint="F2"/>
          <w:sz w:val="28"/>
          <w:szCs w:val="28"/>
          <w:u w:val="single"/>
        </w:rPr>
        <w:t xml:space="preserve">Outliers removal and selecting 99.7% </w:t>
      </w:r>
      <w:proofErr w:type="spellStart"/>
      <w:proofErr w:type="gramStart"/>
      <w:r>
        <w:rPr>
          <w:rFonts w:ascii="Times New Roman" w:hAnsi="Times New Roman" w:cs="Times New Roman"/>
          <w:b/>
          <w:bCs/>
          <w:color w:val="0D0D0D" w:themeColor="text1" w:themeTint="F2"/>
          <w:sz w:val="28"/>
          <w:szCs w:val="28"/>
          <w:u w:val="single"/>
        </w:rPr>
        <w:t>data:using</w:t>
      </w:r>
      <w:proofErr w:type="spellEnd"/>
      <w:proofErr w:type="gramEnd"/>
      <w:r>
        <w:rPr>
          <w:rFonts w:ascii="Times New Roman" w:hAnsi="Times New Roman" w:cs="Times New Roman"/>
          <w:b/>
          <w:bCs/>
          <w:color w:val="0D0D0D" w:themeColor="text1" w:themeTint="F2"/>
          <w:sz w:val="28"/>
          <w:szCs w:val="28"/>
          <w:u w:val="single"/>
        </w:rPr>
        <w:t xml:space="preserve"> </w:t>
      </w:r>
      <w:proofErr w:type="spellStart"/>
      <w:r>
        <w:rPr>
          <w:rFonts w:ascii="Times New Roman" w:hAnsi="Times New Roman" w:cs="Times New Roman"/>
          <w:b/>
          <w:bCs/>
          <w:color w:val="0D0D0D" w:themeColor="text1" w:themeTint="F2"/>
          <w:sz w:val="28"/>
          <w:szCs w:val="28"/>
          <w:u w:val="single"/>
        </w:rPr>
        <w:t>zscore</w:t>
      </w:r>
      <w:proofErr w:type="spellEnd"/>
      <w:r>
        <w:rPr>
          <w:rFonts w:ascii="Times New Roman" w:hAnsi="Times New Roman" w:cs="Times New Roman"/>
          <w:b/>
          <w:bCs/>
          <w:color w:val="0D0D0D" w:themeColor="text1" w:themeTint="F2"/>
          <w:sz w:val="28"/>
          <w:szCs w:val="28"/>
          <w:u w:val="single"/>
        </w:rPr>
        <w:t xml:space="preserve"> method.</w:t>
      </w:r>
    </w:p>
    <w:p w14:paraId="0EFFA602" w14:textId="77777777" w:rsidR="007F7A63" w:rsidRDefault="007F7A63" w:rsidP="007F7A63">
      <w:pPr>
        <w:rPr>
          <w:rFonts w:ascii="Times New Roman" w:hAnsi="Times New Roman" w:cs="Times New Roman"/>
          <w:b/>
          <w:bCs/>
          <w:color w:val="0D0D0D" w:themeColor="text1" w:themeTint="F2"/>
          <w:sz w:val="28"/>
          <w:szCs w:val="28"/>
          <w:u w:val="single"/>
        </w:rPr>
      </w:pPr>
      <w:r>
        <w:rPr>
          <w:rFonts w:ascii="Times New Roman" w:hAnsi="Times New Roman" w:cs="Times New Roman"/>
          <w:b/>
          <w:bCs/>
          <w:noProof/>
          <w:color w:val="0D0D0D" w:themeColor="text1" w:themeTint="F2"/>
          <w:sz w:val="28"/>
          <w:szCs w:val="28"/>
          <w:u w:val="single"/>
        </w:rPr>
        <w:drawing>
          <wp:inline distT="0" distB="0" distL="0" distR="0" wp14:anchorId="4EA014F6" wp14:editId="7FB27F45">
            <wp:extent cx="4508500" cy="2453052"/>
            <wp:effectExtent l="152400" t="152400" r="368300" b="3663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60497" cy="248134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FA6C07" w14:textId="77777777" w:rsidR="00593A53" w:rsidRDefault="00593A53" w:rsidP="00593A53">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 xml:space="preserve">We checked both the data before removing the Outliers and after removing Outliers. </w:t>
      </w:r>
    </w:p>
    <w:p w14:paraId="3E0F29BA" w14:textId="77777777" w:rsidR="00593A53" w:rsidRDefault="00593A53" w:rsidP="00593A53">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Before removing the Outliers, the shape is 999 rows and 39 columns. After removing the Outliers, the shape is 980 rows and 39 columns.</w:t>
      </w:r>
    </w:p>
    <w:p w14:paraId="66C08E99" w14:textId="77777777" w:rsidR="00593A53" w:rsidRDefault="00593A53" w:rsidP="00593A53">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checked the data loss how much data removed in the Outliers process. It has removed </w:t>
      </w:r>
      <w:r w:rsidRPr="00BB543D">
        <w:rPr>
          <w:rFonts w:ascii="Times New Roman" w:hAnsi="Times New Roman" w:cs="Times New Roman"/>
          <w:b/>
          <w:bCs/>
          <w:color w:val="0D0D0D" w:themeColor="text1" w:themeTint="F2"/>
          <w:sz w:val="28"/>
          <w:szCs w:val="28"/>
        </w:rPr>
        <w:t>1.9%</w:t>
      </w:r>
      <w:r>
        <w:rPr>
          <w:rFonts w:ascii="Times New Roman" w:hAnsi="Times New Roman" w:cs="Times New Roman"/>
          <w:color w:val="0D0D0D" w:themeColor="text1" w:themeTint="F2"/>
          <w:sz w:val="28"/>
          <w:szCs w:val="28"/>
        </w:rPr>
        <w:t xml:space="preserve"> of data in Outliers.</w:t>
      </w:r>
    </w:p>
    <w:p w14:paraId="5AAA292C" w14:textId="77777777" w:rsidR="00593A53" w:rsidRDefault="00593A53" w:rsidP="007F7A63">
      <w:pPr>
        <w:rPr>
          <w:rFonts w:ascii="Times New Roman" w:hAnsi="Times New Roman" w:cs="Times New Roman"/>
          <w:b/>
          <w:bCs/>
          <w:color w:val="0D0D0D" w:themeColor="text1" w:themeTint="F2"/>
          <w:sz w:val="28"/>
          <w:szCs w:val="28"/>
          <w:u w:val="single"/>
        </w:rPr>
      </w:pPr>
    </w:p>
    <w:p w14:paraId="009048D0" w14:textId="4FF73B48" w:rsidR="007F7A63" w:rsidRDefault="007F7A63" w:rsidP="007F7A63">
      <w:pPr>
        <w:rPr>
          <w:rFonts w:ascii="Times New Roman" w:hAnsi="Times New Roman" w:cs="Times New Roman"/>
          <w:b/>
          <w:bCs/>
          <w:color w:val="0D0D0D" w:themeColor="text1" w:themeTint="F2"/>
          <w:sz w:val="28"/>
          <w:szCs w:val="28"/>
        </w:rPr>
      </w:pPr>
      <w:r w:rsidRPr="00757640">
        <w:rPr>
          <w:rFonts w:ascii="Times New Roman" w:hAnsi="Times New Roman" w:cs="Times New Roman"/>
          <w:b/>
          <w:bCs/>
          <w:color w:val="0D0D0D" w:themeColor="text1" w:themeTint="F2"/>
          <w:sz w:val="28"/>
          <w:szCs w:val="28"/>
          <w:u w:val="single"/>
        </w:rPr>
        <w:t>Correlation:</w:t>
      </w:r>
      <w:r>
        <w:rPr>
          <w:rFonts w:ascii="Times New Roman" w:hAnsi="Times New Roman" w:cs="Times New Roman"/>
          <w:b/>
          <w:bCs/>
          <w:color w:val="0D0D0D" w:themeColor="text1" w:themeTint="F2"/>
          <w:sz w:val="28"/>
          <w:szCs w:val="28"/>
          <w:u w:val="single"/>
        </w:rPr>
        <w:t xml:space="preserve"> </w:t>
      </w:r>
      <w:r w:rsidRPr="00DC37D0">
        <w:rPr>
          <w:rFonts w:ascii="Times New Roman" w:hAnsi="Times New Roman" w:cs="Times New Roman"/>
          <w:b/>
          <w:bCs/>
          <w:color w:val="0D0D0D" w:themeColor="text1" w:themeTint="F2"/>
          <w:sz w:val="28"/>
          <w:szCs w:val="28"/>
        </w:rPr>
        <w:t>checking features for multicollinearity among them using heat map.</w:t>
      </w:r>
    </w:p>
    <w:p w14:paraId="3A45FBE0" w14:textId="77777777" w:rsidR="007F7A63" w:rsidRPr="00DC37D0" w:rsidRDefault="007F7A63" w:rsidP="007F7A63">
      <w:pPr>
        <w:rPr>
          <w:rFonts w:ascii="Times New Roman" w:hAnsi="Times New Roman" w:cs="Times New Roman"/>
          <w:b/>
          <w:bCs/>
          <w:color w:val="0D0D0D" w:themeColor="text1" w:themeTint="F2"/>
          <w:sz w:val="28"/>
          <w:szCs w:val="28"/>
        </w:rPr>
      </w:pPr>
      <w:r>
        <w:rPr>
          <w:rFonts w:ascii="Times New Roman" w:hAnsi="Times New Roman" w:cs="Times New Roman"/>
          <w:b/>
          <w:bCs/>
          <w:noProof/>
          <w:color w:val="0D0D0D" w:themeColor="text1" w:themeTint="F2"/>
          <w:sz w:val="28"/>
          <w:szCs w:val="28"/>
        </w:rPr>
        <w:drawing>
          <wp:inline distT="0" distB="0" distL="0" distR="0" wp14:anchorId="347FC065" wp14:editId="2404AFA5">
            <wp:extent cx="5731510" cy="4196715"/>
            <wp:effectExtent l="152400" t="152400" r="364490" b="3562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2">
                      <a:extLst>
                        <a:ext uri="{28A0092B-C50C-407E-A947-70E740481C1C}">
                          <a14:useLocalDpi xmlns:a14="http://schemas.microsoft.com/office/drawing/2010/main" val="0"/>
                        </a:ext>
                      </a:extLst>
                    </a:blip>
                    <a:stretch>
                      <a:fillRect/>
                    </a:stretch>
                  </pic:blipFill>
                  <pic:spPr>
                    <a:xfrm>
                      <a:off x="0" y="0"/>
                      <a:ext cx="5731510" cy="4196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DC8F94" w14:textId="77777777" w:rsidR="007F7A63" w:rsidRPr="00757640" w:rsidRDefault="007F7A63" w:rsidP="007F7A63">
      <w:pPr>
        <w:rPr>
          <w:rFonts w:ascii="Times New Roman" w:hAnsi="Times New Roman" w:cs="Times New Roman"/>
          <w:b/>
          <w:bCs/>
          <w:color w:val="0D0D0D" w:themeColor="text1" w:themeTint="F2"/>
          <w:sz w:val="28"/>
          <w:szCs w:val="28"/>
          <w:u w:val="single"/>
        </w:rPr>
      </w:pPr>
    </w:p>
    <w:p w14:paraId="0D7CDF7C" w14:textId="77777777" w:rsidR="007F7A63" w:rsidRDefault="007F7A63" w:rsidP="007F7A63">
      <w:pPr>
        <w:rPr>
          <w:rFonts w:ascii="Times New Roman" w:hAnsi="Times New Roman" w:cs="Times New Roman"/>
          <w:color w:val="0D0D0D" w:themeColor="text1" w:themeTint="F2"/>
          <w:sz w:val="28"/>
          <w:szCs w:val="28"/>
        </w:rPr>
      </w:pPr>
    </w:p>
    <w:p w14:paraId="0A964CCD" w14:textId="77777777" w:rsidR="007F7A63" w:rsidRDefault="007F7A63" w:rsidP="007F7A63">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checked the correlation of data, there is positive correlation, in few columns there is negative correlation. There is </w:t>
      </w:r>
      <w:proofErr w:type="spellStart"/>
      <w:r>
        <w:rPr>
          <w:rFonts w:ascii="Times New Roman" w:hAnsi="Times New Roman" w:cs="Times New Roman"/>
          <w:color w:val="0D0D0D" w:themeColor="text1" w:themeTint="F2"/>
          <w:sz w:val="28"/>
          <w:szCs w:val="28"/>
        </w:rPr>
        <w:t>NaN</w:t>
      </w:r>
      <w:proofErr w:type="spellEnd"/>
      <w:r>
        <w:rPr>
          <w:rFonts w:ascii="Times New Roman" w:hAnsi="Times New Roman" w:cs="Times New Roman"/>
          <w:color w:val="0D0D0D" w:themeColor="text1" w:themeTint="F2"/>
          <w:sz w:val="28"/>
          <w:szCs w:val="28"/>
        </w:rPr>
        <w:t xml:space="preserve"> value in Incident Year. So, we can drop the Incident Year column.</w:t>
      </w:r>
    </w:p>
    <w:p w14:paraId="430D0327" w14:textId="77777777" w:rsidR="007F7A63" w:rsidRPr="003979DC" w:rsidRDefault="007F7A63" w:rsidP="007F7A63">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Visualizing the correlation using the heatmap.</w:t>
      </w:r>
      <w:r w:rsidRPr="000013B3">
        <w:t xml:space="preserve"> </w:t>
      </w:r>
      <w:r w:rsidRPr="003979DC">
        <w:rPr>
          <w:rFonts w:ascii="Times New Roman" w:hAnsi="Times New Roman" w:cs="Times New Roman"/>
          <w:sz w:val="28"/>
          <w:szCs w:val="28"/>
          <w:shd w:val="clear" w:color="auto" w:fill="FFFFFF"/>
        </w:rPr>
        <w:t xml:space="preserve">Total_claim_amount is correlated with vehicle </w:t>
      </w:r>
      <w:proofErr w:type="gramStart"/>
      <w:r w:rsidRPr="003979DC">
        <w:rPr>
          <w:rFonts w:ascii="Times New Roman" w:hAnsi="Times New Roman" w:cs="Times New Roman"/>
          <w:sz w:val="28"/>
          <w:szCs w:val="28"/>
          <w:shd w:val="clear" w:color="auto" w:fill="FFFFFF"/>
        </w:rPr>
        <w:t>claim,property</w:t>
      </w:r>
      <w:proofErr w:type="gramEnd"/>
      <w:r w:rsidRPr="003979DC">
        <w:rPr>
          <w:rFonts w:ascii="Times New Roman" w:hAnsi="Times New Roman" w:cs="Times New Roman"/>
          <w:sz w:val="28"/>
          <w:szCs w:val="28"/>
          <w:shd w:val="clear" w:color="auto" w:fill="FFFFFF"/>
        </w:rPr>
        <w:t>_claim,injury_claim.</w:t>
      </w:r>
    </w:p>
    <w:p w14:paraId="653ECF39" w14:textId="77777777" w:rsidR="007F7A63" w:rsidRDefault="007F7A63" w:rsidP="007F7A63">
      <w:pPr>
        <w:rPr>
          <w:rFonts w:ascii="Times New Roman" w:hAnsi="Times New Roman" w:cs="Times New Roman"/>
          <w:b/>
          <w:bCs/>
          <w:noProof/>
          <w:sz w:val="28"/>
          <w:szCs w:val="28"/>
        </w:rPr>
      </w:pPr>
      <w:r>
        <w:rPr>
          <w:rFonts w:ascii="Times New Roman" w:hAnsi="Times New Roman" w:cs="Times New Roman"/>
          <w:b/>
          <w:bCs/>
          <w:noProof/>
          <w:sz w:val="28"/>
          <w:szCs w:val="28"/>
        </w:rPr>
        <w:t>Checking correlation between features and target:</w:t>
      </w:r>
    </w:p>
    <w:p w14:paraId="35A0B8AA" w14:textId="77777777" w:rsidR="007F7A63" w:rsidRDefault="007F7A63" w:rsidP="007F7A63">
      <w:pPr>
        <w:rPr>
          <w:rFonts w:ascii="Times New Roman" w:hAnsi="Times New Roman" w:cs="Times New Roman"/>
          <w:noProof/>
          <w:sz w:val="28"/>
          <w:szCs w:val="28"/>
        </w:rPr>
      </w:pPr>
      <w:r>
        <w:rPr>
          <w:rFonts w:ascii="Times New Roman" w:hAnsi="Times New Roman" w:cs="Times New Roman"/>
          <w:noProof/>
          <w:sz w:val="28"/>
          <w:szCs w:val="28"/>
        </w:rPr>
        <w:t>We can clearly see from below image , that incident_severity column is highly negative correlated with target.</w:t>
      </w:r>
    </w:p>
    <w:p w14:paraId="71D92E5E" w14:textId="77777777" w:rsidR="007F7A63" w:rsidRPr="00947B7F" w:rsidRDefault="007F7A63" w:rsidP="007F7A63">
      <w:pPr>
        <w:rPr>
          <w:rFonts w:ascii="Times New Roman" w:hAnsi="Times New Roman" w:cs="Times New Roman"/>
          <w:noProof/>
          <w:sz w:val="28"/>
          <w:szCs w:val="28"/>
        </w:rPr>
      </w:pPr>
      <w:r>
        <w:rPr>
          <w:rFonts w:ascii="Times New Roman" w:hAnsi="Times New Roman" w:cs="Times New Roman"/>
          <w:noProof/>
          <w:sz w:val="28"/>
          <w:szCs w:val="28"/>
        </w:rPr>
        <w:t>And,total_claim_amount , property_claim, vehicle_claim are positivly correlated with target.</w:t>
      </w:r>
    </w:p>
    <w:p w14:paraId="33D4B978" w14:textId="77777777" w:rsidR="007F7A63" w:rsidRDefault="007F7A63" w:rsidP="007F7A63">
      <w:pPr>
        <w:rPr>
          <w:rFonts w:ascii="Times New Roman" w:hAnsi="Times New Roman" w:cs="Times New Roman"/>
          <w:b/>
          <w:bCs/>
          <w:color w:val="0D0D0D" w:themeColor="text1" w:themeTint="F2"/>
          <w:sz w:val="28"/>
          <w:szCs w:val="28"/>
        </w:rPr>
      </w:pPr>
      <w:r>
        <w:rPr>
          <w:rFonts w:ascii="Times New Roman" w:hAnsi="Times New Roman" w:cs="Times New Roman"/>
          <w:b/>
          <w:bCs/>
          <w:noProof/>
          <w:color w:val="0D0D0D" w:themeColor="text1" w:themeTint="F2"/>
          <w:sz w:val="28"/>
          <w:szCs w:val="28"/>
        </w:rPr>
        <w:drawing>
          <wp:inline distT="0" distB="0" distL="0" distR="0" wp14:anchorId="62D31552" wp14:editId="56E5D676">
            <wp:extent cx="5731510" cy="3423920"/>
            <wp:effectExtent l="152400" t="152400" r="364490" b="3670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283B86" w14:textId="66301229" w:rsidR="00593A53" w:rsidRPr="00593A53" w:rsidRDefault="007F7A63" w:rsidP="007F7A63">
      <w:pPr>
        <w:rPr>
          <w:rFonts w:ascii="Times New Roman" w:hAnsi="Times New Roman" w:cs="Times New Roman"/>
          <w:color w:val="0D0D0D" w:themeColor="text1" w:themeTint="F2"/>
          <w:sz w:val="28"/>
          <w:szCs w:val="28"/>
          <w:shd w:val="clear" w:color="auto" w:fill="FFFFFF"/>
        </w:rPr>
      </w:pPr>
      <w:r w:rsidRPr="007F7A63">
        <w:rPr>
          <w:rFonts w:ascii="Times New Roman" w:hAnsi="Times New Roman" w:cs="Times New Roman"/>
          <w:b/>
          <w:bCs/>
          <w:color w:val="0D0D0D" w:themeColor="text1" w:themeTint="F2"/>
          <w:sz w:val="28"/>
          <w:szCs w:val="28"/>
          <w:shd w:val="clear" w:color="auto" w:fill="FFFFFF"/>
        </w:rPr>
        <w:t>Feature Selection:</w:t>
      </w:r>
      <w:r w:rsidR="00593A53">
        <w:rPr>
          <w:rFonts w:ascii="Times New Roman" w:hAnsi="Times New Roman" w:cs="Times New Roman"/>
          <w:b/>
          <w:bCs/>
          <w:color w:val="0D0D0D" w:themeColor="text1" w:themeTint="F2"/>
          <w:sz w:val="28"/>
          <w:szCs w:val="28"/>
          <w:shd w:val="clear" w:color="auto" w:fill="FFFFFF"/>
        </w:rPr>
        <w:t xml:space="preserve"> </w:t>
      </w:r>
      <w:r w:rsidR="00593A53" w:rsidRPr="00593A53">
        <w:rPr>
          <w:rFonts w:ascii="Times New Roman" w:hAnsi="Times New Roman" w:cs="Times New Roman"/>
          <w:color w:val="0D0D0D" w:themeColor="text1" w:themeTint="F2"/>
          <w:sz w:val="28"/>
          <w:szCs w:val="28"/>
          <w:shd w:val="clear" w:color="auto" w:fill="FFFFFF"/>
        </w:rPr>
        <w:t xml:space="preserve">Using </w:t>
      </w:r>
      <w:proofErr w:type="spellStart"/>
      <w:r w:rsidR="00593A53" w:rsidRPr="00593A53">
        <w:rPr>
          <w:rFonts w:ascii="Times New Roman" w:hAnsi="Times New Roman" w:cs="Times New Roman"/>
          <w:color w:val="0D0D0D" w:themeColor="text1" w:themeTint="F2"/>
          <w:sz w:val="28"/>
          <w:szCs w:val="28"/>
          <w:shd w:val="clear" w:color="auto" w:fill="FFFFFF"/>
        </w:rPr>
        <w:t>Kbest</w:t>
      </w:r>
      <w:proofErr w:type="spellEnd"/>
      <w:r w:rsidR="00593A53" w:rsidRPr="00593A53">
        <w:rPr>
          <w:rFonts w:ascii="Times New Roman" w:hAnsi="Times New Roman" w:cs="Times New Roman"/>
          <w:color w:val="0D0D0D" w:themeColor="text1" w:themeTint="F2"/>
          <w:sz w:val="28"/>
          <w:szCs w:val="28"/>
          <w:shd w:val="clear" w:color="auto" w:fill="FFFFFF"/>
        </w:rPr>
        <w:t xml:space="preserve"> features selecting</w:t>
      </w:r>
      <w:r w:rsidR="00593A53">
        <w:rPr>
          <w:rFonts w:ascii="Times New Roman" w:hAnsi="Times New Roman" w:cs="Times New Roman"/>
          <w:b/>
          <w:bCs/>
          <w:color w:val="0D0D0D" w:themeColor="text1" w:themeTint="F2"/>
          <w:sz w:val="28"/>
          <w:szCs w:val="28"/>
          <w:shd w:val="clear" w:color="auto" w:fill="FFFFFF"/>
        </w:rPr>
        <w:t xml:space="preserve"> </w:t>
      </w:r>
      <w:r w:rsidR="00593A53">
        <w:rPr>
          <w:rFonts w:ascii="Times New Roman" w:hAnsi="Times New Roman" w:cs="Times New Roman"/>
          <w:color w:val="0D0D0D" w:themeColor="text1" w:themeTint="F2"/>
          <w:sz w:val="28"/>
          <w:szCs w:val="28"/>
          <w:shd w:val="clear" w:color="auto" w:fill="FFFFFF"/>
        </w:rPr>
        <w:t>24 best features.</w:t>
      </w:r>
    </w:p>
    <w:p w14:paraId="010265AB" w14:textId="2FAB36F0" w:rsidR="00B1394F" w:rsidRPr="0081597F" w:rsidRDefault="00593A53" w:rsidP="000A574D">
      <w:pPr>
        <w:rPr>
          <w:rFonts w:ascii="Times New Roman" w:hAnsi="Times New Roman" w:cs="Times New Roman"/>
          <w:b/>
          <w:bCs/>
          <w:color w:val="0D0D0D" w:themeColor="text1" w:themeTint="F2"/>
          <w:sz w:val="28"/>
          <w:szCs w:val="28"/>
          <w:shd w:val="clear" w:color="auto" w:fill="FFFFFF"/>
        </w:rPr>
      </w:pPr>
      <w:r>
        <w:rPr>
          <w:rFonts w:ascii="Times New Roman" w:hAnsi="Times New Roman" w:cs="Times New Roman"/>
          <w:b/>
          <w:bCs/>
          <w:noProof/>
          <w:color w:val="0D0D0D" w:themeColor="text1" w:themeTint="F2"/>
          <w:sz w:val="28"/>
          <w:szCs w:val="28"/>
          <w:shd w:val="clear" w:color="auto" w:fill="FFFFFF"/>
        </w:rPr>
        <w:lastRenderedPageBreak/>
        <w:drawing>
          <wp:inline distT="0" distB="0" distL="0" distR="0" wp14:anchorId="585CAED9" wp14:editId="167691DB">
            <wp:extent cx="5086350" cy="3197860"/>
            <wp:effectExtent l="152400" t="152400" r="361950" b="3644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44">
                      <a:extLst>
                        <a:ext uri="{28A0092B-C50C-407E-A947-70E740481C1C}">
                          <a14:useLocalDpi xmlns:a14="http://schemas.microsoft.com/office/drawing/2010/main" val="0"/>
                        </a:ext>
                      </a:extLst>
                    </a:blip>
                    <a:stretch>
                      <a:fillRect/>
                    </a:stretch>
                  </pic:blipFill>
                  <pic:spPr>
                    <a:xfrm>
                      <a:off x="0" y="0"/>
                      <a:ext cx="5100038" cy="320646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0FD6C" w14:textId="1CBE948F" w:rsidR="00046110" w:rsidRDefault="00046110" w:rsidP="000A574D">
      <w:pPr>
        <w:rPr>
          <w:rFonts w:ascii="Times New Roman" w:hAnsi="Times New Roman" w:cs="Times New Roman"/>
          <w:color w:val="0D0D0D" w:themeColor="text1" w:themeTint="F2"/>
          <w:sz w:val="28"/>
          <w:szCs w:val="28"/>
        </w:rPr>
      </w:pPr>
    </w:p>
    <w:p w14:paraId="22F37638" w14:textId="7935617C" w:rsidR="00B1394F" w:rsidRDefault="00046110" w:rsidP="000A574D">
      <w:pPr>
        <w:rPr>
          <w:rFonts w:ascii="Times New Roman" w:hAnsi="Times New Roman" w:cs="Times New Roman"/>
          <w:color w:val="0D0D0D" w:themeColor="text1" w:themeTint="F2"/>
          <w:sz w:val="28"/>
          <w:szCs w:val="28"/>
        </w:rPr>
      </w:pPr>
      <w:r>
        <w:rPr>
          <w:noProof/>
        </w:rPr>
        <w:drawing>
          <wp:anchor distT="0" distB="0" distL="114300" distR="114300" simplePos="0" relativeHeight="251659264" behindDoc="0" locked="0" layoutInCell="1" allowOverlap="1" wp14:anchorId="6487192C" wp14:editId="0FE9DB3E">
            <wp:simplePos x="0" y="0"/>
            <wp:positionH relativeFrom="margin">
              <wp:align>left</wp:align>
            </wp:positionH>
            <wp:positionV relativeFrom="paragraph">
              <wp:posOffset>456565</wp:posOffset>
            </wp:positionV>
            <wp:extent cx="2143125" cy="2257425"/>
            <wp:effectExtent l="0" t="0" r="9525"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43125" cy="2257425"/>
                    </a:xfrm>
                    <a:prstGeom prst="rect">
                      <a:avLst/>
                    </a:prstGeom>
                  </pic:spPr>
                </pic:pic>
              </a:graphicData>
            </a:graphic>
          </wp:anchor>
        </w:drawing>
      </w:r>
      <w:r>
        <w:rPr>
          <w:rFonts w:ascii="Times New Roman" w:hAnsi="Times New Roman" w:cs="Times New Roman"/>
          <w:color w:val="0D0D0D" w:themeColor="text1" w:themeTint="F2"/>
          <w:sz w:val="28"/>
          <w:szCs w:val="28"/>
        </w:rPr>
        <w:t xml:space="preserve">We have removed the skewness using </w:t>
      </w:r>
      <w:r w:rsidRPr="00046110">
        <w:rPr>
          <w:rFonts w:ascii="Times New Roman" w:hAnsi="Times New Roman" w:cs="Times New Roman"/>
          <w:b/>
          <w:bCs/>
          <w:color w:val="0D0D0D" w:themeColor="text1" w:themeTint="F2"/>
          <w:sz w:val="28"/>
          <w:szCs w:val="28"/>
        </w:rPr>
        <w:t>yeo-johnson</w:t>
      </w:r>
      <w:r>
        <w:rPr>
          <w:rFonts w:ascii="Times New Roman" w:hAnsi="Times New Roman" w:cs="Times New Roman"/>
          <w:color w:val="0D0D0D" w:themeColor="text1" w:themeTint="F2"/>
          <w:sz w:val="28"/>
          <w:szCs w:val="28"/>
        </w:rPr>
        <w:t xml:space="preserve"> method and transform the skewed data to scaled data.</w:t>
      </w:r>
    </w:p>
    <w:p w14:paraId="044876CE" w14:textId="11C4BA44" w:rsidR="004C5A42" w:rsidRDefault="00046110" w:rsidP="000A574D">
      <w:pPr>
        <w:rPr>
          <w:rFonts w:ascii="Times New Roman" w:hAnsi="Times New Roman" w:cs="Times New Roman"/>
          <w:color w:val="0D0D0D" w:themeColor="text1" w:themeTint="F2"/>
          <w:sz w:val="28"/>
          <w:szCs w:val="28"/>
        </w:rPr>
      </w:pPr>
      <w:r>
        <w:rPr>
          <w:noProof/>
        </w:rPr>
        <w:drawing>
          <wp:inline distT="0" distB="0" distL="0" distR="0" wp14:anchorId="0DAC6ED5" wp14:editId="04D1908F">
            <wp:extent cx="1724025" cy="2076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4025" cy="2076450"/>
                    </a:xfrm>
                    <a:prstGeom prst="rect">
                      <a:avLst/>
                    </a:prstGeom>
                  </pic:spPr>
                </pic:pic>
              </a:graphicData>
            </a:graphic>
          </wp:inline>
        </w:drawing>
      </w:r>
      <w:r>
        <w:rPr>
          <w:rFonts w:ascii="Times New Roman" w:hAnsi="Times New Roman" w:cs="Times New Roman"/>
          <w:color w:val="0D0D0D" w:themeColor="text1" w:themeTint="F2"/>
          <w:sz w:val="28"/>
          <w:szCs w:val="28"/>
        </w:rPr>
        <w:br w:type="textWrapping" w:clear="all"/>
        <w:t xml:space="preserve">After removing the </w:t>
      </w:r>
      <w:r w:rsidR="003E0E4D">
        <w:rPr>
          <w:rFonts w:ascii="Times New Roman" w:hAnsi="Times New Roman" w:cs="Times New Roman"/>
          <w:color w:val="0D0D0D" w:themeColor="text1" w:themeTint="F2"/>
          <w:sz w:val="28"/>
          <w:szCs w:val="28"/>
        </w:rPr>
        <w:t>skewness,</w:t>
      </w:r>
      <w:r>
        <w:rPr>
          <w:rFonts w:ascii="Times New Roman" w:hAnsi="Times New Roman" w:cs="Times New Roman"/>
          <w:color w:val="0D0D0D" w:themeColor="text1" w:themeTint="F2"/>
          <w:sz w:val="28"/>
          <w:szCs w:val="28"/>
        </w:rPr>
        <w:t xml:space="preserve"> the normally distribution curve look like above.</w:t>
      </w:r>
    </w:p>
    <w:p w14:paraId="55AA351B" w14:textId="7DC43CAC" w:rsidR="004C5A42" w:rsidRDefault="004C5A42" w:rsidP="000A574D">
      <w:pPr>
        <w:rPr>
          <w:rFonts w:ascii="Times New Roman" w:hAnsi="Times New Roman" w:cs="Times New Roman"/>
          <w:color w:val="0D0D0D" w:themeColor="text1" w:themeTint="F2"/>
          <w:sz w:val="28"/>
          <w:szCs w:val="28"/>
        </w:rPr>
      </w:pPr>
    </w:p>
    <w:p w14:paraId="0862E1B8" w14:textId="20E4ED0A" w:rsidR="00910D16" w:rsidRDefault="004C5A42" w:rsidP="000A574D">
      <w:pPr>
        <w:rPr>
          <w:rFonts w:ascii="Times New Roman" w:hAnsi="Times New Roman" w:cs="Times New Roman"/>
          <w:b/>
          <w:bCs/>
          <w:color w:val="1F3864" w:themeColor="accent1" w:themeShade="80"/>
          <w:sz w:val="32"/>
          <w:szCs w:val="32"/>
          <w:u w:val="single"/>
          <w:shd w:val="clear" w:color="auto" w:fill="FFFFFF"/>
        </w:rPr>
      </w:pPr>
      <w:r w:rsidRPr="004C5A42">
        <w:rPr>
          <w:rFonts w:ascii="Times New Roman" w:hAnsi="Times New Roman" w:cs="Times New Roman"/>
          <w:b/>
          <w:bCs/>
          <w:color w:val="1F3864" w:themeColor="accent1" w:themeShade="80"/>
          <w:sz w:val="32"/>
          <w:szCs w:val="32"/>
          <w:u w:val="single"/>
          <w:shd w:val="clear" w:color="auto" w:fill="FFFFFF"/>
        </w:rPr>
        <w:t>Pre-Processing Pipeline.</w:t>
      </w:r>
    </w:p>
    <w:p w14:paraId="350BBFA2" w14:textId="28DD6773" w:rsidR="007550BF" w:rsidRPr="0081597F" w:rsidRDefault="0081597F" w:rsidP="007550BF">
      <w:pPr>
        <w:pStyle w:val="ListParagraph"/>
        <w:numPr>
          <w:ilvl w:val="0"/>
          <w:numId w:val="4"/>
        </w:numPr>
        <w:rPr>
          <w:rFonts w:ascii="Times New Roman" w:hAnsi="Times New Roman" w:cs="Times New Roman"/>
          <w:b/>
          <w:bCs/>
          <w:color w:val="1F3864" w:themeColor="accent1" w:themeShade="80"/>
          <w:sz w:val="32"/>
          <w:szCs w:val="32"/>
          <w:u w:val="single"/>
          <w:shd w:val="clear" w:color="auto" w:fill="FFFFFF"/>
        </w:rPr>
      </w:pPr>
      <w:r>
        <w:rPr>
          <w:rFonts w:ascii="Times New Roman" w:hAnsi="Times New Roman" w:cs="Times New Roman"/>
          <w:color w:val="1F3864" w:themeColor="accent1" w:themeShade="80"/>
          <w:sz w:val="28"/>
          <w:szCs w:val="28"/>
          <w:shd w:val="clear" w:color="auto" w:fill="FFFFFF"/>
        </w:rPr>
        <w:t>R</w:t>
      </w:r>
      <w:r w:rsidR="007550BF">
        <w:rPr>
          <w:rFonts w:ascii="Times New Roman" w:hAnsi="Times New Roman" w:cs="Times New Roman"/>
          <w:color w:val="1F3864" w:themeColor="accent1" w:themeShade="80"/>
          <w:sz w:val="28"/>
          <w:szCs w:val="28"/>
          <w:shd w:val="clear" w:color="auto" w:fill="FFFFFF"/>
        </w:rPr>
        <w:t>emoving</w:t>
      </w:r>
      <w:r>
        <w:rPr>
          <w:rFonts w:ascii="Times New Roman" w:hAnsi="Times New Roman" w:cs="Times New Roman"/>
          <w:color w:val="1F3864" w:themeColor="accent1" w:themeShade="80"/>
          <w:sz w:val="28"/>
          <w:szCs w:val="28"/>
          <w:shd w:val="clear" w:color="auto" w:fill="FFFFFF"/>
        </w:rPr>
        <w:t xml:space="preserve"> skewness.</w:t>
      </w:r>
    </w:p>
    <w:p w14:paraId="50D6633E" w14:textId="5274A143" w:rsidR="0081597F" w:rsidRPr="0081597F" w:rsidRDefault="0081597F" w:rsidP="007550BF">
      <w:pPr>
        <w:pStyle w:val="ListParagraph"/>
        <w:numPr>
          <w:ilvl w:val="0"/>
          <w:numId w:val="4"/>
        </w:numPr>
        <w:rPr>
          <w:rFonts w:ascii="Times New Roman" w:hAnsi="Times New Roman" w:cs="Times New Roman"/>
          <w:b/>
          <w:bCs/>
          <w:color w:val="1F3864" w:themeColor="accent1" w:themeShade="80"/>
          <w:sz w:val="32"/>
          <w:szCs w:val="32"/>
          <w:u w:val="single"/>
          <w:shd w:val="clear" w:color="auto" w:fill="FFFFFF"/>
        </w:rPr>
      </w:pPr>
      <w:r>
        <w:rPr>
          <w:rFonts w:ascii="Times New Roman" w:hAnsi="Times New Roman" w:cs="Times New Roman"/>
          <w:color w:val="1F3864" w:themeColor="accent1" w:themeShade="80"/>
          <w:sz w:val="28"/>
          <w:szCs w:val="28"/>
          <w:shd w:val="clear" w:color="auto" w:fill="FFFFFF"/>
        </w:rPr>
        <w:t>Scaling features using standard scaler.</w:t>
      </w:r>
    </w:p>
    <w:p w14:paraId="5F5B575D" w14:textId="5D1C254F" w:rsidR="0081597F" w:rsidRPr="007550BF" w:rsidRDefault="0081597F" w:rsidP="007550BF">
      <w:pPr>
        <w:pStyle w:val="ListParagraph"/>
        <w:numPr>
          <w:ilvl w:val="0"/>
          <w:numId w:val="4"/>
        </w:numPr>
        <w:rPr>
          <w:rFonts w:ascii="Times New Roman" w:hAnsi="Times New Roman" w:cs="Times New Roman"/>
          <w:b/>
          <w:bCs/>
          <w:color w:val="1F3864" w:themeColor="accent1" w:themeShade="80"/>
          <w:sz w:val="32"/>
          <w:szCs w:val="32"/>
          <w:u w:val="single"/>
          <w:shd w:val="clear" w:color="auto" w:fill="FFFFFF"/>
        </w:rPr>
      </w:pPr>
      <w:r>
        <w:rPr>
          <w:rFonts w:ascii="Times New Roman" w:hAnsi="Times New Roman" w:cs="Times New Roman"/>
          <w:color w:val="1F3864" w:themeColor="accent1" w:themeShade="80"/>
          <w:sz w:val="28"/>
          <w:szCs w:val="28"/>
          <w:shd w:val="clear" w:color="auto" w:fill="FFFFFF"/>
        </w:rPr>
        <w:t>Oversampling target using SMOTE.</w:t>
      </w:r>
    </w:p>
    <w:p w14:paraId="3E768EDC" w14:textId="77777777" w:rsidR="007550BF" w:rsidRDefault="007550BF" w:rsidP="000A574D">
      <w:pPr>
        <w:rPr>
          <w:rFonts w:ascii="Times New Roman" w:hAnsi="Times New Roman" w:cs="Times New Roman"/>
          <w:b/>
          <w:bCs/>
          <w:color w:val="1F3864" w:themeColor="accent1" w:themeShade="80"/>
          <w:sz w:val="32"/>
          <w:szCs w:val="32"/>
          <w:u w:val="single"/>
          <w:shd w:val="clear" w:color="auto" w:fill="FFFFFF"/>
        </w:rPr>
      </w:pPr>
    </w:p>
    <w:p w14:paraId="4E9FF8E9" w14:textId="6ED08366" w:rsidR="007550BF" w:rsidRPr="004C5A42" w:rsidRDefault="007550BF" w:rsidP="000A574D">
      <w:pPr>
        <w:rPr>
          <w:rFonts w:ascii="Times New Roman" w:hAnsi="Times New Roman" w:cs="Times New Roman"/>
          <w:b/>
          <w:bCs/>
          <w:color w:val="1F3864" w:themeColor="accent1" w:themeShade="80"/>
          <w:sz w:val="32"/>
          <w:szCs w:val="32"/>
          <w:u w:val="single"/>
        </w:rPr>
      </w:pPr>
      <w:r>
        <w:rPr>
          <w:rFonts w:ascii="Times New Roman" w:hAnsi="Times New Roman" w:cs="Times New Roman"/>
          <w:b/>
          <w:bCs/>
          <w:noProof/>
          <w:color w:val="1F3864" w:themeColor="accent1" w:themeShade="80"/>
          <w:sz w:val="32"/>
          <w:szCs w:val="32"/>
          <w:u w:val="single"/>
        </w:rPr>
        <w:drawing>
          <wp:inline distT="0" distB="0" distL="0" distR="0" wp14:anchorId="504DDA56" wp14:editId="5A41BBAD">
            <wp:extent cx="5731510" cy="2565400"/>
            <wp:effectExtent l="152400" t="152400" r="364490" b="3683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7">
                      <a:extLst>
                        <a:ext uri="{28A0092B-C50C-407E-A947-70E740481C1C}">
                          <a14:useLocalDpi xmlns:a14="http://schemas.microsoft.com/office/drawing/2010/main" val="0"/>
                        </a:ext>
                      </a:extLst>
                    </a:blip>
                    <a:stretch>
                      <a:fillRect/>
                    </a:stretch>
                  </pic:blipFill>
                  <pic:spPr>
                    <a:xfrm>
                      <a:off x="0" y="0"/>
                      <a:ext cx="5731510" cy="2565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F78EC4" w14:textId="1BD022E4" w:rsidR="00910D16" w:rsidRDefault="00910D16" w:rsidP="000A574D">
      <w:pPr>
        <w:rPr>
          <w:rFonts w:ascii="Times New Roman" w:hAnsi="Times New Roman" w:cs="Times New Roman"/>
          <w:color w:val="0D0D0D" w:themeColor="text1" w:themeTint="F2"/>
          <w:sz w:val="28"/>
          <w:szCs w:val="28"/>
        </w:rPr>
      </w:pPr>
    </w:p>
    <w:p w14:paraId="6505743E" w14:textId="538D56F2" w:rsidR="00910D16" w:rsidRDefault="00910D16" w:rsidP="000A574D">
      <w:pPr>
        <w:rPr>
          <w:rFonts w:ascii="Times New Roman" w:hAnsi="Times New Roman" w:cs="Times New Roman"/>
          <w:color w:val="0D0D0D" w:themeColor="text1" w:themeTint="F2"/>
          <w:sz w:val="28"/>
          <w:szCs w:val="28"/>
        </w:rPr>
      </w:pPr>
    </w:p>
    <w:p w14:paraId="66238AD1" w14:textId="76FC359F" w:rsidR="00F84A84" w:rsidRDefault="00F84A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 target variable fraud_reported is not equal. We have balanced the data. So, we have used the over sampling technique.</w:t>
      </w:r>
    </w:p>
    <w:p w14:paraId="44A20441" w14:textId="704D5B00" w:rsidR="00F84A84" w:rsidRDefault="00F84A84" w:rsidP="000A574D">
      <w:pPr>
        <w:rPr>
          <w:rFonts w:ascii="Times New Roman" w:hAnsi="Times New Roman" w:cs="Times New Roman"/>
          <w:color w:val="0D0D0D" w:themeColor="text1" w:themeTint="F2"/>
          <w:sz w:val="28"/>
          <w:szCs w:val="28"/>
        </w:rPr>
      </w:pPr>
    </w:p>
    <w:p w14:paraId="64452D5C" w14:textId="6BA3BF53" w:rsidR="00F84A84" w:rsidRDefault="00F84A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Now the data is balanced, our target value is equal 740. </w:t>
      </w:r>
    </w:p>
    <w:p w14:paraId="03EFB696" w14:textId="1E3C4D78" w:rsidR="00F84A84" w:rsidRDefault="00F84A84" w:rsidP="000A574D">
      <w:pPr>
        <w:rPr>
          <w:rFonts w:ascii="Times New Roman" w:hAnsi="Times New Roman" w:cs="Times New Roman"/>
          <w:color w:val="0D0D0D" w:themeColor="text1" w:themeTint="F2"/>
          <w:sz w:val="28"/>
          <w:szCs w:val="28"/>
        </w:rPr>
      </w:pPr>
    </w:p>
    <w:p w14:paraId="0A74B82F" w14:textId="3ACA9068" w:rsidR="00F84A84" w:rsidRDefault="00F84A84" w:rsidP="000A574D">
      <w:pPr>
        <w:rPr>
          <w:rFonts w:ascii="Times New Roman" w:hAnsi="Times New Roman" w:cs="Times New Roman"/>
          <w:color w:val="0D0D0D" w:themeColor="text1" w:themeTint="F2"/>
          <w:sz w:val="28"/>
          <w:szCs w:val="28"/>
        </w:rPr>
      </w:pPr>
    </w:p>
    <w:p w14:paraId="0812BB81" w14:textId="6014B19B" w:rsidR="00F84A84" w:rsidRDefault="00F84A84"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788E4CB0" wp14:editId="64670AC2">
            <wp:extent cx="4943475" cy="2457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3475" cy="2457450"/>
                    </a:xfrm>
                    <a:prstGeom prst="rect">
                      <a:avLst/>
                    </a:prstGeom>
                    <a:noFill/>
                    <a:ln>
                      <a:noFill/>
                    </a:ln>
                  </pic:spPr>
                </pic:pic>
              </a:graphicData>
            </a:graphic>
          </wp:inline>
        </w:drawing>
      </w:r>
    </w:p>
    <w:p w14:paraId="14EC3504" w14:textId="686291C3" w:rsidR="00701EE5" w:rsidRDefault="00F84A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see the data is balanced using the </w:t>
      </w:r>
      <w:r w:rsidR="00C03CFA">
        <w:rPr>
          <w:rFonts w:ascii="Times New Roman" w:hAnsi="Times New Roman" w:cs="Times New Roman"/>
          <w:color w:val="0D0D0D" w:themeColor="text1" w:themeTint="F2"/>
          <w:sz w:val="28"/>
          <w:szCs w:val="28"/>
        </w:rPr>
        <w:t>count plot</w:t>
      </w:r>
      <w:r w:rsidR="008C10CD">
        <w:rPr>
          <w:rFonts w:ascii="Times New Roman" w:hAnsi="Times New Roman" w:cs="Times New Roman"/>
          <w:color w:val="0D0D0D" w:themeColor="text1" w:themeTint="F2"/>
          <w:sz w:val="28"/>
          <w:szCs w:val="28"/>
        </w:rPr>
        <w:t>.</w:t>
      </w:r>
    </w:p>
    <w:p w14:paraId="0E335F8B" w14:textId="7FBD663C" w:rsidR="00B12BA7" w:rsidRDefault="00B12BA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br w:type="textWrapping" w:clear="all"/>
      </w:r>
    </w:p>
    <w:p w14:paraId="36F91340" w14:textId="62F6E893" w:rsidR="00701EE5" w:rsidRDefault="00B12BA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After dropping the total_claim_amount, we removed all the high inflation factor from our data set. There is no multi-collinearity exist.</w:t>
      </w:r>
    </w:p>
    <w:p w14:paraId="518202EA" w14:textId="77777777" w:rsidR="00D8054E" w:rsidRDefault="00D8054E" w:rsidP="000A574D">
      <w:pPr>
        <w:rPr>
          <w:rFonts w:ascii="Times New Roman" w:hAnsi="Times New Roman" w:cs="Times New Roman"/>
          <w:b/>
          <w:bCs/>
          <w:color w:val="1F3864" w:themeColor="accent1" w:themeShade="80"/>
          <w:sz w:val="32"/>
          <w:szCs w:val="32"/>
          <w:u w:val="single"/>
        </w:rPr>
      </w:pPr>
    </w:p>
    <w:p w14:paraId="14A1F630" w14:textId="77777777" w:rsidR="00D8054E" w:rsidRDefault="00D8054E" w:rsidP="000A574D">
      <w:pPr>
        <w:rPr>
          <w:rFonts w:ascii="Times New Roman" w:hAnsi="Times New Roman" w:cs="Times New Roman"/>
          <w:b/>
          <w:bCs/>
          <w:color w:val="1F3864" w:themeColor="accent1" w:themeShade="80"/>
          <w:sz w:val="32"/>
          <w:szCs w:val="32"/>
          <w:u w:val="single"/>
        </w:rPr>
      </w:pPr>
    </w:p>
    <w:p w14:paraId="3545383A" w14:textId="39C10373" w:rsidR="00C03CFA" w:rsidRPr="004C5A42" w:rsidRDefault="004C5A42" w:rsidP="000A574D">
      <w:pPr>
        <w:rPr>
          <w:rFonts w:ascii="Times New Roman" w:hAnsi="Times New Roman" w:cs="Times New Roman"/>
          <w:b/>
          <w:bCs/>
          <w:color w:val="1F3864" w:themeColor="accent1" w:themeShade="80"/>
          <w:sz w:val="32"/>
          <w:szCs w:val="32"/>
          <w:u w:val="single"/>
        </w:rPr>
      </w:pPr>
      <w:r w:rsidRPr="004C5A42">
        <w:rPr>
          <w:rFonts w:ascii="Times New Roman" w:hAnsi="Times New Roman" w:cs="Times New Roman"/>
          <w:b/>
          <w:bCs/>
          <w:color w:val="1F3864" w:themeColor="accent1" w:themeShade="80"/>
          <w:sz w:val="32"/>
          <w:szCs w:val="32"/>
          <w:u w:val="single"/>
        </w:rPr>
        <w:t xml:space="preserve"> </w:t>
      </w:r>
      <w:r w:rsidRPr="004C5A42">
        <w:rPr>
          <w:rFonts w:ascii="Georgia" w:hAnsi="Georgia"/>
          <w:b/>
          <w:bCs/>
          <w:color w:val="1F3864" w:themeColor="accent1" w:themeShade="80"/>
          <w:sz w:val="32"/>
          <w:szCs w:val="32"/>
          <w:u w:val="single"/>
          <w:shd w:val="clear" w:color="auto" w:fill="FFFFFF"/>
        </w:rPr>
        <w:t>Building Machine Learning Models</w:t>
      </w:r>
    </w:p>
    <w:p w14:paraId="4B510C1E" w14:textId="610A2083" w:rsidR="008178E1" w:rsidRDefault="00F208C2" w:rsidP="008178E1">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Logistic Regression:</w:t>
      </w:r>
      <w:r w:rsidR="008178E1" w:rsidRPr="008178E1">
        <w:rPr>
          <w:rFonts w:ascii="Times New Roman" w:hAnsi="Times New Roman" w:cs="Times New Roman"/>
          <w:color w:val="0D0D0D" w:themeColor="text1" w:themeTint="F2"/>
          <w:sz w:val="28"/>
          <w:szCs w:val="28"/>
        </w:rPr>
        <w:t xml:space="preserve"> </w:t>
      </w:r>
      <w:r w:rsidR="008178E1">
        <w:rPr>
          <w:rFonts w:ascii="Times New Roman" w:hAnsi="Times New Roman" w:cs="Times New Roman"/>
          <w:color w:val="0D0D0D" w:themeColor="text1" w:themeTint="F2"/>
          <w:sz w:val="28"/>
          <w:szCs w:val="28"/>
        </w:rPr>
        <w:t xml:space="preserve">Using the Logistic Regression Model, our accuracy score is </w:t>
      </w:r>
      <w:r w:rsidR="008178E1">
        <w:rPr>
          <w:rFonts w:ascii="Times New Roman" w:hAnsi="Times New Roman" w:cs="Times New Roman"/>
          <w:color w:val="0D0D0D" w:themeColor="text1" w:themeTint="F2"/>
          <w:sz w:val="28"/>
          <w:szCs w:val="28"/>
        </w:rPr>
        <w:t>79</w:t>
      </w:r>
      <w:r w:rsidR="008178E1">
        <w:rPr>
          <w:rFonts w:ascii="Times New Roman" w:hAnsi="Times New Roman" w:cs="Times New Roman"/>
          <w:color w:val="0D0D0D" w:themeColor="text1" w:themeTint="F2"/>
          <w:sz w:val="28"/>
          <w:szCs w:val="28"/>
        </w:rPr>
        <w:t xml:space="preserve">%. </w:t>
      </w:r>
      <w:r w:rsidR="0011577F">
        <w:rPr>
          <w:rFonts w:ascii="Times New Roman" w:hAnsi="Times New Roman" w:cs="Times New Roman"/>
          <w:color w:val="0D0D0D" w:themeColor="text1" w:themeTint="F2"/>
          <w:sz w:val="28"/>
          <w:szCs w:val="28"/>
        </w:rPr>
        <w:t>And cross validation score is 76%.</w:t>
      </w:r>
    </w:p>
    <w:p w14:paraId="002BE434" w14:textId="7F4AB4F5" w:rsidR="00754E64" w:rsidRPr="00754E64" w:rsidRDefault="00754E64" w:rsidP="000A574D">
      <w:pPr>
        <w:rPr>
          <w:rFonts w:ascii="Times New Roman" w:hAnsi="Times New Roman" w:cs="Times New Roman"/>
          <w:color w:val="0D0D0D" w:themeColor="text1" w:themeTint="F2"/>
          <w:sz w:val="28"/>
          <w:szCs w:val="28"/>
        </w:rPr>
      </w:pPr>
    </w:p>
    <w:p w14:paraId="033EBD51" w14:textId="163A703C" w:rsidR="00754E64" w:rsidRPr="00754E64" w:rsidRDefault="00F208C2" w:rsidP="000A574D">
      <w:pPr>
        <w:rPr>
          <w:rFonts w:ascii="Times New Roman" w:hAnsi="Times New Roman" w:cs="Times New Roman"/>
          <w:b/>
          <w:bCs/>
          <w:color w:val="0D0D0D" w:themeColor="text1" w:themeTint="F2"/>
          <w:sz w:val="32"/>
          <w:szCs w:val="32"/>
        </w:rPr>
      </w:pPr>
      <w:r>
        <w:rPr>
          <w:rFonts w:ascii="Times New Roman" w:hAnsi="Times New Roman" w:cs="Times New Roman"/>
          <w:b/>
          <w:bCs/>
          <w:noProof/>
          <w:color w:val="0D0D0D" w:themeColor="text1" w:themeTint="F2"/>
          <w:sz w:val="32"/>
          <w:szCs w:val="32"/>
        </w:rPr>
        <w:drawing>
          <wp:inline distT="0" distB="0" distL="0" distR="0" wp14:anchorId="5AF0726E" wp14:editId="7997C9C0">
            <wp:extent cx="5118363" cy="4616687"/>
            <wp:effectExtent l="152400" t="152400" r="368300" b="3556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a:extLst>
                        <a:ext uri="{28A0092B-C50C-407E-A947-70E740481C1C}">
                          <a14:useLocalDpi xmlns:a14="http://schemas.microsoft.com/office/drawing/2010/main" val="0"/>
                        </a:ext>
                      </a:extLst>
                    </a:blip>
                    <a:stretch>
                      <a:fillRect/>
                    </a:stretch>
                  </pic:blipFill>
                  <pic:spPr>
                    <a:xfrm>
                      <a:off x="0" y="0"/>
                      <a:ext cx="5118363" cy="4616687"/>
                    </a:xfrm>
                    <a:prstGeom prst="rect">
                      <a:avLst/>
                    </a:prstGeom>
                    <a:ln>
                      <a:noFill/>
                    </a:ln>
                    <a:effectLst>
                      <a:outerShdw blurRad="292100" dist="139700" dir="2700000" algn="tl" rotWithShape="0">
                        <a:srgbClr val="333333">
                          <a:alpha val="65000"/>
                        </a:srgbClr>
                      </a:outerShdw>
                    </a:effectLst>
                  </pic:spPr>
                </pic:pic>
              </a:graphicData>
            </a:graphic>
          </wp:inline>
        </w:drawing>
      </w:r>
    </w:p>
    <w:p w14:paraId="38C65AC9" w14:textId="37BBDF86" w:rsidR="00754E64" w:rsidRDefault="00754E64" w:rsidP="000A574D">
      <w:pPr>
        <w:rPr>
          <w:rFonts w:ascii="Times New Roman" w:hAnsi="Times New Roman" w:cs="Times New Roman"/>
          <w:color w:val="0D0D0D" w:themeColor="text1" w:themeTint="F2"/>
          <w:sz w:val="28"/>
          <w:szCs w:val="28"/>
        </w:rPr>
      </w:pPr>
    </w:p>
    <w:p w14:paraId="3D7AEE86" w14:textId="516F607D" w:rsidR="0011577F" w:rsidRDefault="0011577F"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Decision Tree Classifier:</w:t>
      </w:r>
    </w:p>
    <w:p w14:paraId="600544F3" w14:textId="2C8D74F5" w:rsidR="00ED3B16" w:rsidRDefault="008178E1" w:rsidP="000A574D">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lastRenderedPageBreak/>
        <w:drawing>
          <wp:inline distT="0" distB="0" distL="0" distR="0" wp14:anchorId="49CC9BBE" wp14:editId="1B8E1914">
            <wp:extent cx="5016758" cy="4762745"/>
            <wp:effectExtent l="152400" t="152400" r="355600" b="3619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0">
                      <a:extLst>
                        <a:ext uri="{28A0092B-C50C-407E-A947-70E740481C1C}">
                          <a14:useLocalDpi xmlns:a14="http://schemas.microsoft.com/office/drawing/2010/main" val="0"/>
                        </a:ext>
                      </a:extLst>
                    </a:blip>
                    <a:stretch>
                      <a:fillRect/>
                    </a:stretch>
                  </pic:blipFill>
                  <pic:spPr>
                    <a:xfrm>
                      <a:off x="0" y="0"/>
                      <a:ext cx="5016758" cy="4762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58FE7C" w14:textId="38D56AC3" w:rsidR="0042797B" w:rsidRDefault="0042797B"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In Decision Tree model, our accuracy score is </w:t>
      </w:r>
      <w:r w:rsidR="001C4624">
        <w:rPr>
          <w:rFonts w:ascii="Times New Roman" w:hAnsi="Times New Roman" w:cs="Times New Roman"/>
          <w:color w:val="0D0D0D" w:themeColor="text1" w:themeTint="F2"/>
          <w:sz w:val="28"/>
          <w:szCs w:val="28"/>
        </w:rPr>
        <w:t>8</w:t>
      </w:r>
      <w:r w:rsidR="008178E1">
        <w:rPr>
          <w:rFonts w:ascii="Times New Roman" w:hAnsi="Times New Roman" w:cs="Times New Roman"/>
          <w:color w:val="0D0D0D" w:themeColor="text1" w:themeTint="F2"/>
          <w:sz w:val="28"/>
          <w:szCs w:val="28"/>
        </w:rPr>
        <w:t>5</w:t>
      </w:r>
      <w:r w:rsidR="001C4624">
        <w:rPr>
          <w:rFonts w:ascii="Times New Roman" w:hAnsi="Times New Roman" w:cs="Times New Roman"/>
          <w:color w:val="0D0D0D" w:themeColor="text1" w:themeTint="F2"/>
          <w:sz w:val="28"/>
          <w:szCs w:val="28"/>
        </w:rPr>
        <w:t>%.</w:t>
      </w:r>
      <w:r w:rsidR="008178E1">
        <w:rPr>
          <w:rFonts w:ascii="Times New Roman" w:hAnsi="Times New Roman" w:cs="Times New Roman"/>
          <w:color w:val="0D0D0D" w:themeColor="text1" w:themeTint="F2"/>
          <w:sz w:val="28"/>
          <w:szCs w:val="28"/>
        </w:rPr>
        <w:t xml:space="preserve"> And cross validation score is 83</w:t>
      </w:r>
      <w:r w:rsidR="0011577F">
        <w:rPr>
          <w:rFonts w:ascii="Times New Roman" w:hAnsi="Times New Roman" w:cs="Times New Roman"/>
          <w:color w:val="0D0D0D" w:themeColor="text1" w:themeTint="F2"/>
          <w:sz w:val="28"/>
          <w:szCs w:val="28"/>
        </w:rPr>
        <w:t>%.</w:t>
      </w:r>
    </w:p>
    <w:p w14:paraId="62FE9B83" w14:textId="1CE096EC" w:rsidR="0011577F" w:rsidRDefault="0011577F" w:rsidP="0011577F">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Random Forest Classifier:</w:t>
      </w:r>
      <w:r w:rsidRPr="0011577F">
        <w:rPr>
          <w:rFonts w:ascii="Times New Roman" w:hAnsi="Times New Roman" w:cs="Times New Roman"/>
          <w:noProof/>
          <w:color w:val="0D0D0D" w:themeColor="text1" w:themeTint="F2"/>
          <w:sz w:val="28"/>
          <w:szCs w:val="28"/>
        </w:rPr>
        <w:t xml:space="preserve"> </w:t>
      </w:r>
      <w:r>
        <w:rPr>
          <w:rFonts w:ascii="Times New Roman" w:hAnsi="Times New Roman" w:cs="Times New Roman"/>
          <w:color w:val="0D0D0D" w:themeColor="text1" w:themeTint="F2"/>
          <w:sz w:val="28"/>
          <w:szCs w:val="28"/>
        </w:rPr>
        <w:t xml:space="preserve">In Random Forest Classifier, our accuracy score is </w:t>
      </w:r>
      <w:r>
        <w:rPr>
          <w:rFonts w:ascii="Times New Roman" w:hAnsi="Times New Roman" w:cs="Times New Roman"/>
          <w:color w:val="0D0D0D" w:themeColor="text1" w:themeTint="F2"/>
          <w:sz w:val="28"/>
          <w:szCs w:val="28"/>
        </w:rPr>
        <w:t>90</w:t>
      </w:r>
      <w:r>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 xml:space="preserve"> And </w:t>
      </w:r>
      <w:proofErr w:type="spellStart"/>
      <w:r>
        <w:rPr>
          <w:rFonts w:ascii="Times New Roman" w:hAnsi="Times New Roman" w:cs="Times New Roman"/>
          <w:color w:val="0D0D0D" w:themeColor="text1" w:themeTint="F2"/>
          <w:sz w:val="28"/>
          <w:szCs w:val="28"/>
        </w:rPr>
        <w:t>CVScore</w:t>
      </w:r>
      <w:proofErr w:type="spellEnd"/>
      <w:r>
        <w:rPr>
          <w:rFonts w:ascii="Times New Roman" w:hAnsi="Times New Roman" w:cs="Times New Roman"/>
          <w:color w:val="0D0D0D" w:themeColor="text1" w:themeTint="F2"/>
          <w:sz w:val="28"/>
          <w:szCs w:val="28"/>
        </w:rPr>
        <w:t xml:space="preserve"> is 87%.</w:t>
      </w:r>
      <w:r>
        <w:rPr>
          <w:rFonts w:ascii="Times New Roman" w:hAnsi="Times New Roman" w:cs="Times New Roman"/>
          <w:color w:val="0D0D0D" w:themeColor="text1" w:themeTint="F2"/>
          <w:sz w:val="28"/>
          <w:szCs w:val="28"/>
        </w:rPr>
        <w:t xml:space="preserve"> Which is a good score.</w:t>
      </w:r>
    </w:p>
    <w:p w14:paraId="0494FEC6" w14:textId="5CA0E986" w:rsidR="0011577F" w:rsidRDefault="0011577F" w:rsidP="000A574D">
      <w:pPr>
        <w:rPr>
          <w:rFonts w:ascii="Times New Roman" w:hAnsi="Times New Roman" w:cs="Times New Roman"/>
          <w:noProof/>
          <w:color w:val="0D0D0D" w:themeColor="text1" w:themeTint="F2"/>
          <w:sz w:val="28"/>
          <w:szCs w:val="28"/>
        </w:rPr>
      </w:pPr>
    </w:p>
    <w:p w14:paraId="6E6D9307" w14:textId="3FB832EE" w:rsidR="0011577F" w:rsidRDefault="0011577F" w:rsidP="000A574D">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lastRenderedPageBreak/>
        <w:drawing>
          <wp:inline distT="0" distB="0" distL="0" distR="0" wp14:anchorId="5B4B9824" wp14:editId="1BE51DE2">
            <wp:extent cx="4552950" cy="4854691"/>
            <wp:effectExtent l="152400" t="152400" r="361950" b="3651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91853" cy="48961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DF48DB8" w14:textId="77777777" w:rsidR="0026071D" w:rsidRDefault="0026071D" w:rsidP="000A574D">
      <w:pPr>
        <w:rPr>
          <w:rFonts w:ascii="Times New Roman" w:hAnsi="Times New Roman" w:cs="Times New Roman"/>
          <w:color w:val="0D0D0D" w:themeColor="text1" w:themeTint="F2"/>
          <w:sz w:val="28"/>
          <w:szCs w:val="28"/>
        </w:rPr>
      </w:pPr>
    </w:p>
    <w:p w14:paraId="0F3322B8" w14:textId="77777777" w:rsidR="0026071D" w:rsidRDefault="0026071D" w:rsidP="000A574D">
      <w:pPr>
        <w:rPr>
          <w:rFonts w:ascii="Times New Roman" w:hAnsi="Times New Roman" w:cs="Times New Roman"/>
          <w:color w:val="0D0D0D" w:themeColor="text1" w:themeTint="F2"/>
          <w:sz w:val="28"/>
          <w:szCs w:val="28"/>
        </w:rPr>
      </w:pPr>
    </w:p>
    <w:p w14:paraId="7FCBA20E" w14:textId="77777777" w:rsidR="0026071D" w:rsidRDefault="0026071D" w:rsidP="000A574D">
      <w:pPr>
        <w:rPr>
          <w:rFonts w:ascii="Times New Roman" w:hAnsi="Times New Roman" w:cs="Times New Roman"/>
          <w:color w:val="0D0D0D" w:themeColor="text1" w:themeTint="F2"/>
          <w:sz w:val="28"/>
          <w:szCs w:val="28"/>
        </w:rPr>
      </w:pPr>
    </w:p>
    <w:p w14:paraId="1886A769" w14:textId="79F0698A" w:rsidR="00830B77" w:rsidRDefault="00830B7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ADA Boost Classifier:</w:t>
      </w:r>
    </w:p>
    <w:p w14:paraId="170DBEE2" w14:textId="64D7FC88" w:rsidR="0026071D" w:rsidRDefault="0026071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Accuracy score of </w:t>
      </w:r>
      <w:proofErr w:type="spellStart"/>
      <w:r>
        <w:rPr>
          <w:rFonts w:ascii="Times New Roman" w:hAnsi="Times New Roman" w:cs="Times New Roman"/>
          <w:color w:val="0D0D0D" w:themeColor="text1" w:themeTint="F2"/>
          <w:sz w:val="28"/>
          <w:szCs w:val="28"/>
        </w:rPr>
        <w:t>ada</w:t>
      </w:r>
      <w:proofErr w:type="spellEnd"/>
      <w:r>
        <w:rPr>
          <w:rFonts w:ascii="Times New Roman" w:hAnsi="Times New Roman" w:cs="Times New Roman"/>
          <w:color w:val="0D0D0D" w:themeColor="text1" w:themeTint="F2"/>
          <w:sz w:val="28"/>
          <w:szCs w:val="28"/>
        </w:rPr>
        <w:t xml:space="preserve"> boost model is 88% and CVS is 84%.</w:t>
      </w:r>
    </w:p>
    <w:p w14:paraId="49E7BC10" w14:textId="51006F22" w:rsidR="00851ABB" w:rsidRDefault="00830B77" w:rsidP="00851ABB">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lastRenderedPageBreak/>
        <w:drawing>
          <wp:inline distT="0" distB="0" distL="0" distR="0" wp14:anchorId="6459639D" wp14:editId="62EA3970">
            <wp:extent cx="5219700" cy="5137150"/>
            <wp:effectExtent l="152400" t="152400" r="361950" b="3683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2">
                      <a:extLst>
                        <a:ext uri="{28A0092B-C50C-407E-A947-70E740481C1C}">
                          <a14:useLocalDpi xmlns:a14="http://schemas.microsoft.com/office/drawing/2010/main" val="0"/>
                        </a:ext>
                      </a:extLst>
                    </a:blip>
                    <a:stretch>
                      <a:fillRect/>
                    </a:stretch>
                  </pic:blipFill>
                  <pic:spPr>
                    <a:xfrm>
                      <a:off x="0" y="0"/>
                      <a:ext cx="5219988" cy="5137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5AA36E5F" w14:textId="45828937" w:rsidR="0026071D" w:rsidRDefault="001277D7" w:rsidP="00851ABB">
      <w:pPr>
        <w:rPr>
          <w:rFonts w:ascii="Times New Roman" w:hAnsi="Times New Roman" w:cs="Times New Roman"/>
          <w:color w:val="0D0D0D" w:themeColor="text1" w:themeTint="F2"/>
          <w:sz w:val="28"/>
          <w:szCs w:val="28"/>
        </w:rPr>
      </w:pPr>
      <w:proofErr w:type="spellStart"/>
      <w:r>
        <w:rPr>
          <w:rFonts w:ascii="Times New Roman" w:hAnsi="Times New Roman" w:cs="Times New Roman"/>
          <w:color w:val="0D0D0D" w:themeColor="text1" w:themeTint="F2"/>
          <w:sz w:val="28"/>
          <w:szCs w:val="28"/>
        </w:rPr>
        <w:t>XGBoost</w:t>
      </w:r>
      <w:proofErr w:type="spellEnd"/>
      <w:r>
        <w:rPr>
          <w:rFonts w:ascii="Times New Roman" w:hAnsi="Times New Roman" w:cs="Times New Roman"/>
          <w:color w:val="0D0D0D" w:themeColor="text1" w:themeTint="F2"/>
          <w:sz w:val="28"/>
          <w:szCs w:val="28"/>
        </w:rPr>
        <w:t xml:space="preserve"> Classifier:</w:t>
      </w:r>
    </w:p>
    <w:p w14:paraId="3BD6E13E" w14:textId="37775F4E" w:rsidR="001277D7" w:rsidRDefault="001277D7" w:rsidP="00851ABB">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lastRenderedPageBreak/>
        <w:drawing>
          <wp:inline distT="0" distB="0" distL="0" distR="0" wp14:anchorId="799017A9" wp14:editId="6A9F8BA4">
            <wp:extent cx="5731510" cy="5588000"/>
            <wp:effectExtent l="152400" t="152400" r="364490" b="3556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53">
                      <a:extLst>
                        <a:ext uri="{28A0092B-C50C-407E-A947-70E740481C1C}">
                          <a14:useLocalDpi xmlns:a14="http://schemas.microsoft.com/office/drawing/2010/main" val="0"/>
                        </a:ext>
                      </a:extLst>
                    </a:blip>
                    <a:stretch>
                      <a:fillRect/>
                    </a:stretch>
                  </pic:blipFill>
                  <pic:spPr>
                    <a:xfrm>
                      <a:off x="0" y="0"/>
                      <a:ext cx="5731510" cy="558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00DCE" w14:textId="473FA677" w:rsidR="001277D7" w:rsidRDefault="001277D7" w:rsidP="00851ABB">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Accuracy score of XG boost is 90% and </w:t>
      </w:r>
      <w:proofErr w:type="spellStart"/>
      <w:r>
        <w:rPr>
          <w:rFonts w:ascii="Times New Roman" w:hAnsi="Times New Roman" w:cs="Times New Roman"/>
          <w:color w:val="0D0D0D" w:themeColor="text1" w:themeTint="F2"/>
          <w:sz w:val="28"/>
          <w:szCs w:val="28"/>
        </w:rPr>
        <w:t>CVscore</w:t>
      </w:r>
      <w:proofErr w:type="spellEnd"/>
      <w:r>
        <w:rPr>
          <w:rFonts w:ascii="Times New Roman" w:hAnsi="Times New Roman" w:cs="Times New Roman"/>
          <w:color w:val="0D0D0D" w:themeColor="text1" w:themeTint="F2"/>
          <w:sz w:val="28"/>
          <w:szCs w:val="28"/>
        </w:rPr>
        <w:t xml:space="preserve"> is 88%.</w:t>
      </w:r>
    </w:p>
    <w:p w14:paraId="6FE1FE7E" w14:textId="4BED0AC1" w:rsidR="001277D7" w:rsidRDefault="001277D7" w:rsidP="00851ABB">
      <w:pPr>
        <w:rPr>
          <w:rFonts w:ascii="Times New Roman" w:hAnsi="Times New Roman" w:cs="Times New Roman"/>
          <w:color w:val="0D0D0D" w:themeColor="text1" w:themeTint="F2"/>
          <w:sz w:val="28"/>
          <w:szCs w:val="28"/>
        </w:rPr>
      </w:pPr>
    </w:p>
    <w:p w14:paraId="795B7A0C" w14:textId="77777777" w:rsidR="001277D7" w:rsidRDefault="001277D7" w:rsidP="00851ABB">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ROC_AUC Curve: </w:t>
      </w:r>
    </w:p>
    <w:p w14:paraId="5FC26601" w14:textId="65948CB3" w:rsidR="001277D7" w:rsidRDefault="001277D7" w:rsidP="00851ABB">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Area under ROC curve for random forest and XG boost model is 97%.</w:t>
      </w:r>
    </w:p>
    <w:p w14:paraId="19527914" w14:textId="4FA6FDF9" w:rsidR="001277D7" w:rsidRDefault="001277D7" w:rsidP="00851ABB">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lastRenderedPageBreak/>
        <w:drawing>
          <wp:inline distT="0" distB="0" distL="0" distR="0" wp14:anchorId="546A0E0D" wp14:editId="32A9DF6C">
            <wp:extent cx="5731510" cy="3382645"/>
            <wp:effectExtent l="152400" t="152400" r="364490" b="3702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54">
                      <a:extLst>
                        <a:ext uri="{28A0092B-C50C-407E-A947-70E740481C1C}">
                          <a14:useLocalDpi xmlns:a14="http://schemas.microsoft.com/office/drawing/2010/main" val="0"/>
                        </a:ext>
                      </a:extLst>
                    </a:blip>
                    <a:stretch>
                      <a:fillRect/>
                    </a:stretch>
                  </pic:blipFill>
                  <pic:spPr>
                    <a:xfrm>
                      <a:off x="0" y="0"/>
                      <a:ext cx="5731510" cy="3382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FF2DB0" w14:textId="77777777" w:rsidR="00FA1404" w:rsidRDefault="00FA1404" w:rsidP="00851ABB">
      <w:pPr>
        <w:rPr>
          <w:rFonts w:ascii="Times New Roman" w:hAnsi="Times New Roman" w:cs="Times New Roman"/>
          <w:color w:val="0D0D0D" w:themeColor="text1" w:themeTint="F2"/>
          <w:sz w:val="28"/>
          <w:szCs w:val="28"/>
        </w:rPr>
      </w:pPr>
    </w:p>
    <w:p w14:paraId="04E52ACC" w14:textId="09F8AB60" w:rsidR="00FA1404" w:rsidRDefault="00030870" w:rsidP="00851ABB">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checked cross validation score of various models, </w:t>
      </w:r>
      <w:r w:rsidR="001277D7">
        <w:rPr>
          <w:rFonts w:ascii="Times New Roman" w:hAnsi="Times New Roman" w:cs="Times New Roman"/>
          <w:color w:val="0D0D0D" w:themeColor="text1" w:themeTint="F2"/>
          <w:sz w:val="28"/>
          <w:szCs w:val="28"/>
        </w:rPr>
        <w:t>XG</w:t>
      </w:r>
      <w:r>
        <w:rPr>
          <w:rFonts w:ascii="Times New Roman" w:hAnsi="Times New Roman" w:cs="Times New Roman"/>
          <w:color w:val="0D0D0D" w:themeColor="text1" w:themeTint="F2"/>
          <w:sz w:val="28"/>
          <w:szCs w:val="28"/>
        </w:rPr>
        <w:t xml:space="preserve"> Boosting Classifier gives good accuracy score and cross validation score. So, we will consider </w:t>
      </w:r>
      <w:proofErr w:type="spellStart"/>
      <w:r w:rsidR="00FA1404">
        <w:rPr>
          <w:rFonts w:ascii="Times New Roman" w:hAnsi="Times New Roman" w:cs="Times New Roman"/>
          <w:color w:val="0D0D0D" w:themeColor="text1" w:themeTint="F2"/>
          <w:sz w:val="28"/>
          <w:szCs w:val="28"/>
        </w:rPr>
        <w:t>XGBoosting</w:t>
      </w:r>
      <w:proofErr w:type="spellEnd"/>
      <w:r w:rsidR="00FA1404">
        <w:rPr>
          <w:rFonts w:ascii="Times New Roman" w:hAnsi="Times New Roman" w:cs="Times New Roman"/>
          <w:color w:val="0D0D0D" w:themeColor="text1" w:themeTint="F2"/>
          <w:sz w:val="28"/>
          <w:szCs w:val="28"/>
        </w:rPr>
        <w:t xml:space="preserve"> Classifier as our final model. Let’s do the Hyper parameter tuning</w:t>
      </w:r>
      <w:r w:rsidR="00FA1404">
        <w:rPr>
          <w:rFonts w:ascii="Times New Roman" w:hAnsi="Times New Roman" w:cs="Times New Roman"/>
          <w:color w:val="0D0D0D" w:themeColor="text1" w:themeTint="F2"/>
          <w:sz w:val="28"/>
          <w:szCs w:val="28"/>
        </w:rPr>
        <w:t xml:space="preserve"> to increase accuracy.</w:t>
      </w:r>
    </w:p>
    <w:p w14:paraId="45DDE215" w14:textId="77777777" w:rsidR="00FA1404" w:rsidRDefault="00FA1404" w:rsidP="00851ABB">
      <w:pPr>
        <w:rPr>
          <w:rFonts w:ascii="Times New Roman" w:hAnsi="Times New Roman" w:cs="Times New Roman"/>
          <w:color w:val="0D0D0D" w:themeColor="text1" w:themeTint="F2"/>
          <w:sz w:val="28"/>
          <w:szCs w:val="28"/>
        </w:rPr>
      </w:pPr>
    </w:p>
    <w:p w14:paraId="0E138868" w14:textId="357846C4" w:rsidR="001277D7" w:rsidRDefault="00FA1404" w:rsidP="00851ABB">
      <w:pPr>
        <w:rPr>
          <w:rFonts w:ascii="Times New Roman" w:hAnsi="Times New Roman" w:cs="Times New Roman"/>
          <w:color w:val="0D0D0D" w:themeColor="text1" w:themeTint="F2"/>
          <w:sz w:val="28"/>
          <w:szCs w:val="28"/>
        </w:rPr>
      </w:pPr>
      <w:r w:rsidRPr="00FA1404">
        <w:rPr>
          <w:rFonts w:ascii="Times New Roman" w:hAnsi="Times New Roman" w:cs="Times New Roman"/>
          <w:b/>
          <w:bCs/>
          <w:color w:val="0D0D0D" w:themeColor="text1" w:themeTint="F2"/>
          <w:sz w:val="28"/>
          <w:szCs w:val="28"/>
        </w:rPr>
        <w:lastRenderedPageBreak/>
        <w:t xml:space="preserve">Hyper parameter </w:t>
      </w:r>
      <w:proofErr w:type="gramStart"/>
      <w:r w:rsidRPr="00FA1404">
        <w:rPr>
          <w:rFonts w:ascii="Times New Roman" w:hAnsi="Times New Roman" w:cs="Times New Roman"/>
          <w:b/>
          <w:bCs/>
          <w:color w:val="0D0D0D" w:themeColor="text1" w:themeTint="F2"/>
          <w:sz w:val="28"/>
          <w:szCs w:val="28"/>
        </w:rPr>
        <w:t>tuning</w:t>
      </w:r>
      <w:r>
        <w:rPr>
          <w:rFonts w:ascii="Times New Roman" w:hAnsi="Times New Roman" w:cs="Times New Roman"/>
          <w:color w:val="0D0D0D" w:themeColor="text1" w:themeTint="F2"/>
          <w:sz w:val="28"/>
          <w:szCs w:val="28"/>
        </w:rPr>
        <w:t>:.</w:t>
      </w:r>
      <w:proofErr w:type="gramEnd"/>
      <w:r w:rsidR="001277D7">
        <w:rPr>
          <w:rFonts w:ascii="Times New Roman" w:hAnsi="Times New Roman" w:cs="Times New Roman"/>
          <w:noProof/>
          <w:color w:val="0D0D0D" w:themeColor="text1" w:themeTint="F2"/>
          <w:sz w:val="28"/>
          <w:szCs w:val="28"/>
        </w:rPr>
        <w:drawing>
          <wp:inline distT="0" distB="0" distL="0" distR="0" wp14:anchorId="079D3276" wp14:editId="74646D27">
            <wp:extent cx="6114415" cy="5422900"/>
            <wp:effectExtent l="152400" t="152400" r="362585" b="3683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55">
                      <a:extLst>
                        <a:ext uri="{28A0092B-C50C-407E-A947-70E740481C1C}">
                          <a14:useLocalDpi xmlns:a14="http://schemas.microsoft.com/office/drawing/2010/main" val="0"/>
                        </a:ext>
                      </a:extLst>
                    </a:blip>
                    <a:stretch>
                      <a:fillRect/>
                    </a:stretch>
                  </pic:blipFill>
                  <pic:spPr>
                    <a:xfrm>
                      <a:off x="0" y="0"/>
                      <a:ext cx="6140748" cy="5446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A9DDBB" w14:textId="623F919C" w:rsidR="00851ABB" w:rsidRDefault="00851ABB" w:rsidP="00851ABB">
      <w:pPr>
        <w:rPr>
          <w:rFonts w:ascii="Times New Roman" w:hAnsi="Times New Roman" w:cs="Times New Roman"/>
          <w:color w:val="0D0D0D" w:themeColor="text1" w:themeTint="F2"/>
          <w:sz w:val="28"/>
          <w:szCs w:val="28"/>
        </w:rPr>
      </w:pPr>
    </w:p>
    <w:p w14:paraId="68416321" w14:textId="3BC207A8" w:rsidR="00030870" w:rsidRDefault="00030870" w:rsidP="000A574D">
      <w:pPr>
        <w:rPr>
          <w:rFonts w:ascii="Times New Roman" w:hAnsi="Times New Roman" w:cs="Times New Roman"/>
          <w:color w:val="0D0D0D" w:themeColor="text1" w:themeTint="F2"/>
          <w:sz w:val="28"/>
          <w:szCs w:val="28"/>
        </w:rPr>
      </w:pPr>
    </w:p>
    <w:p w14:paraId="1201E936" w14:textId="5427051D" w:rsidR="00030870" w:rsidRDefault="00030870"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have done the hyper parameter tuning using grid search CV and passed some parameter and </w:t>
      </w:r>
      <w:r w:rsidR="003D2FC7">
        <w:rPr>
          <w:rFonts w:ascii="Times New Roman" w:hAnsi="Times New Roman" w:cs="Times New Roman"/>
          <w:color w:val="0D0D0D" w:themeColor="text1" w:themeTint="F2"/>
          <w:sz w:val="28"/>
          <w:szCs w:val="28"/>
        </w:rPr>
        <w:t xml:space="preserve">we trained the model. In Grid Search CV the best score is </w:t>
      </w:r>
      <w:r w:rsidR="00FA1404">
        <w:rPr>
          <w:rFonts w:ascii="Times New Roman" w:hAnsi="Times New Roman" w:cs="Times New Roman"/>
          <w:color w:val="0D0D0D" w:themeColor="text1" w:themeTint="F2"/>
          <w:sz w:val="28"/>
          <w:szCs w:val="28"/>
        </w:rPr>
        <w:t>90.54%</w:t>
      </w:r>
      <w:r w:rsidR="003D2FC7">
        <w:rPr>
          <w:rFonts w:ascii="Times New Roman" w:hAnsi="Times New Roman" w:cs="Times New Roman"/>
          <w:color w:val="0D0D0D" w:themeColor="text1" w:themeTint="F2"/>
          <w:sz w:val="28"/>
          <w:szCs w:val="28"/>
        </w:rPr>
        <w:t>. We will pass this estimator in our final model to check the accuracy.</w:t>
      </w:r>
    </w:p>
    <w:p w14:paraId="6F300B53" w14:textId="57A5FF64" w:rsidR="004824F3" w:rsidRDefault="004824F3"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have saved the model using Pickle library. </w:t>
      </w:r>
    </w:p>
    <w:p w14:paraId="5BBC349F" w14:textId="6083ADF4" w:rsidR="004824F3" w:rsidRDefault="004824F3" w:rsidP="000A574D">
      <w:pPr>
        <w:rPr>
          <w:rFonts w:ascii="Times New Roman" w:hAnsi="Times New Roman" w:cs="Times New Roman"/>
          <w:color w:val="0D0D0D" w:themeColor="text1" w:themeTint="F2"/>
          <w:sz w:val="28"/>
          <w:szCs w:val="28"/>
        </w:rPr>
      </w:pPr>
    </w:p>
    <w:p w14:paraId="37F35C9E" w14:textId="77777777" w:rsidR="009A6AD5" w:rsidRDefault="009A6AD5" w:rsidP="000A574D">
      <w:pPr>
        <w:rPr>
          <w:rFonts w:ascii="Times New Roman" w:hAnsi="Times New Roman" w:cs="Times New Roman"/>
          <w:b/>
          <w:bCs/>
          <w:color w:val="1F3864" w:themeColor="accent1" w:themeShade="80"/>
          <w:sz w:val="32"/>
          <w:szCs w:val="32"/>
          <w:u w:val="single"/>
        </w:rPr>
      </w:pPr>
    </w:p>
    <w:p w14:paraId="53284538" w14:textId="16438934" w:rsidR="00D8054E" w:rsidRDefault="00D8054E" w:rsidP="000A574D">
      <w:pPr>
        <w:rPr>
          <w:rFonts w:ascii="Times New Roman" w:hAnsi="Times New Roman" w:cs="Times New Roman"/>
          <w:b/>
          <w:bCs/>
          <w:color w:val="1F3864" w:themeColor="accent1" w:themeShade="80"/>
          <w:sz w:val="32"/>
          <w:szCs w:val="32"/>
          <w:u w:val="single"/>
        </w:rPr>
      </w:pPr>
      <w:r w:rsidRPr="00D8054E">
        <w:rPr>
          <w:rFonts w:ascii="Times New Roman" w:hAnsi="Times New Roman" w:cs="Times New Roman"/>
          <w:b/>
          <w:bCs/>
          <w:color w:val="1F3864" w:themeColor="accent1" w:themeShade="80"/>
          <w:sz w:val="32"/>
          <w:szCs w:val="32"/>
          <w:u w:val="single"/>
        </w:rPr>
        <w:lastRenderedPageBreak/>
        <w:t>Concluding Remarks</w:t>
      </w:r>
    </w:p>
    <w:p w14:paraId="5255D64F" w14:textId="144421A3" w:rsidR="005D194B" w:rsidRDefault="00AA2A86" w:rsidP="000A574D">
      <w:pPr>
        <w:rPr>
          <w:rFonts w:ascii="Times New Roman" w:hAnsi="Times New Roman" w:cs="Times New Roman"/>
          <w:color w:val="0D0D0D" w:themeColor="text1" w:themeTint="F2"/>
          <w:sz w:val="28"/>
          <w:szCs w:val="28"/>
        </w:rPr>
      </w:pPr>
      <w:r>
        <w:rPr>
          <w:rFonts w:ascii="Times New Roman" w:hAnsi="Times New Roman" w:cs="Times New Roman"/>
          <w:color w:val="1F3864" w:themeColor="accent1" w:themeShade="80"/>
          <w:sz w:val="28"/>
          <w:szCs w:val="28"/>
        </w:rPr>
        <w:t xml:space="preserve">         </w:t>
      </w:r>
      <w:r w:rsidRPr="00DF62D0">
        <w:rPr>
          <w:rFonts w:ascii="Times New Roman" w:hAnsi="Times New Roman" w:cs="Times New Roman"/>
          <w:color w:val="0D0D0D" w:themeColor="text1" w:themeTint="F2"/>
          <w:sz w:val="28"/>
          <w:szCs w:val="28"/>
        </w:rPr>
        <w:t>In this Insurance Claim – Fraud Detection project we have analysis the data using various plot in Visualization. We have gone through Feature Engineering</w:t>
      </w:r>
      <w:r w:rsidR="005D194B">
        <w:rPr>
          <w:rFonts w:ascii="Times New Roman" w:hAnsi="Times New Roman" w:cs="Times New Roman"/>
          <w:color w:val="0D0D0D" w:themeColor="text1" w:themeTint="F2"/>
          <w:sz w:val="28"/>
          <w:szCs w:val="28"/>
        </w:rPr>
        <w:t>, Pre-processing the data</w:t>
      </w:r>
      <w:r w:rsidRPr="00DF62D0">
        <w:rPr>
          <w:rFonts w:ascii="Times New Roman" w:hAnsi="Times New Roman" w:cs="Times New Roman"/>
          <w:color w:val="0D0D0D" w:themeColor="text1" w:themeTint="F2"/>
          <w:sz w:val="28"/>
          <w:szCs w:val="28"/>
        </w:rPr>
        <w:t>. We have handled the imbalance data. We have converted the categorical data to numerical data using a Label Encoder.</w:t>
      </w:r>
    </w:p>
    <w:p w14:paraId="28D8AAB8" w14:textId="23E9CCBA" w:rsidR="00780A87" w:rsidRDefault="005D194B"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We have checked the distribution of data and removed the skewness present. We also checked the Outliers and removed it using the zscore method. </w:t>
      </w:r>
      <w:r w:rsidR="00AA2A86" w:rsidRPr="00DF62D0">
        <w:rPr>
          <w:rFonts w:ascii="Times New Roman" w:hAnsi="Times New Roman" w:cs="Times New Roman"/>
          <w:color w:val="0D0D0D" w:themeColor="text1" w:themeTint="F2"/>
          <w:sz w:val="28"/>
          <w:szCs w:val="28"/>
        </w:rPr>
        <w:t xml:space="preserve"> We have checked the correlation of </w:t>
      </w:r>
      <w:proofErr w:type="gramStart"/>
      <w:r w:rsidR="00AA2A86" w:rsidRPr="00DF62D0">
        <w:rPr>
          <w:rFonts w:ascii="Times New Roman" w:hAnsi="Times New Roman" w:cs="Times New Roman"/>
          <w:color w:val="0D0D0D" w:themeColor="text1" w:themeTint="F2"/>
          <w:sz w:val="28"/>
          <w:szCs w:val="28"/>
        </w:rPr>
        <w:t>data .</w:t>
      </w:r>
      <w:proofErr w:type="gramEnd"/>
      <w:r w:rsidR="00780A87">
        <w:rPr>
          <w:rFonts w:ascii="Times New Roman" w:hAnsi="Times New Roman" w:cs="Times New Roman"/>
          <w:color w:val="0D0D0D" w:themeColor="text1" w:themeTint="F2"/>
          <w:sz w:val="28"/>
          <w:szCs w:val="28"/>
        </w:rPr>
        <w:t xml:space="preserve"> Then we have scaled the data.</w:t>
      </w:r>
    </w:p>
    <w:p w14:paraId="5B9C6504" w14:textId="08A0D44F" w:rsidR="00AA2A86" w:rsidRPr="00DF62D0" w:rsidRDefault="00780A8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We have splitted the data for training and testing. We have given 70% of data for training and 30% of data for testing. </w:t>
      </w:r>
    </w:p>
    <w:p w14:paraId="552C21E6" w14:textId="5D7E4493" w:rsidR="00DF62D0" w:rsidRPr="00DF62D0" w:rsidRDefault="00AA2A86" w:rsidP="000A574D">
      <w:pPr>
        <w:rPr>
          <w:rFonts w:ascii="Times New Roman" w:hAnsi="Times New Roman" w:cs="Times New Roman"/>
          <w:color w:val="0D0D0D" w:themeColor="text1" w:themeTint="F2"/>
          <w:sz w:val="28"/>
          <w:szCs w:val="28"/>
        </w:rPr>
      </w:pPr>
      <w:r w:rsidRPr="00DF62D0">
        <w:rPr>
          <w:rFonts w:ascii="Times New Roman" w:hAnsi="Times New Roman" w:cs="Times New Roman"/>
          <w:color w:val="0D0D0D" w:themeColor="text1" w:themeTint="F2"/>
          <w:sz w:val="28"/>
          <w:szCs w:val="28"/>
        </w:rPr>
        <w:t xml:space="preserve">      We have dropped the column which </w:t>
      </w:r>
      <w:r w:rsidR="009A6AD5">
        <w:rPr>
          <w:rFonts w:ascii="Times New Roman" w:hAnsi="Times New Roman" w:cs="Times New Roman"/>
          <w:color w:val="0D0D0D" w:themeColor="text1" w:themeTint="F2"/>
          <w:sz w:val="28"/>
          <w:szCs w:val="28"/>
        </w:rPr>
        <w:t xml:space="preserve">were having </w:t>
      </w:r>
      <w:r w:rsidRPr="00DF62D0">
        <w:rPr>
          <w:rFonts w:ascii="Times New Roman" w:hAnsi="Times New Roman" w:cs="Times New Roman"/>
          <w:color w:val="0D0D0D" w:themeColor="text1" w:themeTint="F2"/>
          <w:sz w:val="28"/>
          <w:szCs w:val="28"/>
        </w:rPr>
        <w:t>multi-collinearity issue. We have built various classification model and checked their acc</w:t>
      </w:r>
      <w:r w:rsidR="00DF62D0" w:rsidRPr="00DF62D0">
        <w:rPr>
          <w:rFonts w:ascii="Times New Roman" w:hAnsi="Times New Roman" w:cs="Times New Roman"/>
          <w:color w:val="0D0D0D" w:themeColor="text1" w:themeTint="F2"/>
          <w:sz w:val="28"/>
          <w:szCs w:val="28"/>
        </w:rPr>
        <w:t>uracy score, confusion matrix and classification report.</w:t>
      </w:r>
    </w:p>
    <w:p w14:paraId="3A0DA2DA" w14:textId="06F0574E" w:rsidR="00B81BE9" w:rsidRDefault="00DF62D0" w:rsidP="000A574D">
      <w:pPr>
        <w:rPr>
          <w:rFonts w:ascii="Times New Roman" w:hAnsi="Times New Roman" w:cs="Times New Roman"/>
          <w:color w:val="0D0D0D" w:themeColor="text1" w:themeTint="F2"/>
          <w:sz w:val="28"/>
          <w:szCs w:val="28"/>
        </w:rPr>
      </w:pPr>
      <w:r w:rsidRPr="00DF62D0">
        <w:rPr>
          <w:rFonts w:ascii="Times New Roman" w:hAnsi="Times New Roman" w:cs="Times New Roman"/>
          <w:color w:val="0D0D0D" w:themeColor="text1" w:themeTint="F2"/>
          <w:sz w:val="28"/>
          <w:szCs w:val="28"/>
        </w:rPr>
        <w:t xml:space="preserve">     We have checked the cross-validation score of each model and compare with other model</w:t>
      </w:r>
      <w:r>
        <w:rPr>
          <w:rFonts w:ascii="Times New Roman" w:hAnsi="Times New Roman" w:cs="Times New Roman"/>
          <w:color w:val="0D0D0D" w:themeColor="text1" w:themeTint="F2"/>
          <w:sz w:val="28"/>
          <w:szCs w:val="28"/>
        </w:rPr>
        <w:t>s</w:t>
      </w:r>
      <w:r w:rsidRPr="00DF62D0">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 xml:space="preserve"> Picked the best model which gives a good score. In our project </w:t>
      </w:r>
      <w:r w:rsidR="009A6AD5">
        <w:rPr>
          <w:rFonts w:ascii="Times New Roman" w:hAnsi="Times New Roman" w:cs="Times New Roman"/>
          <w:color w:val="0D0D0D" w:themeColor="text1" w:themeTint="F2"/>
          <w:sz w:val="28"/>
          <w:szCs w:val="28"/>
        </w:rPr>
        <w:t xml:space="preserve">XG </w:t>
      </w:r>
      <w:r>
        <w:rPr>
          <w:rFonts w:ascii="Times New Roman" w:hAnsi="Times New Roman" w:cs="Times New Roman"/>
          <w:color w:val="0D0D0D" w:themeColor="text1" w:themeTint="F2"/>
          <w:sz w:val="28"/>
          <w:szCs w:val="28"/>
        </w:rPr>
        <w:t>Boosting Classifier gives a good score. We have done the hyper parameter tuning to increase accuracy. In our scenario the accuracy score didn’t increase.</w:t>
      </w:r>
    </w:p>
    <w:p w14:paraId="1BBCC1F9" w14:textId="1D1C82B0" w:rsidR="00CB41E3" w:rsidRDefault="00CB41E3"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We have seen that predicted and actual value </w:t>
      </w:r>
      <w:r w:rsidR="00780A87">
        <w:rPr>
          <w:rFonts w:ascii="Times New Roman" w:hAnsi="Times New Roman" w:cs="Times New Roman"/>
          <w:color w:val="0D0D0D" w:themeColor="text1" w:themeTint="F2"/>
          <w:sz w:val="28"/>
          <w:szCs w:val="28"/>
        </w:rPr>
        <w:t>almost similar;</w:t>
      </w:r>
      <w:r>
        <w:rPr>
          <w:rFonts w:ascii="Times New Roman" w:hAnsi="Times New Roman" w:cs="Times New Roman"/>
          <w:color w:val="0D0D0D" w:themeColor="text1" w:themeTint="F2"/>
          <w:sz w:val="28"/>
          <w:szCs w:val="28"/>
        </w:rPr>
        <w:t xml:space="preserve"> this means our </w:t>
      </w:r>
      <w:r w:rsidR="00780A87">
        <w:rPr>
          <w:rFonts w:ascii="Times New Roman" w:hAnsi="Times New Roman" w:cs="Times New Roman"/>
          <w:color w:val="0D0D0D" w:themeColor="text1" w:themeTint="F2"/>
          <w:sz w:val="28"/>
          <w:szCs w:val="28"/>
        </w:rPr>
        <w:t>model is working well. Based on this prediction we can predict which insurance claim is fraudulent or not.</w:t>
      </w:r>
    </w:p>
    <w:p w14:paraId="69CE66A9" w14:textId="6313EDAB" w:rsidR="00780A87" w:rsidRDefault="00780A8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The insurance company can check the insured person features and predict the results whether to accept the insurance claim or reject it. This will help to decide and avoid the major loss to the company. Machine Learning model plays very important role in </w:t>
      </w:r>
      <w:r w:rsidR="00024E61">
        <w:rPr>
          <w:rFonts w:ascii="Times New Roman" w:hAnsi="Times New Roman" w:cs="Times New Roman"/>
          <w:color w:val="0D0D0D" w:themeColor="text1" w:themeTint="F2"/>
          <w:sz w:val="28"/>
          <w:szCs w:val="28"/>
        </w:rPr>
        <w:t>predicting</w:t>
      </w:r>
      <w:r>
        <w:rPr>
          <w:rFonts w:ascii="Times New Roman" w:hAnsi="Times New Roman" w:cs="Times New Roman"/>
          <w:color w:val="0D0D0D" w:themeColor="text1" w:themeTint="F2"/>
          <w:sz w:val="28"/>
          <w:szCs w:val="28"/>
        </w:rPr>
        <w:t xml:space="preserve"> the fraudulent claim.</w:t>
      </w:r>
    </w:p>
    <w:p w14:paraId="49B0C0BF" w14:textId="77777777" w:rsidR="00780A87" w:rsidRPr="00DF62D0" w:rsidRDefault="00780A87" w:rsidP="000A574D">
      <w:pPr>
        <w:rPr>
          <w:rFonts w:ascii="Times New Roman" w:hAnsi="Times New Roman" w:cs="Times New Roman"/>
          <w:color w:val="0D0D0D" w:themeColor="text1" w:themeTint="F2"/>
          <w:sz w:val="28"/>
          <w:szCs w:val="28"/>
        </w:rPr>
      </w:pPr>
    </w:p>
    <w:p w14:paraId="5C70A1CC" w14:textId="77777777" w:rsidR="003D4A55" w:rsidRDefault="003D4A55" w:rsidP="000A574D">
      <w:pPr>
        <w:rPr>
          <w:rFonts w:ascii="Times New Roman" w:hAnsi="Times New Roman" w:cs="Times New Roman"/>
          <w:color w:val="0D0D0D" w:themeColor="text1" w:themeTint="F2"/>
          <w:sz w:val="28"/>
          <w:szCs w:val="28"/>
        </w:rPr>
      </w:pPr>
    </w:p>
    <w:p w14:paraId="781FB778" w14:textId="77777777" w:rsidR="002A6FE5" w:rsidRPr="00BF686B" w:rsidRDefault="002A6FE5" w:rsidP="000A574D">
      <w:pPr>
        <w:rPr>
          <w:rFonts w:ascii="Times New Roman" w:hAnsi="Times New Roman" w:cs="Times New Roman"/>
          <w:color w:val="0D0D0D" w:themeColor="text1" w:themeTint="F2"/>
          <w:sz w:val="28"/>
          <w:szCs w:val="28"/>
        </w:rPr>
      </w:pPr>
    </w:p>
    <w:sectPr w:rsidR="002A6FE5" w:rsidRPr="00BF68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3CB58" w14:textId="77777777" w:rsidR="00DD67EE" w:rsidRDefault="00DD67EE" w:rsidP="00EC2D9C">
      <w:pPr>
        <w:spacing w:after="0" w:line="240" w:lineRule="auto"/>
      </w:pPr>
      <w:r>
        <w:separator/>
      </w:r>
    </w:p>
  </w:endnote>
  <w:endnote w:type="continuationSeparator" w:id="0">
    <w:p w14:paraId="78D40260" w14:textId="77777777" w:rsidR="00DD67EE" w:rsidRDefault="00DD67EE" w:rsidP="00EC2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B61A3" w14:textId="77777777" w:rsidR="00DD67EE" w:rsidRDefault="00DD67EE" w:rsidP="00EC2D9C">
      <w:pPr>
        <w:spacing w:after="0" w:line="240" w:lineRule="auto"/>
      </w:pPr>
      <w:r>
        <w:separator/>
      </w:r>
    </w:p>
  </w:footnote>
  <w:footnote w:type="continuationSeparator" w:id="0">
    <w:p w14:paraId="1A435A38" w14:textId="77777777" w:rsidR="00DD67EE" w:rsidRDefault="00DD67EE" w:rsidP="00EC2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20699"/>
    <w:multiLevelType w:val="hybridMultilevel"/>
    <w:tmpl w:val="71265C60"/>
    <w:lvl w:ilvl="0" w:tplc="8244E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C452D4"/>
    <w:multiLevelType w:val="hybridMultilevel"/>
    <w:tmpl w:val="BBCAE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63F4300"/>
    <w:multiLevelType w:val="hybridMultilevel"/>
    <w:tmpl w:val="3E5263AA"/>
    <w:lvl w:ilvl="0" w:tplc="40090009">
      <w:start w:val="1"/>
      <w:numFmt w:val="bullet"/>
      <w:lvlText w:val=""/>
      <w:lvlJc w:val="left"/>
      <w:pPr>
        <w:ind w:left="1455" w:hanging="360"/>
      </w:pPr>
      <w:rPr>
        <w:rFonts w:ascii="Wingdings" w:hAnsi="Wingdings"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3" w15:restartNumberingAfterBreak="0">
    <w:nsid w:val="407C16C3"/>
    <w:multiLevelType w:val="hybridMultilevel"/>
    <w:tmpl w:val="A7329740"/>
    <w:lvl w:ilvl="0" w:tplc="B10234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4685025">
    <w:abstractNumId w:val="0"/>
  </w:num>
  <w:num w:numId="2" w16cid:durableId="695426176">
    <w:abstractNumId w:val="3"/>
  </w:num>
  <w:num w:numId="3" w16cid:durableId="1906529773">
    <w:abstractNumId w:val="2"/>
  </w:num>
  <w:num w:numId="4" w16cid:durableId="12395149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74D"/>
    <w:rsid w:val="000013B3"/>
    <w:rsid w:val="00024E61"/>
    <w:rsid w:val="00030870"/>
    <w:rsid w:val="00046110"/>
    <w:rsid w:val="000A462A"/>
    <w:rsid w:val="000A574D"/>
    <w:rsid w:val="000B05CE"/>
    <w:rsid w:val="000F21B0"/>
    <w:rsid w:val="000F4761"/>
    <w:rsid w:val="0011577F"/>
    <w:rsid w:val="001277D7"/>
    <w:rsid w:val="00154ACF"/>
    <w:rsid w:val="001B69D4"/>
    <w:rsid w:val="001C4624"/>
    <w:rsid w:val="001E1104"/>
    <w:rsid w:val="00204E68"/>
    <w:rsid w:val="0026071D"/>
    <w:rsid w:val="002A6FE5"/>
    <w:rsid w:val="002F231D"/>
    <w:rsid w:val="00341488"/>
    <w:rsid w:val="00373C87"/>
    <w:rsid w:val="003825D6"/>
    <w:rsid w:val="00384862"/>
    <w:rsid w:val="00392BC7"/>
    <w:rsid w:val="003979DC"/>
    <w:rsid w:val="003D2FC7"/>
    <w:rsid w:val="003D4A55"/>
    <w:rsid w:val="003E0E4D"/>
    <w:rsid w:val="003E1F30"/>
    <w:rsid w:val="003F781C"/>
    <w:rsid w:val="0042797B"/>
    <w:rsid w:val="00437831"/>
    <w:rsid w:val="004824F3"/>
    <w:rsid w:val="004C5A42"/>
    <w:rsid w:val="00522E88"/>
    <w:rsid w:val="0058095F"/>
    <w:rsid w:val="0058312C"/>
    <w:rsid w:val="00590C46"/>
    <w:rsid w:val="00593A53"/>
    <w:rsid w:val="005B47ED"/>
    <w:rsid w:val="005D194B"/>
    <w:rsid w:val="005D674D"/>
    <w:rsid w:val="006009AF"/>
    <w:rsid w:val="00621264"/>
    <w:rsid w:val="00626F76"/>
    <w:rsid w:val="006A2AEA"/>
    <w:rsid w:val="006C2787"/>
    <w:rsid w:val="006E5172"/>
    <w:rsid w:val="00701EE5"/>
    <w:rsid w:val="0075257D"/>
    <w:rsid w:val="0075394F"/>
    <w:rsid w:val="00754E64"/>
    <w:rsid w:val="007550BF"/>
    <w:rsid w:val="00757640"/>
    <w:rsid w:val="007617B3"/>
    <w:rsid w:val="00780A87"/>
    <w:rsid w:val="007C1B8F"/>
    <w:rsid w:val="007C5C8A"/>
    <w:rsid w:val="007F7A63"/>
    <w:rsid w:val="0081597F"/>
    <w:rsid w:val="008178E1"/>
    <w:rsid w:val="00824CB2"/>
    <w:rsid w:val="00830B77"/>
    <w:rsid w:val="00851ABB"/>
    <w:rsid w:val="00863853"/>
    <w:rsid w:val="00877265"/>
    <w:rsid w:val="008C10CD"/>
    <w:rsid w:val="008D54A8"/>
    <w:rsid w:val="008E4684"/>
    <w:rsid w:val="00910D16"/>
    <w:rsid w:val="0092113D"/>
    <w:rsid w:val="00923095"/>
    <w:rsid w:val="00927F7E"/>
    <w:rsid w:val="0094767F"/>
    <w:rsid w:val="00947B7F"/>
    <w:rsid w:val="0097101D"/>
    <w:rsid w:val="009A47DB"/>
    <w:rsid w:val="009A5E1A"/>
    <w:rsid w:val="009A6AD5"/>
    <w:rsid w:val="009B5BC5"/>
    <w:rsid w:val="009E6CE0"/>
    <w:rsid w:val="00A042AD"/>
    <w:rsid w:val="00A21CD6"/>
    <w:rsid w:val="00A24992"/>
    <w:rsid w:val="00A45FFE"/>
    <w:rsid w:val="00AA2A86"/>
    <w:rsid w:val="00AF2478"/>
    <w:rsid w:val="00AF7885"/>
    <w:rsid w:val="00B12BA7"/>
    <w:rsid w:val="00B1394F"/>
    <w:rsid w:val="00B36025"/>
    <w:rsid w:val="00B44F94"/>
    <w:rsid w:val="00B81BE9"/>
    <w:rsid w:val="00BB543D"/>
    <w:rsid w:val="00BF686B"/>
    <w:rsid w:val="00C03CFA"/>
    <w:rsid w:val="00C152DC"/>
    <w:rsid w:val="00C360F8"/>
    <w:rsid w:val="00C37934"/>
    <w:rsid w:val="00C75AB2"/>
    <w:rsid w:val="00C9465F"/>
    <w:rsid w:val="00CB41E3"/>
    <w:rsid w:val="00CC796A"/>
    <w:rsid w:val="00D44D74"/>
    <w:rsid w:val="00D8054E"/>
    <w:rsid w:val="00DA6B38"/>
    <w:rsid w:val="00DC37D0"/>
    <w:rsid w:val="00DD67EE"/>
    <w:rsid w:val="00DE3CEC"/>
    <w:rsid w:val="00DF62D0"/>
    <w:rsid w:val="00E66A6D"/>
    <w:rsid w:val="00E7109B"/>
    <w:rsid w:val="00EA2AAC"/>
    <w:rsid w:val="00EC2D9C"/>
    <w:rsid w:val="00EC7075"/>
    <w:rsid w:val="00ED3B16"/>
    <w:rsid w:val="00F208C2"/>
    <w:rsid w:val="00F226B2"/>
    <w:rsid w:val="00F34338"/>
    <w:rsid w:val="00F420CC"/>
    <w:rsid w:val="00F730C7"/>
    <w:rsid w:val="00F84A84"/>
    <w:rsid w:val="00FA1404"/>
    <w:rsid w:val="00FB74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72307"/>
  <w15:chartTrackingRefBased/>
  <w15:docId w15:val="{2459A845-F9D3-4D79-9E3F-007E982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488"/>
    <w:pPr>
      <w:ind w:left="720"/>
      <w:contextualSpacing/>
    </w:pPr>
  </w:style>
  <w:style w:type="paragraph" w:styleId="Header">
    <w:name w:val="header"/>
    <w:basedOn w:val="Normal"/>
    <w:link w:val="HeaderChar"/>
    <w:uiPriority w:val="99"/>
    <w:unhideWhenUsed/>
    <w:rsid w:val="00EC2D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2D9C"/>
  </w:style>
  <w:style w:type="paragraph" w:styleId="Footer">
    <w:name w:val="footer"/>
    <w:basedOn w:val="Normal"/>
    <w:link w:val="FooterChar"/>
    <w:uiPriority w:val="99"/>
    <w:unhideWhenUsed/>
    <w:rsid w:val="00EC2D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2D9C"/>
  </w:style>
  <w:style w:type="character" w:styleId="Hyperlink">
    <w:name w:val="Hyperlink"/>
    <w:basedOn w:val="DefaultParagraphFont"/>
    <w:uiPriority w:val="99"/>
    <w:unhideWhenUsed/>
    <w:rsid w:val="00C360F8"/>
    <w:rPr>
      <w:color w:val="0563C1" w:themeColor="hyperlink"/>
      <w:u w:val="single"/>
    </w:rPr>
  </w:style>
  <w:style w:type="character" w:styleId="UnresolvedMention">
    <w:name w:val="Unresolved Mention"/>
    <w:basedOn w:val="DefaultParagraphFont"/>
    <w:uiPriority w:val="99"/>
    <w:semiHidden/>
    <w:unhideWhenUsed/>
    <w:rsid w:val="00C360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82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hyperlink" Target="https://www.compliancebuilding.com/category/fraud/"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34</Pages>
  <Words>2001</Words>
  <Characters>11412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Aamina Ruvaida</dc:creator>
  <cp:keywords/>
  <dc:description/>
  <cp:lastModifiedBy>Kritanjay</cp:lastModifiedBy>
  <cp:revision>3</cp:revision>
  <dcterms:created xsi:type="dcterms:W3CDTF">2022-05-27T17:26:00Z</dcterms:created>
  <dcterms:modified xsi:type="dcterms:W3CDTF">2022-05-27T17:28:00Z</dcterms:modified>
</cp:coreProperties>
</file>